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5CD778" w14:textId="77777777" w:rsidR="00855B5A" w:rsidRPr="00095C28" w:rsidRDefault="00855B5A" w:rsidP="0036126C">
      <w:pPr>
        <w:pStyle w:val="Nadpis3"/>
        <w:rPr>
          <w:rFonts w:eastAsia="Arial Unicode MS"/>
        </w:rPr>
      </w:pPr>
      <w:r w:rsidRPr="00095C28">
        <w:t>Základní škola a Mateřská škola Korouhev</w:t>
      </w:r>
    </w:p>
    <w:p w14:paraId="465CD779" w14:textId="77777777" w:rsidR="00855B5A" w:rsidRPr="00095C28" w:rsidRDefault="00855B5A" w:rsidP="00855B5A">
      <w:pPr>
        <w:jc w:val="both"/>
      </w:pPr>
      <w:r w:rsidRPr="00095C28">
        <w:t>Korouhev 181, 569 93 Korouhev</w:t>
      </w:r>
    </w:p>
    <w:p w14:paraId="465CD77A" w14:textId="77777777" w:rsidR="00855B5A" w:rsidRPr="00095C28" w:rsidRDefault="00855B5A" w:rsidP="00855B5A">
      <w:pPr>
        <w:jc w:val="both"/>
      </w:pPr>
    </w:p>
    <w:p w14:paraId="465CD77B" w14:textId="77777777" w:rsidR="00855B5A" w:rsidRPr="00095C28" w:rsidRDefault="00855B5A" w:rsidP="00855B5A">
      <w:pPr>
        <w:jc w:val="both"/>
      </w:pPr>
      <w:r w:rsidRPr="00095C28">
        <w:tab/>
      </w:r>
      <w:r w:rsidRPr="00095C28">
        <w:tab/>
      </w:r>
      <w:r w:rsidRPr="00095C28">
        <w:tab/>
      </w:r>
    </w:p>
    <w:p w14:paraId="465CD77C" w14:textId="77777777" w:rsidR="00855B5A" w:rsidRPr="00095C28" w:rsidRDefault="00855B5A" w:rsidP="00855B5A">
      <w:pPr>
        <w:jc w:val="both"/>
      </w:pPr>
    </w:p>
    <w:p w14:paraId="465CD77D" w14:textId="77777777" w:rsidR="00855B5A" w:rsidRPr="00095C28" w:rsidRDefault="00855B5A" w:rsidP="00855B5A">
      <w:pPr>
        <w:jc w:val="both"/>
        <w:rPr>
          <w:b/>
        </w:rPr>
      </w:pPr>
    </w:p>
    <w:p w14:paraId="465CD77E" w14:textId="77777777" w:rsidR="00855B5A" w:rsidRPr="00095C28" w:rsidRDefault="00855B5A" w:rsidP="00855B5A">
      <w:pPr>
        <w:jc w:val="both"/>
        <w:rPr>
          <w:b/>
        </w:rPr>
      </w:pPr>
    </w:p>
    <w:p w14:paraId="465CD77F" w14:textId="77777777" w:rsidR="00855B5A" w:rsidRPr="00095C28" w:rsidRDefault="00855B5A" w:rsidP="00855B5A">
      <w:pPr>
        <w:jc w:val="both"/>
        <w:rPr>
          <w:b/>
        </w:rPr>
      </w:pPr>
    </w:p>
    <w:p w14:paraId="465CD780" w14:textId="77777777" w:rsidR="00855B5A" w:rsidRPr="00095C28" w:rsidRDefault="00855B5A" w:rsidP="00855B5A">
      <w:pPr>
        <w:jc w:val="both"/>
        <w:rPr>
          <w:b/>
        </w:rPr>
      </w:pPr>
    </w:p>
    <w:p w14:paraId="465CD781" w14:textId="77777777" w:rsidR="00855B5A" w:rsidRPr="00095C28" w:rsidRDefault="00855B5A" w:rsidP="00855B5A">
      <w:pPr>
        <w:jc w:val="both"/>
        <w:rPr>
          <w:b/>
        </w:rPr>
      </w:pPr>
    </w:p>
    <w:p w14:paraId="465CD782" w14:textId="77777777" w:rsidR="00855B5A" w:rsidRPr="00095C28" w:rsidRDefault="00855B5A" w:rsidP="00855B5A">
      <w:pPr>
        <w:jc w:val="both"/>
        <w:rPr>
          <w:b/>
        </w:rPr>
      </w:pPr>
    </w:p>
    <w:p w14:paraId="465CD783" w14:textId="77777777" w:rsidR="00855B5A" w:rsidRPr="00095C28" w:rsidRDefault="00855B5A" w:rsidP="00855B5A">
      <w:pPr>
        <w:jc w:val="both"/>
        <w:rPr>
          <w:b/>
        </w:rPr>
      </w:pPr>
    </w:p>
    <w:p w14:paraId="465CD784" w14:textId="77777777" w:rsidR="00855B5A" w:rsidRPr="00095C28" w:rsidRDefault="00855B5A" w:rsidP="00855B5A">
      <w:pPr>
        <w:jc w:val="both"/>
        <w:rPr>
          <w:b/>
        </w:rPr>
      </w:pPr>
    </w:p>
    <w:p w14:paraId="465CD785" w14:textId="77777777" w:rsidR="00855B5A" w:rsidRPr="00095C28" w:rsidRDefault="00855B5A" w:rsidP="00855B5A">
      <w:pPr>
        <w:jc w:val="both"/>
        <w:rPr>
          <w:b/>
        </w:rPr>
      </w:pPr>
    </w:p>
    <w:p w14:paraId="465CD786" w14:textId="77777777" w:rsidR="00855B5A" w:rsidRPr="00095C28" w:rsidRDefault="00855B5A" w:rsidP="00855B5A">
      <w:pPr>
        <w:jc w:val="both"/>
        <w:rPr>
          <w:b/>
        </w:rPr>
      </w:pPr>
    </w:p>
    <w:p w14:paraId="465CD787" w14:textId="77777777" w:rsidR="00855B5A" w:rsidRPr="00095C28" w:rsidRDefault="00855B5A" w:rsidP="00855B5A">
      <w:pPr>
        <w:jc w:val="both"/>
        <w:rPr>
          <w:b/>
        </w:rPr>
      </w:pPr>
    </w:p>
    <w:p w14:paraId="465CD788" w14:textId="77777777" w:rsidR="00855B5A" w:rsidRPr="00095C28" w:rsidRDefault="00855B5A" w:rsidP="00855B5A">
      <w:pPr>
        <w:jc w:val="both"/>
        <w:rPr>
          <w:b/>
        </w:rPr>
      </w:pPr>
    </w:p>
    <w:p w14:paraId="465CD789" w14:textId="77777777" w:rsidR="00855B5A" w:rsidRPr="00095C28" w:rsidRDefault="00855B5A" w:rsidP="00855B5A">
      <w:pPr>
        <w:jc w:val="both"/>
        <w:rPr>
          <w:b/>
        </w:rPr>
      </w:pPr>
    </w:p>
    <w:p w14:paraId="465CD78A" w14:textId="1EBB7B31" w:rsidR="00855B5A" w:rsidRPr="00095C28" w:rsidRDefault="00855B5A" w:rsidP="00855B5A">
      <w:pPr>
        <w:jc w:val="both"/>
        <w:rPr>
          <w:b/>
          <w:sz w:val="40"/>
          <w:szCs w:val="40"/>
        </w:rPr>
      </w:pPr>
      <w:r w:rsidRPr="00095C28">
        <w:rPr>
          <w:b/>
          <w:sz w:val="40"/>
          <w:szCs w:val="40"/>
        </w:rPr>
        <w:t>V</w:t>
      </w:r>
      <w:r w:rsidR="00940F9C">
        <w:rPr>
          <w:b/>
          <w:sz w:val="40"/>
          <w:szCs w:val="40"/>
        </w:rPr>
        <w:t>ÝROČNÍ ZPRÁVA ZA ŠKOLNÍ ROK 202</w:t>
      </w:r>
      <w:r w:rsidR="00F418E4">
        <w:rPr>
          <w:b/>
          <w:sz w:val="40"/>
          <w:szCs w:val="40"/>
        </w:rPr>
        <w:t>3</w:t>
      </w:r>
      <w:r w:rsidR="00940F9C">
        <w:rPr>
          <w:b/>
          <w:sz w:val="40"/>
          <w:szCs w:val="40"/>
        </w:rPr>
        <w:t xml:space="preserve"> -202</w:t>
      </w:r>
      <w:r w:rsidR="00F418E4">
        <w:rPr>
          <w:b/>
          <w:sz w:val="40"/>
          <w:szCs w:val="40"/>
        </w:rPr>
        <w:t>4</w:t>
      </w:r>
    </w:p>
    <w:p w14:paraId="465CD78B" w14:textId="77777777" w:rsidR="00855B5A" w:rsidRPr="00095C28" w:rsidRDefault="00855B5A" w:rsidP="00855B5A">
      <w:pPr>
        <w:pStyle w:val="Nadpis1"/>
        <w:jc w:val="both"/>
        <w:rPr>
          <w:rFonts w:eastAsia="Arial Unicode MS"/>
          <w:b/>
          <w:bCs/>
          <w:sz w:val="24"/>
          <w:u w:val="none"/>
        </w:rPr>
      </w:pPr>
    </w:p>
    <w:p w14:paraId="465CD78C" w14:textId="77777777" w:rsidR="00855B5A" w:rsidRPr="00095C28" w:rsidRDefault="00855B5A" w:rsidP="00855B5A">
      <w:pPr>
        <w:jc w:val="both"/>
      </w:pPr>
    </w:p>
    <w:p w14:paraId="465CD78D" w14:textId="77777777" w:rsidR="00855B5A" w:rsidRPr="00095C28" w:rsidRDefault="00855B5A" w:rsidP="00855B5A">
      <w:pPr>
        <w:jc w:val="both"/>
      </w:pPr>
    </w:p>
    <w:p w14:paraId="465CD78E" w14:textId="77777777" w:rsidR="00855B5A" w:rsidRPr="00095C28" w:rsidRDefault="00855B5A" w:rsidP="00855B5A">
      <w:pPr>
        <w:jc w:val="both"/>
      </w:pPr>
    </w:p>
    <w:p w14:paraId="465CD78F" w14:textId="77777777" w:rsidR="00855B5A" w:rsidRPr="00095C28" w:rsidRDefault="00855B5A" w:rsidP="00855B5A">
      <w:pPr>
        <w:jc w:val="both"/>
      </w:pPr>
    </w:p>
    <w:p w14:paraId="465CD790" w14:textId="77777777" w:rsidR="00855B5A" w:rsidRPr="00095C28" w:rsidRDefault="00855B5A" w:rsidP="00855B5A">
      <w:pPr>
        <w:jc w:val="both"/>
      </w:pPr>
    </w:p>
    <w:p w14:paraId="465CD791" w14:textId="77777777" w:rsidR="00855B5A" w:rsidRPr="00095C28" w:rsidRDefault="00855B5A" w:rsidP="00855B5A">
      <w:pPr>
        <w:jc w:val="both"/>
      </w:pPr>
    </w:p>
    <w:p w14:paraId="465CD792" w14:textId="77777777" w:rsidR="00855B5A" w:rsidRPr="00095C28" w:rsidRDefault="00855B5A" w:rsidP="00855B5A">
      <w:pPr>
        <w:jc w:val="both"/>
      </w:pPr>
    </w:p>
    <w:p w14:paraId="465CD793" w14:textId="77777777" w:rsidR="00855B5A" w:rsidRPr="00095C28" w:rsidRDefault="00855B5A" w:rsidP="00855B5A">
      <w:pPr>
        <w:jc w:val="both"/>
      </w:pPr>
    </w:p>
    <w:p w14:paraId="465CD794" w14:textId="77777777" w:rsidR="00855B5A" w:rsidRPr="00095C28" w:rsidRDefault="00855B5A" w:rsidP="00855B5A">
      <w:pPr>
        <w:jc w:val="both"/>
      </w:pPr>
    </w:p>
    <w:p w14:paraId="465CD795" w14:textId="77777777" w:rsidR="00855B5A" w:rsidRPr="00095C28" w:rsidRDefault="00855B5A" w:rsidP="00855B5A">
      <w:pPr>
        <w:jc w:val="both"/>
      </w:pPr>
    </w:p>
    <w:p w14:paraId="465CD796" w14:textId="77777777" w:rsidR="00855B5A" w:rsidRPr="00095C28" w:rsidRDefault="00855B5A" w:rsidP="00855B5A">
      <w:pPr>
        <w:jc w:val="both"/>
      </w:pPr>
    </w:p>
    <w:p w14:paraId="465CD797" w14:textId="77777777" w:rsidR="00855B5A" w:rsidRPr="00095C28" w:rsidRDefault="00855B5A" w:rsidP="00855B5A">
      <w:pPr>
        <w:jc w:val="both"/>
      </w:pPr>
    </w:p>
    <w:p w14:paraId="465CD798" w14:textId="77777777" w:rsidR="00855B5A" w:rsidRPr="00095C28" w:rsidRDefault="00855B5A" w:rsidP="00855B5A">
      <w:pPr>
        <w:jc w:val="both"/>
      </w:pPr>
    </w:p>
    <w:p w14:paraId="465CD799" w14:textId="77777777" w:rsidR="00855B5A" w:rsidRPr="00095C28" w:rsidRDefault="00855B5A" w:rsidP="00855B5A">
      <w:pPr>
        <w:jc w:val="both"/>
      </w:pPr>
    </w:p>
    <w:p w14:paraId="465CD79A" w14:textId="77777777" w:rsidR="00855B5A" w:rsidRPr="00095C28" w:rsidRDefault="00855B5A" w:rsidP="00855B5A">
      <w:pPr>
        <w:jc w:val="both"/>
      </w:pPr>
    </w:p>
    <w:p w14:paraId="465CD79B" w14:textId="77777777" w:rsidR="00855B5A" w:rsidRPr="00095C28" w:rsidRDefault="00855B5A" w:rsidP="00855B5A">
      <w:pPr>
        <w:jc w:val="both"/>
      </w:pPr>
    </w:p>
    <w:p w14:paraId="465CD79C" w14:textId="77777777" w:rsidR="00855B5A" w:rsidRPr="00095C28" w:rsidRDefault="00855B5A" w:rsidP="00855B5A">
      <w:pPr>
        <w:jc w:val="both"/>
      </w:pPr>
    </w:p>
    <w:p w14:paraId="465CD79D" w14:textId="77777777" w:rsidR="00855B5A" w:rsidRPr="00095C28" w:rsidRDefault="00855B5A" w:rsidP="00855B5A">
      <w:pPr>
        <w:jc w:val="both"/>
      </w:pPr>
    </w:p>
    <w:p w14:paraId="465CD79E" w14:textId="77777777" w:rsidR="00855B5A" w:rsidRPr="00095C28" w:rsidRDefault="00855B5A" w:rsidP="00855B5A">
      <w:pPr>
        <w:jc w:val="both"/>
      </w:pPr>
    </w:p>
    <w:p w14:paraId="465CD79F" w14:textId="77777777" w:rsidR="00855B5A" w:rsidRPr="00095C28" w:rsidRDefault="00855B5A" w:rsidP="00855B5A">
      <w:pPr>
        <w:jc w:val="both"/>
      </w:pPr>
    </w:p>
    <w:p w14:paraId="465CD7A0" w14:textId="77777777" w:rsidR="00855B5A" w:rsidRPr="00095C28" w:rsidRDefault="00855B5A" w:rsidP="00855B5A">
      <w:pPr>
        <w:jc w:val="both"/>
      </w:pPr>
    </w:p>
    <w:p w14:paraId="465CD7A1" w14:textId="77777777" w:rsidR="00855B5A" w:rsidRPr="00095C28" w:rsidRDefault="00855B5A" w:rsidP="00855B5A">
      <w:pPr>
        <w:jc w:val="both"/>
      </w:pPr>
    </w:p>
    <w:p w14:paraId="465CD7A2" w14:textId="77777777" w:rsidR="00561CD5" w:rsidRDefault="00561CD5" w:rsidP="00855B5A">
      <w:pPr>
        <w:jc w:val="both"/>
      </w:pPr>
    </w:p>
    <w:p w14:paraId="465CD7A3" w14:textId="77777777" w:rsidR="00561CD5" w:rsidRDefault="00561CD5" w:rsidP="00855B5A">
      <w:pPr>
        <w:jc w:val="both"/>
      </w:pPr>
    </w:p>
    <w:p w14:paraId="465CD7A4" w14:textId="77777777" w:rsidR="00561CD5" w:rsidRDefault="00561CD5" w:rsidP="00855B5A">
      <w:pPr>
        <w:jc w:val="both"/>
      </w:pPr>
    </w:p>
    <w:p w14:paraId="465CD7A5" w14:textId="77777777" w:rsidR="00855B5A" w:rsidRPr="00095C28" w:rsidRDefault="00855B5A" w:rsidP="00855B5A">
      <w:pPr>
        <w:jc w:val="both"/>
      </w:pPr>
      <w:r w:rsidRPr="00095C28">
        <w:t xml:space="preserve">Vypracoval: </w:t>
      </w:r>
      <w:r w:rsidRPr="00095C28">
        <w:tab/>
        <w:t>Mgr. Tomáš Sobola, ředitel</w:t>
      </w:r>
    </w:p>
    <w:p w14:paraId="465CD7A6" w14:textId="77777777" w:rsidR="00855B5A" w:rsidRPr="00095C28" w:rsidRDefault="00855B5A" w:rsidP="00855B5A">
      <w:pPr>
        <w:jc w:val="both"/>
      </w:pPr>
    </w:p>
    <w:p w14:paraId="465CD7A7" w14:textId="04A4FD18" w:rsidR="00855B5A" w:rsidRPr="00095C28" w:rsidRDefault="005C28FA" w:rsidP="00855B5A">
      <w:pPr>
        <w:jc w:val="both"/>
      </w:pPr>
      <w:r>
        <w:t xml:space="preserve">Datum: </w:t>
      </w:r>
      <w:r>
        <w:tab/>
      </w:r>
      <w:r w:rsidR="00C2768C">
        <w:t>20</w:t>
      </w:r>
      <w:r w:rsidR="00940F9C">
        <w:t>. 9. 202</w:t>
      </w:r>
      <w:r w:rsidR="00F418E4">
        <w:t>4</w:t>
      </w:r>
    </w:p>
    <w:p w14:paraId="465CD7A8" w14:textId="77777777" w:rsidR="00855B5A" w:rsidRPr="00095C28" w:rsidRDefault="00855B5A" w:rsidP="00855B5A">
      <w:pPr>
        <w:pStyle w:val="Nadpis1"/>
        <w:numPr>
          <w:ilvl w:val="0"/>
          <w:numId w:val="1"/>
        </w:numPr>
        <w:jc w:val="both"/>
        <w:rPr>
          <w:b/>
          <w:bCs/>
          <w:sz w:val="28"/>
          <w:szCs w:val="28"/>
        </w:rPr>
      </w:pPr>
      <w:r w:rsidRPr="00095C28">
        <w:rPr>
          <w:b/>
          <w:bCs/>
          <w:sz w:val="28"/>
          <w:szCs w:val="28"/>
          <w:u w:val="none"/>
        </w:rPr>
        <w:lastRenderedPageBreak/>
        <w:t xml:space="preserve">   </w:t>
      </w:r>
      <w:r w:rsidRPr="00095C28">
        <w:rPr>
          <w:b/>
          <w:bCs/>
          <w:sz w:val="28"/>
          <w:szCs w:val="28"/>
        </w:rPr>
        <w:t>Základní údaje a charakteristika školy</w:t>
      </w:r>
    </w:p>
    <w:p w14:paraId="465CD7A9" w14:textId="77777777" w:rsidR="00855B5A" w:rsidRPr="00095C28" w:rsidRDefault="00855B5A" w:rsidP="00855B5A">
      <w:pPr>
        <w:jc w:val="both"/>
      </w:pPr>
    </w:p>
    <w:p w14:paraId="465CD7AA" w14:textId="77777777" w:rsidR="00855B5A" w:rsidRPr="00095C28" w:rsidRDefault="00855B5A" w:rsidP="0036126C">
      <w:pPr>
        <w:pStyle w:val="Nadpis3"/>
      </w:pPr>
      <w:r w:rsidRPr="00095C28">
        <w:t>Název zařízení    :</w:t>
      </w:r>
      <w:r w:rsidRPr="00095C28">
        <w:tab/>
      </w:r>
      <w:r w:rsidRPr="00095C28">
        <w:tab/>
        <w:t>Základní škola a Mateřská škola Korouhev</w:t>
      </w:r>
    </w:p>
    <w:p w14:paraId="465CD7AB" w14:textId="77777777" w:rsidR="00855B5A" w:rsidRPr="00095C28" w:rsidRDefault="00855B5A" w:rsidP="00855B5A">
      <w:pPr>
        <w:jc w:val="both"/>
      </w:pPr>
      <w:r w:rsidRPr="00095C28">
        <w:t>Právní forma       :</w:t>
      </w:r>
      <w:r w:rsidRPr="00095C28">
        <w:tab/>
      </w:r>
      <w:r w:rsidRPr="00095C28">
        <w:tab/>
        <w:t>příspěvková organizace</w:t>
      </w:r>
    </w:p>
    <w:p w14:paraId="465CD7AC" w14:textId="77777777" w:rsidR="00855B5A" w:rsidRPr="00095C28" w:rsidRDefault="00C70BE1" w:rsidP="00855B5A">
      <w:pPr>
        <w:jc w:val="both"/>
      </w:pPr>
      <w:r>
        <w:t xml:space="preserve">IČO                   </w:t>
      </w:r>
      <w:r w:rsidR="00855B5A" w:rsidRPr="00095C28">
        <w:t xml:space="preserve"> :</w:t>
      </w:r>
      <w:r w:rsidR="00855B5A" w:rsidRPr="00095C28">
        <w:tab/>
      </w:r>
      <w:r w:rsidR="00855B5A" w:rsidRPr="00095C28">
        <w:tab/>
        <w:t>750 16 583</w:t>
      </w:r>
    </w:p>
    <w:p w14:paraId="465CD7AD" w14:textId="77777777" w:rsidR="00855B5A" w:rsidRPr="00095C28" w:rsidRDefault="00C70BE1" w:rsidP="00855B5A">
      <w:pPr>
        <w:jc w:val="both"/>
      </w:pPr>
      <w:r>
        <w:t xml:space="preserve">Adresa                </w:t>
      </w:r>
      <w:r w:rsidR="00855B5A" w:rsidRPr="00095C28">
        <w:t>:</w:t>
      </w:r>
      <w:r w:rsidR="00855B5A" w:rsidRPr="00095C28">
        <w:tab/>
      </w:r>
      <w:r w:rsidR="00855B5A" w:rsidRPr="00095C28">
        <w:tab/>
        <w:t>Korouhev 181, 569 93 Korouhev</w:t>
      </w:r>
    </w:p>
    <w:p w14:paraId="465CD7AE" w14:textId="77777777" w:rsidR="00855B5A" w:rsidRPr="00095C28" w:rsidRDefault="00C70BE1" w:rsidP="00855B5A">
      <w:pPr>
        <w:jc w:val="both"/>
      </w:pPr>
      <w:r>
        <w:t xml:space="preserve">Telefon              </w:t>
      </w:r>
      <w:r w:rsidR="00855B5A" w:rsidRPr="00095C28">
        <w:t xml:space="preserve"> :</w:t>
      </w:r>
      <w:r w:rsidR="00855B5A" w:rsidRPr="00095C28">
        <w:tab/>
      </w:r>
      <w:r w:rsidR="00855B5A" w:rsidRPr="00095C28">
        <w:tab/>
        <w:t>461 728 136 – ředitel</w:t>
      </w:r>
    </w:p>
    <w:p w14:paraId="465CD7AF" w14:textId="77777777" w:rsidR="00855B5A" w:rsidRPr="00095C28" w:rsidRDefault="00855B5A" w:rsidP="00855B5A">
      <w:pPr>
        <w:jc w:val="both"/>
      </w:pPr>
      <w:r w:rsidRPr="00095C28">
        <w:tab/>
      </w:r>
      <w:r w:rsidRPr="00095C28">
        <w:tab/>
      </w:r>
      <w:r w:rsidRPr="00095C28">
        <w:tab/>
      </w:r>
      <w:r w:rsidRPr="00095C28">
        <w:tab/>
        <w:t>461 728 144 -  mateřská škola, školní kuchyně</w:t>
      </w:r>
    </w:p>
    <w:p w14:paraId="465CD7B0" w14:textId="77777777" w:rsidR="00855B5A" w:rsidRPr="00095C28" w:rsidRDefault="00855B5A" w:rsidP="00855B5A">
      <w:pPr>
        <w:jc w:val="both"/>
      </w:pPr>
      <w:r w:rsidRPr="00095C28">
        <w:tab/>
      </w:r>
      <w:r w:rsidRPr="00095C28">
        <w:tab/>
      </w:r>
      <w:r w:rsidRPr="00095C28">
        <w:tab/>
      </w:r>
      <w:r w:rsidRPr="00095C28">
        <w:tab/>
        <w:t>461 728 014 -  účetní</w:t>
      </w:r>
    </w:p>
    <w:p w14:paraId="465CD7B1" w14:textId="77777777" w:rsidR="00855B5A" w:rsidRPr="00C70BE1" w:rsidRDefault="00C70BE1" w:rsidP="00855B5A">
      <w:pPr>
        <w:jc w:val="both"/>
      </w:pPr>
      <w:r>
        <w:t xml:space="preserve">E-mail                </w:t>
      </w:r>
      <w:r w:rsidR="00855B5A" w:rsidRPr="00095C28">
        <w:t>:</w:t>
      </w:r>
      <w:r w:rsidR="00855B5A" w:rsidRPr="00095C28">
        <w:tab/>
      </w:r>
      <w:r w:rsidR="00855B5A" w:rsidRPr="00095C28">
        <w:tab/>
      </w:r>
      <w:hyperlink r:id="rId6" w:history="1">
        <w:r w:rsidR="008B240C" w:rsidRPr="00C70BE1">
          <w:rPr>
            <w:rStyle w:val="Hypertextovodkaz"/>
          </w:rPr>
          <w:t>skola.korouhev@email.cz</w:t>
        </w:r>
      </w:hyperlink>
    </w:p>
    <w:p w14:paraId="465CD7B2" w14:textId="77777777" w:rsidR="008B240C" w:rsidRPr="00095C28" w:rsidRDefault="008B240C" w:rsidP="00855B5A">
      <w:pPr>
        <w:jc w:val="both"/>
      </w:pPr>
      <w:r>
        <w:t>Datová schránka</w:t>
      </w:r>
      <w:r w:rsidR="00C70BE1">
        <w:t xml:space="preserve">  </w:t>
      </w:r>
      <w:r>
        <w:t>:</w:t>
      </w:r>
      <w:r>
        <w:tab/>
      </w:r>
      <w:r>
        <w:tab/>
        <w:t>5es7b4</w:t>
      </w:r>
    </w:p>
    <w:p w14:paraId="465CD7B3" w14:textId="77777777" w:rsidR="00855B5A" w:rsidRPr="00095C28" w:rsidRDefault="00855B5A" w:rsidP="00855B5A">
      <w:pPr>
        <w:jc w:val="both"/>
      </w:pPr>
      <w:r w:rsidRPr="00095C28">
        <w:t>Ředitel školy       :</w:t>
      </w:r>
      <w:r w:rsidRPr="00095C28">
        <w:tab/>
      </w:r>
      <w:r w:rsidRPr="00095C28">
        <w:tab/>
        <w:t>Mgr. Tomáš Sobola</w:t>
      </w:r>
    </w:p>
    <w:p w14:paraId="465CD7B4" w14:textId="77777777" w:rsidR="00855B5A" w:rsidRPr="00095C28" w:rsidRDefault="00855B5A" w:rsidP="00855B5A">
      <w:pPr>
        <w:jc w:val="both"/>
      </w:pPr>
      <w:r w:rsidRPr="00095C28">
        <w:t>Součásti školy     :</w:t>
      </w:r>
      <w:r w:rsidRPr="00095C28">
        <w:tab/>
      </w:r>
      <w:r w:rsidRPr="00095C28">
        <w:tab/>
        <w:t>základní škola</w:t>
      </w:r>
    </w:p>
    <w:p w14:paraId="465CD7B5" w14:textId="77777777" w:rsidR="00855B5A" w:rsidRPr="00095C28" w:rsidRDefault="00855B5A" w:rsidP="00855B5A">
      <w:pPr>
        <w:jc w:val="both"/>
      </w:pPr>
      <w:r w:rsidRPr="00095C28">
        <w:tab/>
      </w:r>
      <w:r w:rsidRPr="00095C28">
        <w:tab/>
      </w:r>
      <w:r w:rsidRPr="00095C28">
        <w:tab/>
      </w:r>
      <w:r w:rsidRPr="00095C28">
        <w:tab/>
        <w:t>mateřská škola</w:t>
      </w:r>
    </w:p>
    <w:p w14:paraId="465CD7B6" w14:textId="77777777" w:rsidR="00855B5A" w:rsidRPr="00095C28" w:rsidRDefault="00855B5A" w:rsidP="00855B5A">
      <w:pPr>
        <w:jc w:val="both"/>
      </w:pPr>
      <w:r w:rsidRPr="00095C28">
        <w:tab/>
      </w:r>
      <w:r w:rsidRPr="00095C28">
        <w:tab/>
      </w:r>
      <w:r w:rsidRPr="00095C28">
        <w:tab/>
      </w:r>
      <w:r w:rsidRPr="00095C28">
        <w:tab/>
        <w:t>školní družina</w:t>
      </w:r>
    </w:p>
    <w:p w14:paraId="465CD7B7" w14:textId="77777777" w:rsidR="00855B5A" w:rsidRPr="00095C28" w:rsidRDefault="00855B5A" w:rsidP="00855B5A">
      <w:pPr>
        <w:jc w:val="both"/>
      </w:pPr>
      <w:r w:rsidRPr="00095C28">
        <w:tab/>
      </w:r>
      <w:r w:rsidRPr="00095C28">
        <w:tab/>
      </w:r>
      <w:r w:rsidRPr="00095C28">
        <w:tab/>
      </w:r>
      <w:r w:rsidRPr="00095C28">
        <w:tab/>
        <w:t xml:space="preserve">školní kuchyně </w:t>
      </w:r>
    </w:p>
    <w:p w14:paraId="465CD7B8" w14:textId="77777777" w:rsidR="00855B5A" w:rsidRPr="00095C28" w:rsidRDefault="00855B5A" w:rsidP="00855B5A">
      <w:pPr>
        <w:jc w:val="both"/>
      </w:pPr>
      <w:r w:rsidRPr="00095C28">
        <w:t>Školská rada       :</w:t>
      </w:r>
      <w:r w:rsidRPr="00095C28">
        <w:tab/>
      </w:r>
      <w:r w:rsidRPr="00095C28">
        <w:tab/>
        <w:t>Mgr. Lenka Urbanová</w:t>
      </w:r>
    </w:p>
    <w:p w14:paraId="465CD7B9" w14:textId="07859C6F" w:rsidR="00855B5A" w:rsidRPr="00095C28" w:rsidRDefault="00B2491F" w:rsidP="00855B5A">
      <w:pPr>
        <w:jc w:val="both"/>
      </w:pPr>
      <w:r>
        <w:tab/>
      </w:r>
      <w:r>
        <w:tab/>
      </w:r>
      <w:r>
        <w:tab/>
      </w:r>
      <w:r>
        <w:tab/>
        <w:t xml:space="preserve">Stanislava </w:t>
      </w:r>
      <w:proofErr w:type="spellStart"/>
      <w:r>
        <w:t>Vondrovicov</w:t>
      </w:r>
      <w:r w:rsidR="00007A9C">
        <w:t>á</w:t>
      </w:r>
      <w:proofErr w:type="spellEnd"/>
      <w:r>
        <w:t xml:space="preserve"> </w:t>
      </w:r>
      <w:proofErr w:type="spellStart"/>
      <w:r w:rsidR="00855B5A" w:rsidRPr="00095C28">
        <w:t>DiS</w:t>
      </w:r>
      <w:proofErr w:type="spellEnd"/>
      <w:r w:rsidR="00855B5A" w:rsidRPr="00095C28">
        <w:t>.</w:t>
      </w:r>
    </w:p>
    <w:p w14:paraId="465CD7BA" w14:textId="302049D2" w:rsidR="00855B5A" w:rsidRPr="00095C28" w:rsidRDefault="00855B5A" w:rsidP="00855B5A">
      <w:pPr>
        <w:jc w:val="both"/>
        <w:rPr>
          <w:color w:val="FF0000"/>
        </w:rPr>
      </w:pPr>
      <w:r w:rsidRPr="00095C28">
        <w:tab/>
      </w:r>
      <w:r w:rsidRPr="00095C28">
        <w:tab/>
      </w:r>
      <w:r w:rsidRPr="00095C28">
        <w:tab/>
      </w:r>
      <w:r w:rsidRPr="00095C28">
        <w:tab/>
      </w:r>
      <w:r w:rsidR="00703F8E">
        <w:t>Lenka Navrátilová</w:t>
      </w:r>
      <w:r w:rsidRPr="00095C28">
        <w:tab/>
      </w:r>
    </w:p>
    <w:p w14:paraId="465CD7BB" w14:textId="60A43CC3" w:rsidR="00855B5A" w:rsidRPr="00095C28" w:rsidRDefault="00855B5A" w:rsidP="00855B5A">
      <w:pPr>
        <w:jc w:val="both"/>
      </w:pPr>
      <w:r w:rsidRPr="00095C28">
        <w:tab/>
      </w:r>
      <w:r w:rsidRPr="00095C28">
        <w:tab/>
      </w:r>
      <w:r w:rsidRPr="00095C28">
        <w:tab/>
      </w:r>
      <w:r w:rsidRPr="00095C28">
        <w:tab/>
      </w:r>
      <w:r w:rsidR="00703F8E">
        <w:t xml:space="preserve">Martin </w:t>
      </w:r>
      <w:proofErr w:type="spellStart"/>
      <w:r w:rsidR="00703F8E">
        <w:t>Hanyk</w:t>
      </w:r>
      <w:proofErr w:type="spellEnd"/>
    </w:p>
    <w:p w14:paraId="465CD7BC" w14:textId="5C018C25" w:rsidR="00855B5A" w:rsidRPr="00095C28" w:rsidRDefault="006A69F2" w:rsidP="00855B5A">
      <w:pPr>
        <w:jc w:val="both"/>
      </w:pPr>
      <w:r>
        <w:tab/>
      </w:r>
      <w:r>
        <w:tab/>
      </w:r>
      <w:r>
        <w:tab/>
        <w:t xml:space="preserve">          </w:t>
      </w:r>
      <w:r w:rsidR="005255ED">
        <w:t xml:space="preserve">  </w:t>
      </w:r>
      <w:r w:rsidR="00855B5A" w:rsidRPr="00095C28">
        <w:t>Mgr. Ladislav  Filipi</w:t>
      </w:r>
    </w:p>
    <w:p w14:paraId="465CD7BD" w14:textId="55239C9C" w:rsidR="00855B5A" w:rsidRPr="00095C28" w:rsidRDefault="00855B5A" w:rsidP="00855B5A">
      <w:pPr>
        <w:jc w:val="both"/>
      </w:pPr>
      <w:r w:rsidRPr="00095C28">
        <w:tab/>
      </w:r>
      <w:r w:rsidRPr="00095C28">
        <w:tab/>
      </w:r>
      <w:r w:rsidRPr="00095C28">
        <w:tab/>
        <w:t xml:space="preserve"> </w:t>
      </w:r>
      <w:r w:rsidRPr="00095C28">
        <w:tab/>
      </w:r>
      <w:r w:rsidR="00703F8E">
        <w:t>Radek Novotný</w:t>
      </w:r>
    </w:p>
    <w:p w14:paraId="465CD7BE" w14:textId="77777777" w:rsidR="00855B5A" w:rsidRPr="00095C28" w:rsidRDefault="00C70BE1" w:rsidP="00855B5A">
      <w:pPr>
        <w:jc w:val="both"/>
      </w:pPr>
      <w:r>
        <w:t xml:space="preserve">Zřizovatel         </w:t>
      </w:r>
      <w:r w:rsidR="00855B5A" w:rsidRPr="00095C28">
        <w:t xml:space="preserve"> :</w:t>
      </w:r>
      <w:r w:rsidR="00855B5A" w:rsidRPr="00095C28">
        <w:tab/>
      </w:r>
      <w:r w:rsidR="00855B5A" w:rsidRPr="00095C28">
        <w:tab/>
        <w:t>Obec Korouhev</w:t>
      </w:r>
    </w:p>
    <w:p w14:paraId="465CD7BF" w14:textId="77777777" w:rsidR="00855B5A" w:rsidRPr="00095C28" w:rsidRDefault="00855B5A" w:rsidP="00855B5A">
      <w:pPr>
        <w:jc w:val="both"/>
      </w:pPr>
      <w:r w:rsidRPr="00095C28">
        <w:t xml:space="preserve">IČO zřizovatele  : </w:t>
      </w:r>
      <w:r w:rsidRPr="00095C28">
        <w:tab/>
      </w:r>
      <w:r w:rsidRPr="00095C28">
        <w:tab/>
        <w:t xml:space="preserve">00276855  </w:t>
      </w:r>
    </w:p>
    <w:p w14:paraId="465CD7C0" w14:textId="77777777" w:rsidR="00855B5A" w:rsidRPr="00095C28" w:rsidRDefault="00855B5A" w:rsidP="00855B5A">
      <w:pPr>
        <w:jc w:val="both"/>
      </w:pPr>
    </w:p>
    <w:p w14:paraId="465CD7C1" w14:textId="77777777" w:rsidR="00855B5A" w:rsidRPr="00095C28" w:rsidRDefault="00855B5A" w:rsidP="00855B5A">
      <w:pPr>
        <w:jc w:val="both"/>
      </w:pPr>
      <w:r w:rsidRPr="00095C28">
        <w:tab/>
      </w:r>
      <w:r w:rsidRPr="00095C28">
        <w:tab/>
      </w:r>
      <w:r w:rsidRPr="00095C28">
        <w:tab/>
      </w:r>
    </w:p>
    <w:p w14:paraId="465CD7C2" w14:textId="679CA8CC" w:rsidR="00855B5A" w:rsidRPr="00095C28" w:rsidRDefault="00855B5A" w:rsidP="006A69F2">
      <w:pPr>
        <w:pStyle w:val="Zkladntextodsazen"/>
        <w:ind w:firstLine="0"/>
        <w:jc w:val="both"/>
        <w:rPr>
          <w:sz w:val="24"/>
        </w:rPr>
      </w:pPr>
      <w:r w:rsidRPr="00095C28">
        <w:rPr>
          <w:sz w:val="24"/>
        </w:rPr>
        <w:t>Budova naší školy má již svou historii. Byla postavena v roce 1848 a rozšířena v roce 1914. Generální oprava proběhla v letech 1980- 1984, další oprava v roce 2013. V roce 2020 byla řešena vlhkost v MŠ – odvětrané předsazené stěny  ze sádrokartonu, rekuperace v I. a II. třídě, v oddělení ŠD a ve velkém oddělení MŠ, v celé budově byly provedeny nové zásuvkové rozvody elektrické energie.</w:t>
      </w:r>
      <w:r w:rsidR="007D3620" w:rsidRPr="00095C28">
        <w:rPr>
          <w:sz w:val="24"/>
        </w:rPr>
        <w:t xml:space="preserve"> </w:t>
      </w:r>
      <w:r w:rsidRPr="00095C28">
        <w:rPr>
          <w:sz w:val="24"/>
        </w:rPr>
        <w:t xml:space="preserve">V roce 2021 </w:t>
      </w:r>
      <w:r w:rsidR="008B240C">
        <w:rPr>
          <w:sz w:val="24"/>
        </w:rPr>
        <w:t>proběhla oprava</w:t>
      </w:r>
      <w:r w:rsidRPr="00095C28">
        <w:rPr>
          <w:sz w:val="24"/>
        </w:rPr>
        <w:t xml:space="preserve">  kachliček v kuchyni  a bylo řešeno odstranění vlhkosti v šatnách žáků.</w:t>
      </w:r>
    </w:p>
    <w:p w14:paraId="465CD7C3" w14:textId="2B40DE56" w:rsidR="00855B5A" w:rsidRPr="00095C28" w:rsidRDefault="00855B5A" w:rsidP="006A69F2">
      <w:pPr>
        <w:jc w:val="both"/>
      </w:pPr>
      <w:r w:rsidRPr="00095C28">
        <w:t xml:space="preserve">V současné době se zde nachází dvě třídy základní školy ( škola </w:t>
      </w:r>
      <w:r w:rsidR="00940F9C">
        <w:t xml:space="preserve">je malotřídní  ve spojení 1. a </w:t>
      </w:r>
      <w:r w:rsidR="001F63AB">
        <w:t>3</w:t>
      </w:r>
      <w:r w:rsidR="00940F9C">
        <w:t xml:space="preserve">. ročník a </w:t>
      </w:r>
      <w:r w:rsidR="001F63AB">
        <w:t>2</w:t>
      </w:r>
      <w:r w:rsidRPr="00095C28">
        <w:t>. a 4. ročník), školní družina, dvě třídy mateřské školy a školní jídelna. K budově patří poměrně velký školní pozemek. Na pozemku školy jsou 2 hřiště s asfaltovým povrchem - z toho jedno hřiště se síťovým oplocením, které je vhodné především na míčové hry, altán, přístřešek na dopravní výchovu a kompost. Hřiště MŠ s travnatým povrchem je vybavené průlezkami, konstrukcí na houpačky a lana, váhovou houpačkou, kolotočem, věží se skluzavkou, zahradním domkem, zastřešený</w:t>
      </w:r>
      <w:r w:rsidR="00D87376">
        <w:t>m pískovištěm, lanovou dráhou, prolézacím tunelem a třemi pružinovými houpačkami,</w:t>
      </w:r>
    </w:p>
    <w:p w14:paraId="465CD7C4" w14:textId="6AA45C0D" w:rsidR="00855B5A" w:rsidRPr="00095C28" w:rsidRDefault="00855B5A" w:rsidP="006A69F2">
      <w:pPr>
        <w:jc w:val="both"/>
      </w:pPr>
      <w:r w:rsidRPr="00095C28">
        <w:t>Škola nemá žádnou spádovou oblast,</w:t>
      </w:r>
      <w:r w:rsidR="008B240C">
        <w:t xml:space="preserve"> navštěvují ji  děti z Korouhve</w:t>
      </w:r>
      <w:r w:rsidRPr="00095C28">
        <w:t xml:space="preserve"> </w:t>
      </w:r>
      <w:r w:rsidR="007D3620" w:rsidRPr="00095C28">
        <w:t xml:space="preserve"> </w:t>
      </w:r>
      <w:r w:rsidRPr="00095C28">
        <w:t xml:space="preserve"> a</w:t>
      </w:r>
      <w:r w:rsidR="003275CD">
        <w:t xml:space="preserve"> jeden žák z Jedlové</w:t>
      </w:r>
      <w:r w:rsidRPr="00095C28">
        <w:t>.</w:t>
      </w:r>
    </w:p>
    <w:p w14:paraId="465CD7C5" w14:textId="464A9E51" w:rsidR="007B0570" w:rsidRDefault="00940F9C" w:rsidP="006A69F2">
      <w:pPr>
        <w:jc w:val="both"/>
      </w:pPr>
      <w:r>
        <w:t>Ve školním roce 202</w:t>
      </w:r>
      <w:r w:rsidR="000D285D">
        <w:t>3</w:t>
      </w:r>
      <w:r w:rsidR="00855B5A" w:rsidRPr="00095C28">
        <w:t>/2</w:t>
      </w:r>
      <w:r>
        <w:t>02</w:t>
      </w:r>
      <w:r w:rsidR="000D285D">
        <w:t>4</w:t>
      </w:r>
      <w:r w:rsidR="008B240C">
        <w:t xml:space="preserve"> začalo  školu navštěvovat </w:t>
      </w:r>
      <w:r w:rsidR="00855B5A" w:rsidRPr="00095C28">
        <w:t>3</w:t>
      </w:r>
      <w:r w:rsidR="00B0437D">
        <w:t>2</w:t>
      </w:r>
      <w:r>
        <w:t xml:space="preserve"> žáků. 1.ročník navštěvovalo  </w:t>
      </w:r>
      <w:r w:rsidR="00B0437D">
        <w:t>9</w:t>
      </w:r>
      <w:r>
        <w:t xml:space="preserve"> žáků, 2. ročník</w:t>
      </w:r>
      <w:r w:rsidR="00BA3108">
        <w:t xml:space="preserve"> také</w:t>
      </w:r>
      <w:r w:rsidR="00261A8D">
        <w:t xml:space="preserve"> 9</w:t>
      </w:r>
      <w:r>
        <w:t xml:space="preserve"> žá</w:t>
      </w:r>
      <w:r w:rsidR="00261A8D">
        <w:t>ků</w:t>
      </w:r>
      <w:r>
        <w:t xml:space="preserve">, 3.ročník </w:t>
      </w:r>
      <w:r w:rsidR="00261A8D">
        <w:t>2</w:t>
      </w:r>
      <w:r w:rsidR="009F399B" w:rsidRPr="00095C28">
        <w:t xml:space="preserve"> žá</w:t>
      </w:r>
      <w:r w:rsidR="00261A8D">
        <w:t>ci</w:t>
      </w:r>
      <w:r w:rsidR="009F399B" w:rsidRPr="00095C28">
        <w:t xml:space="preserve"> a 4. ročník </w:t>
      </w:r>
      <w:r>
        <w:t>1</w:t>
      </w:r>
      <w:r w:rsidR="00261A8D">
        <w:t>2</w:t>
      </w:r>
      <w:r w:rsidR="00855B5A" w:rsidRPr="00095C28">
        <w:t xml:space="preserve"> žáků. </w:t>
      </w:r>
      <w:r>
        <w:t xml:space="preserve">V průběhu roku </w:t>
      </w:r>
      <w:r w:rsidR="008A4D67">
        <w:t>1</w:t>
      </w:r>
      <w:r w:rsidR="002565E6" w:rsidRPr="00095C28">
        <w:t xml:space="preserve"> žá</w:t>
      </w:r>
      <w:r w:rsidR="008A4D67">
        <w:t xml:space="preserve">k </w:t>
      </w:r>
      <w:r w:rsidR="00084D30">
        <w:t>přestoupil na ZŠ Na Lukách</w:t>
      </w:r>
      <w:r>
        <w:t xml:space="preserve"> v Poličce.</w:t>
      </w:r>
      <w:r w:rsidR="002565E6" w:rsidRPr="00095C28">
        <w:t xml:space="preserve"> </w:t>
      </w:r>
      <w:r w:rsidR="00952D1A">
        <w:t xml:space="preserve">Ve druhém pololetí </w:t>
      </w:r>
      <w:r>
        <w:t xml:space="preserve"> do školy chodilo 31</w:t>
      </w:r>
      <w:r w:rsidR="002565E6" w:rsidRPr="00095C28">
        <w:t xml:space="preserve"> žáků. </w:t>
      </w:r>
    </w:p>
    <w:p w14:paraId="465CD7C6" w14:textId="7062A6BA" w:rsidR="00855B5A" w:rsidRPr="007B0570" w:rsidRDefault="003A6B69" w:rsidP="006A69F2">
      <w:pPr>
        <w:jc w:val="both"/>
      </w:pPr>
      <w:r w:rsidRPr="007B0570">
        <w:t xml:space="preserve">Mateřskou školu navštěvovalo </w:t>
      </w:r>
      <w:r w:rsidR="007B0570" w:rsidRPr="007B0570">
        <w:t xml:space="preserve">na začátku </w:t>
      </w:r>
      <w:r w:rsidR="007B0570" w:rsidRPr="00DD3ED3">
        <w:t xml:space="preserve">roku </w:t>
      </w:r>
      <w:r w:rsidRPr="00DD3ED3">
        <w:t>2</w:t>
      </w:r>
      <w:r w:rsidR="00DD3ED3" w:rsidRPr="00DD3ED3">
        <w:t>6</w:t>
      </w:r>
      <w:r w:rsidR="00855B5A" w:rsidRPr="00DD3ED3">
        <w:t xml:space="preserve"> dětí</w:t>
      </w:r>
      <w:r w:rsidR="007B0570" w:rsidRPr="00DD3ED3">
        <w:t xml:space="preserve">, další </w:t>
      </w:r>
      <w:r w:rsidR="00DD3ED3" w:rsidRPr="00DD3ED3">
        <w:t>3</w:t>
      </w:r>
      <w:r w:rsidR="007B0570" w:rsidRPr="00DD3ED3">
        <w:t xml:space="preserve"> děti byly</w:t>
      </w:r>
      <w:r w:rsidR="007B0570" w:rsidRPr="007B0570">
        <w:t xml:space="preserve"> přijaty během roku</w:t>
      </w:r>
      <w:r w:rsidR="00912741">
        <w:t>.</w:t>
      </w:r>
      <w:r w:rsidR="00855B5A" w:rsidRPr="007B0570">
        <w:t xml:space="preserve"> </w:t>
      </w:r>
      <w:r w:rsidR="007B0570" w:rsidRPr="007B0570">
        <w:t xml:space="preserve"> </w:t>
      </w:r>
    </w:p>
    <w:p w14:paraId="465CD7C7" w14:textId="77777777" w:rsidR="00855B5A" w:rsidRPr="007B0570" w:rsidRDefault="00855B5A" w:rsidP="006A69F2">
      <w:pPr>
        <w:jc w:val="both"/>
      </w:pPr>
      <w:r w:rsidRPr="007B0570">
        <w:t>Ve š</w:t>
      </w:r>
      <w:r w:rsidR="007B0570" w:rsidRPr="007B0570">
        <w:t>kolní družině bylo přihlášeno 28</w:t>
      </w:r>
      <w:r w:rsidRPr="007B0570">
        <w:t xml:space="preserve"> žáků.  </w:t>
      </w:r>
    </w:p>
    <w:p w14:paraId="465CD7C8" w14:textId="097FEE76" w:rsidR="00855B5A" w:rsidRPr="00095C28" w:rsidRDefault="00855B5A" w:rsidP="006A69F2">
      <w:pPr>
        <w:jc w:val="both"/>
      </w:pPr>
      <w:r w:rsidRPr="00095C28">
        <w:t>Na základní škole vyučovali dva učitelé na úplný úvazek, vychovatelka ŠD doučovala přesčasové hodiny za ředitele školy, další učitelka na zkrácený úvazek vyučovala anglický ja</w:t>
      </w:r>
      <w:r w:rsidR="008B240C">
        <w:t xml:space="preserve">zyk. V prvním a </w:t>
      </w:r>
      <w:r w:rsidR="00FC6FBD">
        <w:t>třetím</w:t>
      </w:r>
      <w:r w:rsidR="00940F9C">
        <w:t xml:space="preserve"> </w:t>
      </w:r>
      <w:r w:rsidRPr="00095C28">
        <w:t>ročníku pracovala na polov</w:t>
      </w:r>
      <w:r w:rsidR="00940F9C">
        <w:t>iční úvazek asistentka pedagoga, taktéž i ve</w:t>
      </w:r>
      <w:r w:rsidR="0090642B">
        <w:t xml:space="preserve"> </w:t>
      </w:r>
      <w:r w:rsidR="00FB6748">
        <w:t>druhém</w:t>
      </w:r>
      <w:r w:rsidR="00940F9C">
        <w:t xml:space="preserve"> a čtvrtém ročníku </w:t>
      </w:r>
      <w:r w:rsidR="00AD1D6F">
        <w:t>pracovala na zkrácený úvazek asistentka pedagoga.</w:t>
      </w:r>
      <w:r w:rsidRPr="00095C28">
        <w:t xml:space="preserve"> Učitelé jsou </w:t>
      </w:r>
      <w:r w:rsidRPr="00095C28">
        <w:lastRenderedPageBreak/>
        <w:t>kvalifikováni, paní uč</w:t>
      </w:r>
      <w:r w:rsidR="0007738B">
        <w:t xml:space="preserve">itelka má navíc státní zkoušku </w:t>
      </w:r>
      <w:r w:rsidRPr="00095C28">
        <w:t xml:space="preserve">ze speciální pedagogiky. Vychovatelka ŠD také splňuje kvalifikační předpoklady. </w:t>
      </w:r>
    </w:p>
    <w:p w14:paraId="465CD7C9" w14:textId="77777777" w:rsidR="00855B5A" w:rsidRPr="00095C28" w:rsidRDefault="00855B5A" w:rsidP="006A69F2">
      <w:pPr>
        <w:ind w:firstLine="708"/>
        <w:jc w:val="both"/>
      </w:pPr>
    </w:p>
    <w:p w14:paraId="465CD7CA" w14:textId="7B09BE08" w:rsidR="00855B5A" w:rsidRPr="00095C28" w:rsidRDefault="00855B5A" w:rsidP="006A69F2">
      <w:pPr>
        <w:jc w:val="both"/>
      </w:pPr>
      <w:r w:rsidRPr="00095C28">
        <w:t>Na škole pracuje na zkrácený úvazek ukl</w:t>
      </w:r>
      <w:r w:rsidR="000451CF">
        <w:t>í</w:t>
      </w:r>
      <w:r w:rsidRPr="00095C28">
        <w:t>zečka, která vypomáhá v kuchyni jako pomocná kuchařka.</w:t>
      </w:r>
    </w:p>
    <w:p w14:paraId="465CD7CB" w14:textId="77777777" w:rsidR="00855B5A" w:rsidRPr="00095C28" w:rsidRDefault="00855B5A" w:rsidP="00855B5A">
      <w:pPr>
        <w:jc w:val="both"/>
      </w:pPr>
    </w:p>
    <w:p w14:paraId="465CD7CC" w14:textId="77777777" w:rsidR="00855B5A" w:rsidRPr="00095C28" w:rsidRDefault="00855B5A" w:rsidP="00855B5A">
      <w:pPr>
        <w:jc w:val="both"/>
      </w:pPr>
      <w:r w:rsidRPr="00095C28">
        <w:t>Praktikuje se systém aktivních přestávek na školní zahradě.</w:t>
      </w:r>
    </w:p>
    <w:p w14:paraId="465CD7CD" w14:textId="77777777" w:rsidR="00855B5A" w:rsidRPr="00095C28" w:rsidRDefault="00855B5A" w:rsidP="00855B5A">
      <w:pPr>
        <w:jc w:val="both"/>
      </w:pPr>
      <w:r w:rsidRPr="00095C28">
        <w:t>Pokračuje se v zavedeném pitném režimu.</w:t>
      </w:r>
    </w:p>
    <w:p w14:paraId="465CD7CE" w14:textId="76199D4D" w:rsidR="00855B5A" w:rsidRPr="00095C28" w:rsidRDefault="00855B5A" w:rsidP="00855B5A">
      <w:pPr>
        <w:jc w:val="both"/>
      </w:pPr>
      <w:r w:rsidRPr="00095C28">
        <w:t>Ve ško</w:t>
      </w:r>
      <w:r w:rsidR="00C70BE1">
        <w:t xml:space="preserve">le se třídí odpad  </w:t>
      </w:r>
      <w:r w:rsidR="00C70BE1">
        <w:tab/>
        <w:t xml:space="preserve">     </w:t>
      </w:r>
      <w:r w:rsidR="00FB6748">
        <w:t xml:space="preserve"> </w:t>
      </w:r>
      <w:r w:rsidR="00C70BE1">
        <w:t xml:space="preserve">-  </w:t>
      </w:r>
      <w:r w:rsidRPr="00095C28">
        <w:t xml:space="preserve">papír </w:t>
      </w:r>
    </w:p>
    <w:p w14:paraId="465CD7CF" w14:textId="1DE1AF95" w:rsidR="00855B5A" w:rsidRPr="008B240C" w:rsidRDefault="008B240C" w:rsidP="00FB6748">
      <w:pPr>
        <w:ind w:left="2423" w:firstLine="709"/>
        <w:jc w:val="both"/>
      </w:pPr>
      <w:r>
        <w:t xml:space="preserve"> -</w:t>
      </w:r>
      <w:r w:rsidRPr="008B240C">
        <w:t xml:space="preserve"> </w:t>
      </w:r>
      <w:r w:rsidR="00855B5A" w:rsidRPr="008B240C">
        <w:t xml:space="preserve">biologický odpad </w:t>
      </w:r>
    </w:p>
    <w:p w14:paraId="465CD7D0" w14:textId="4DF85FAB" w:rsidR="00855B5A" w:rsidRPr="008B240C" w:rsidRDefault="008B240C" w:rsidP="008B240C">
      <w:pPr>
        <w:ind w:left="2424" w:firstLine="708"/>
        <w:jc w:val="both"/>
      </w:pPr>
      <w:r>
        <w:t xml:space="preserve"> -</w:t>
      </w:r>
      <w:r w:rsidR="00FB6748">
        <w:t xml:space="preserve">  </w:t>
      </w:r>
      <w:r w:rsidR="00855B5A" w:rsidRPr="008B240C">
        <w:t>baterie</w:t>
      </w:r>
    </w:p>
    <w:p w14:paraId="465CD7D1" w14:textId="34A4C5AF" w:rsidR="00855B5A" w:rsidRPr="00095C28" w:rsidRDefault="008B240C" w:rsidP="008B240C">
      <w:pPr>
        <w:pStyle w:val="Odstavecseseznamem"/>
        <w:ind w:left="3132"/>
        <w:jc w:val="both"/>
        <w:rPr>
          <w:rFonts w:ascii="Times New Roman" w:hAnsi="Times New Roman"/>
          <w:sz w:val="24"/>
          <w:szCs w:val="24"/>
        </w:rPr>
      </w:pPr>
      <w:r>
        <w:rPr>
          <w:rFonts w:ascii="Times New Roman" w:hAnsi="Times New Roman"/>
          <w:sz w:val="24"/>
          <w:szCs w:val="24"/>
        </w:rPr>
        <w:t xml:space="preserve"> -</w:t>
      </w:r>
      <w:r w:rsidR="00FB6748">
        <w:rPr>
          <w:rFonts w:ascii="Times New Roman" w:hAnsi="Times New Roman"/>
          <w:sz w:val="24"/>
          <w:szCs w:val="24"/>
        </w:rPr>
        <w:t xml:space="preserve">  </w:t>
      </w:r>
      <w:r w:rsidR="00855B5A" w:rsidRPr="00095C28">
        <w:rPr>
          <w:rFonts w:ascii="Times New Roman" w:hAnsi="Times New Roman"/>
          <w:sz w:val="24"/>
          <w:szCs w:val="24"/>
        </w:rPr>
        <w:t>plasty</w:t>
      </w:r>
    </w:p>
    <w:p w14:paraId="465CD7D2" w14:textId="77777777" w:rsidR="00855B5A" w:rsidRPr="00095C28" w:rsidRDefault="00855B5A" w:rsidP="00855B5A">
      <w:pPr>
        <w:jc w:val="both"/>
      </w:pPr>
    </w:p>
    <w:p w14:paraId="465CD7D3" w14:textId="129BF050" w:rsidR="004B60FA" w:rsidRPr="00095C28" w:rsidRDefault="00815956" w:rsidP="006A69F2">
      <w:pPr>
        <w:jc w:val="both"/>
      </w:pPr>
      <w:r w:rsidRPr="00095C28">
        <w:t xml:space="preserve">V mateřské škole pracují </w:t>
      </w:r>
      <w:r w:rsidR="00B95ED5">
        <w:t>t</w:t>
      </w:r>
      <w:r w:rsidR="00AD1D6F">
        <w:t>ři</w:t>
      </w:r>
      <w:r w:rsidR="00855B5A" w:rsidRPr="00095C28">
        <w:t xml:space="preserve"> učitelky</w:t>
      </w:r>
      <w:r w:rsidR="00B95ED5">
        <w:t xml:space="preserve"> </w:t>
      </w:r>
      <w:r w:rsidR="004B60FA" w:rsidRPr="00095C28">
        <w:t>na plný úvazek.</w:t>
      </w:r>
      <w:r w:rsidR="00855B5A" w:rsidRPr="00095C28">
        <w:t xml:space="preserve"> </w:t>
      </w:r>
      <w:r w:rsidR="00B95ED5">
        <w:t xml:space="preserve"> </w:t>
      </w:r>
      <w:r w:rsidR="004B60FA" w:rsidRPr="00095C28">
        <w:t xml:space="preserve"> </w:t>
      </w:r>
    </w:p>
    <w:p w14:paraId="465CD7D4" w14:textId="465374D1" w:rsidR="00855B5A" w:rsidRPr="000451CF" w:rsidRDefault="00855B5A" w:rsidP="006A69F2">
      <w:pPr>
        <w:jc w:val="both"/>
      </w:pPr>
      <w:r w:rsidRPr="00095C28">
        <w:t>Mateřská škola</w:t>
      </w:r>
      <w:r w:rsidRPr="00095C28">
        <w:rPr>
          <w:color w:val="FF0000"/>
        </w:rPr>
        <w:t xml:space="preserve"> </w:t>
      </w:r>
      <w:r w:rsidRPr="00095C28">
        <w:t>prac</w:t>
      </w:r>
      <w:r w:rsidR="006A69F2">
        <w:t xml:space="preserve">uje podle vzdělávacího </w:t>
      </w:r>
      <w:r w:rsidR="006A69F2" w:rsidRPr="000451CF">
        <w:t>programu: ,,</w:t>
      </w:r>
      <w:r w:rsidR="007B0570" w:rsidRPr="000451CF">
        <w:t>Kdo jsi kamarád, pojď svět s námi poznávat</w:t>
      </w:r>
      <w:r w:rsidR="00C70BE1" w:rsidRPr="000451CF">
        <w:t>“.</w:t>
      </w:r>
      <w:r w:rsidRPr="000451CF">
        <w:t xml:space="preserve"> </w:t>
      </w:r>
      <w:r w:rsidR="007B0570" w:rsidRPr="000451CF">
        <w:t xml:space="preserve"> </w:t>
      </w:r>
    </w:p>
    <w:p w14:paraId="465CD7D5" w14:textId="5AA14D8B" w:rsidR="00855B5A" w:rsidRPr="00095C28" w:rsidRDefault="00A6091A" w:rsidP="006A69F2">
      <w:pPr>
        <w:jc w:val="both"/>
      </w:pPr>
      <w:r>
        <w:t xml:space="preserve">I </w:t>
      </w:r>
      <w:r w:rsidR="008B240C">
        <w:t xml:space="preserve">v mateřské škole pracuje </w:t>
      </w:r>
      <w:r w:rsidRPr="00095C28">
        <w:t>ukl</w:t>
      </w:r>
      <w:r>
        <w:t>í</w:t>
      </w:r>
      <w:r w:rsidRPr="00095C28">
        <w:t>zečka</w:t>
      </w:r>
      <w:r>
        <w:t xml:space="preserve"> </w:t>
      </w:r>
      <w:r w:rsidR="008B240C">
        <w:t xml:space="preserve">na </w:t>
      </w:r>
      <w:r w:rsidR="00855B5A" w:rsidRPr="00095C28">
        <w:t xml:space="preserve">zkrácený úvazek </w:t>
      </w:r>
      <w:r>
        <w:t xml:space="preserve"> </w:t>
      </w:r>
    </w:p>
    <w:p w14:paraId="465CD7D6" w14:textId="77777777" w:rsidR="006A69F2" w:rsidRDefault="006A69F2" w:rsidP="006A69F2">
      <w:pPr>
        <w:jc w:val="both"/>
      </w:pPr>
    </w:p>
    <w:p w14:paraId="465CD7D7" w14:textId="303082D1" w:rsidR="00855B5A" w:rsidRPr="00CF389C" w:rsidRDefault="00855B5A" w:rsidP="006A69F2">
      <w:pPr>
        <w:jc w:val="both"/>
      </w:pPr>
      <w:r w:rsidRPr="00095C28">
        <w:t>Kuchařka ve školní jídelně je zaměstnána na plný úvazek. Místo pomocné kuchařky s úvazkem 0,39 vykonává ukl</w:t>
      </w:r>
      <w:r w:rsidR="00E73A57">
        <w:t>í</w:t>
      </w:r>
      <w:r w:rsidRPr="00095C28">
        <w:t xml:space="preserve">zečka ZŠ. Vedoucí stravování pracuje na zkrácený úvazek. V naší školní jídelně se v tomto </w:t>
      </w:r>
      <w:r w:rsidRPr="00CF389C">
        <w:t xml:space="preserve">školním roce uvařilo </w:t>
      </w:r>
      <w:r w:rsidR="00286C2D" w:rsidRPr="00CF389C">
        <w:t>1</w:t>
      </w:r>
      <w:r w:rsidR="0011006C" w:rsidRPr="00CF389C">
        <w:t>1 036</w:t>
      </w:r>
      <w:r w:rsidRPr="00CF389C">
        <w:t xml:space="preserve"> obědů, což je v průměr</w:t>
      </w:r>
      <w:r w:rsidR="00A9092A" w:rsidRPr="00CF389C">
        <w:t>u 53</w:t>
      </w:r>
      <w:r w:rsidR="000425F9" w:rsidRPr="00CF389C">
        <w:t xml:space="preserve"> obědů denně, vydalo se </w:t>
      </w:r>
      <w:r w:rsidR="006424B6" w:rsidRPr="00CF389C">
        <w:t>5</w:t>
      </w:r>
      <w:r w:rsidR="001A0564" w:rsidRPr="00CF389C">
        <w:t xml:space="preserve"> 445</w:t>
      </w:r>
      <w:r w:rsidR="0007738B" w:rsidRPr="00CF389C">
        <w:t xml:space="preserve"> svačinek – v průměru 2</w:t>
      </w:r>
      <w:r w:rsidR="001A0564" w:rsidRPr="00CF389C">
        <w:t>6</w:t>
      </w:r>
      <w:r w:rsidRPr="00CF389C">
        <w:t xml:space="preserve"> svačinek za den.</w:t>
      </w:r>
    </w:p>
    <w:p w14:paraId="465CD7D8" w14:textId="45F00784" w:rsidR="00855B5A" w:rsidRPr="00CF389C" w:rsidRDefault="0007738B" w:rsidP="006A69F2">
      <w:pPr>
        <w:jc w:val="both"/>
      </w:pPr>
      <w:r w:rsidRPr="00CF389C">
        <w:t xml:space="preserve"> </w:t>
      </w:r>
      <w:r w:rsidR="00855B5A" w:rsidRPr="00CF389C">
        <w:t xml:space="preserve"> Většina žáků v tomto školním roce opět odebírala mléčné výrobky. Škola se účastní evropského projektu  „ Ovoce do škol“.</w:t>
      </w:r>
    </w:p>
    <w:p w14:paraId="465CD7D9" w14:textId="77777777" w:rsidR="00855B5A" w:rsidRPr="00095C28" w:rsidRDefault="00855B5A" w:rsidP="00855B5A">
      <w:pPr>
        <w:jc w:val="both"/>
      </w:pPr>
    </w:p>
    <w:p w14:paraId="465CD7DA" w14:textId="5A8D9406" w:rsidR="00855B5A" w:rsidRPr="00095C28" w:rsidRDefault="00855B5A" w:rsidP="006A69F2">
      <w:pPr>
        <w:jc w:val="both"/>
      </w:pPr>
      <w:r w:rsidRPr="00095C28">
        <w:t>Proškolení pedagogických i provozních zaměstnanců z oblasti BO</w:t>
      </w:r>
      <w:r w:rsidR="00E4101B" w:rsidRPr="00095C28">
        <w:t>ZP a PO se uskut</w:t>
      </w:r>
      <w:r w:rsidR="0007738B">
        <w:t>ečnilo</w:t>
      </w:r>
      <w:r w:rsidR="002D4208">
        <w:t xml:space="preserve">    </w:t>
      </w:r>
      <w:r w:rsidR="0007738B">
        <w:t xml:space="preserve"> </w:t>
      </w:r>
      <w:r w:rsidR="00CC4C84">
        <w:t>1</w:t>
      </w:r>
      <w:r w:rsidR="00E4101B" w:rsidRPr="00095C28">
        <w:t>.</w:t>
      </w:r>
      <w:r w:rsidR="006A69F2">
        <w:t xml:space="preserve"> </w:t>
      </w:r>
      <w:r w:rsidR="00CC4C84">
        <w:t>9</w:t>
      </w:r>
      <w:r w:rsidR="00E4101B" w:rsidRPr="00095C28">
        <w:t>.</w:t>
      </w:r>
      <w:r w:rsidR="006A69F2">
        <w:t xml:space="preserve"> </w:t>
      </w:r>
      <w:r w:rsidR="0007738B">
        <w:t>202</w:t>
      </w:r>
      <w:r w:rsidR="00B50CDD">
        <w:t>3</w:t>
      </w:r>
      <w:r w:rsidRPr="00095C28">
        <w:t>.</w:t>
      </w:r>
    </w:p>
    <w:p w14:paraId="465CD7DB" w14:textId="77777777" w:rsidR="00855B5A" w:rsidRPr="00095C28" w:rsidRDefault="00855B5A" w:rsidP="006A69F2">
      <w:pPr>
        <w:jc w:val="both"/>
      </w:pPr>
    </w:p>
    <w:p w14:paraId="465CD7DC" w14:textId="706B3A23" w:rsidR="00855B5A" w:rsidRPr="00095C28" w:rsidRDefault="00855B5A" w:rsidP="006A69F2">
      <w:pPr>
        <w:jc w:val="both"/>
      </w:pPr>
      <w:r w:rsidRPr="00095C28">
        <w:t>V</w:t>
      </w:r>
      <w:r w:rsidR="004336C0">
        <w:t> </w:t>
      </w:r>
      <w:r w:rsidRPr="00095C28">
        <w:t>září</w:t>
      </w:r>
      <w:r w:rsidR="004336C0">
        <w:t>,</w:t>
      </w:r>
      <w:r w:rsidR="007A3B5E">
        <w:t xml:space="preserve"> </w:t>
      </w:r>
      <w:r w:rsidR="004336C0">
        <w:t xml:space="preserve">v dubnu a </w:t>
      </w:r>
      <w:r w:rsidR="007A3B5E">
        <w:t xml:space="preserve">v </w:t>
      </w:r>
      <w:r w:rsidR="004336C0">
        <w:t>květnu</w:t>
      </w:r>
      <w:r w:rsidRPr="00095C28">
        <w:t xml:space="preserve"> jsme absolvovali  na dopravním hřišti v Poličce dopravní výchovu. </w:t>
      </w:r>
      <w:r w:rsidR="00C70BE1">
        <w:t>V únoru byli žáci 3. a 4. ročníku proškoleni z dopravn</w:t>
      </w:r>
      <w:r w:rsidR="007A3B5E">
        <w:t>í</w:t>
      </w:r>
      <w:r w:rsidR="00C70BE1">
        <w:t xml:space="preserve"> teorie.</w:t>
      </w:r>
      <w:r w:rsidRPr="00095C28">
        <w:t xml:space="preserve"> </w:t>
      </w:r>
    </w:p>
    <w:p w14:paraId="465CD7DD" w14:textId="3449C20B" w:rsidR="00855B5A" w:rsidRPr="00095C28" w:rsidRDefault="0007738B" w:rsidP="006A69F2">
      <w:pPr>
        <w:jc w:val="both"/>
      </w:pPr>
      <w:r>
        <w:t xml:space="preserve">Od </w:t>
      </w:r>
      <w:r w:rsidR="001E7C5C">
        <w:t>11</w:t>
      </w:r>
      <w:r>
        <w:t>. 9. 202</w:t>
      </w:r>
      <w:r w:rsidR="001E7C5C">
        <w:t>3</w:t>
      </w:r>
      <w:r w:rsidR="00855B5A" w:rsidRPr="00095C28">
        <w:t xml:space="preserve"> do </w:t>
      </w:r>
      <w:r w:rsidR="001E7C5C">
        <w:t>13</w:t>
      </w:r>
      <w:r>
        <w:t>. 11. 202</w:t>
      </w:r>
      <w:r w:rsidR="001E7C5C">
        <w:t>3</w:t>
      </w:r>
      <w:r w:rsidR="00AC44CF" w:rsidRPr="00095C28">
        <w:t xml:space="preserve"> proběhl v poličském bazéně </w:t>
      </w:r>
      <w:r w:rsidR="00855B5A" w:rsidRPr="00095C28">
        <w:t xml:space="preserve"> plave</w:t>
      </w:r>
      <w:r w:rsidR="00AC44CF" w:rsidRPr="00095C28">
        <w:t>cký výcvik</w:t>
      </w:r>
      <w:r w:rsidR="00855B5A" w:rsidRPr="00095C28">
        <w:t>.</w:t>
      </w:r>
      <w:r w:rsidR="00AC44CF" w:rsidRPr="00095C28">
        <w:t xml:space="preserve"> </w:t>
      </w:r>
      <w:r w:rsidR="00855B5A" w:rsidRPr="00095C28">
        <w:t xml:space="preserve"> Výcviku se zúčastnili  žáci všech ročníků. Žáci 3. a 4. ročníku měli výuku hrazenou z rozpočtu školy, žáci 1. a 2. ročníku si výuku hradili sami</w:t>
      </w:r>
      <w:r w:rsidR="00B8198F">
        <w:t>.</w:t>
      </w:r>
      <w:r w:rsidR="00855B5A" w:rsidRPr="00095C28">
        <w:t xml:space="preserve"> </w:t>
      </w:r>
      <w:r>
        <w:t xml:space="preserve"> </w:t>
      </w:r>
    </w:p>
    <w:p w14:paraId="465CD7DE" w14:textId="77777777" w:rsidR="00855B5A" w:rsidRPr="00095C28" w:rsidRDefault="0007738B" w:rsidP="006A69F2">
      <w:pPr>
        <w:jc w:val="both"/>
        <w:rPr>
          <w:color w:val="C00000"/>
        </w:rPr>
      </w:pPr>
      <w:r>
        <w:t xml:space="preserve"> </w:t>
      </w:r>
    </w:p>
    <w:p w14:paraId="465CD7DF" w14:textId="75ACA311" w:rsidR="00855B5A" w:rsidRPr="00095C28" w:rsidRDefault="00855B5A" w:rsidP="006A69F2">
      <w:pPr>
        <w:jc w:val="both"/>
      </w:pPr>
      <w:r w:rsidRPr="00095C28">
        <w:t>Škola nadále spolupracuje s občanským sdruž</w:t>
      </w:r>
      <w:r w:rsidR="008B240C">
        <w:t>ením Chrpa ( h</w:t>
      </w:r>
      <w:r w:rsidR="00E73A57">
        <w:t>i</w:t>
      </w:r>
      <w:r w:rsidR="008B240C">
        <w:t>porehabilitace )</w:t>
      </w:r>
      <w:r w:rsidRPr="00095C28">
        <w:t xml:space="preserve">  a fondem </w:t>
      </w:r>
      <w:proofErr w:type="spellStart"/>
      <w:r w:rsidRPr="00095C28">
        <w:t>Sidus</w:t>
      </w:r>
      <w:proofErr w:type="spellEnd"/>
      <w:r w:rsidRPr="00095C28">
        <w:t xml:space="preserve"> ( vybavení pro dětské pacienty v Motole a v Olomouci).</w:t>
      </w:r>
    </w:p>
    <w:p w14:paraId="465CD7E0" w14:textId="77777777" w:rsidR="00855B5A" w:rsidRPr="00095C28" w:rsidRDefault="00855B5A" w:rsidP="00855B5A">
      <w:pPr>
        <w:jc w:val="both"/>
      </w:pPr>
    </w:p>
    <w:p w14:paraId="465CD7E1" w14:textId="77777777" w:rsidR="00095C28" w:rsidRDefault="00095C28" w:rsidP="00855B5A">
      <w:pPr>
        <w:jc w:val="both"/>
      </w:pPr>
    </w:p>
    <w:p w14:paraId="465CD7E2" w14:textId="77777777" w:rsidR="00E01314" w:rsidRDefault="00E01314" w:rsidP="00855B5A">
      <w:pPr>
        <w:jc w:val="both"/>
      </w:pPr>
    </w:p>
    <w:p w14:paraId="465CD7E3" w14:textId="77777777" w:rsidR="00E01314" w:rsidRDefault="00E01314" w:rsidP="00855B5A">
      <w:pPr>
        <w:jc w:val="both"/>
      </w:pPr>
    </w:p>
    <w:p w14:paraId="465CD7E4" w14:textId="77777777" w:rsidR="00E01314" w:rsidRDefault="00E01314" w:rsidP="00855B5A">
      <w:pPr>
        <w:jc w:val="both"/>
      </w:pPr>
    </w:p>
    <w:p w14:paraId="465CD7E5" w14:textId="77777777" w:rsidR="00C70BE1" w:rsidRDefault="00C70BE1" w:rsidP="00855B5A">
      <w:pPr>
        <w:jc w:val="both"/>
      </w:pPr>
    </w:p>
    <w:p w14:paraId="7ABE3B59" w14:textId="77777777" w:rsidR="004244F5" w:rsidRDefault="004244F5" w:rsidP="00855B5A">
      <w:pPr>
        <w:jc w:val="both"/>
      </w:pPr>
    </w:p>
    <w:p w14:paraId="33649EE1" w14:textId="77777777" w:rsidR="004244F5" w:rsidRDefault="004244F5" w:rsidP="00855B5A">
      <w:pPr>
        <w:jc w:val="both"/>
      </w:pPr>
    </w:p>
    <w:p w14:paraId="665F9B49" w14:textId="77777777" w:rsidR="004244F5" w:rsidRDefault="004244F5" w:rsidP="00855B5A">
      <w:pPr>
        <w:jc w:val="both"/>
      </w:pPr>
    </w:p>
    <w:p w14:paraId="465CD7E6" w14:textId="77777777" w:rsidR="00C70BE1" w:rsidRDefault="00C70BE1" w:rsidP="00855B5A">
      <w:pPr>
        <w:jc w:val="both"/>
      </w:pPr>
    </w:p>
    <w:p w14:paraId="465CD7E7" w14:textId="77777777" w:rsidR="00C70BE1" w:rsidRDefault="00C70BE1" w:rsidP="00855B5A">
      <w:pPr>
        <w:jc w:val="both"/>
      </w:pPr>
    </w:p>
    <w:p w14:paraId="465CD7E8" w14:textId="77777777" w:rsidR="00C70BE1" w:rsidRDefault="00C70BE1" w:rsidP="00855B5A">
      <w:pPr>
        <w:jc w:val="both"/>
      </w:pPr>
    </w:p>
    <w:p w14:paraId="465CD7E9" w14:textId="77777777" w:rsidR="00E01314" w:rsidRPr="00095C28" w:rsidRDefault="00E01314" w:rsidP="00855B5A">
      <w:pPr>
        <w:jc w:val="both"/>
      </w:pPr>
    </w:p>
    <w:p w14:paraId="465CD7EA" w14:textId="77777777" w:rsidR="00855B5A" w:rsidRPr="00095C28" w:rsidRDefault="00855B5A" w:rsidP="00855B5A">
      <w:pPr>
        <w:jc w:val="both"/>
        <w:rPr>
          <w:sz w:val="28"/>
          <w:szCs w:val="28"/>
        </w:rPr>
      </w:pPr>
      <w:r w:rsidRPr="00095C28">
        <w:rPr>
          <w:b/>
          <w:bCs/>
          <w:sz w:val="28"/>
          <w:szCs w:val="28"/>
        </w:rPr>
        <w:lastRenderedPageBreak/>
        <w:t>II.</w:t>
      </w:r>
      <w:r w:rsidRPr="00095C28">
        <w:rPr>
          <w:b/>
          <w:bCs/>
          <w:sz w:val="28"/>
          <w:szCs w:val="28"/>
        </w:rPr>
        <w:tab/>
      </w:r>
      <w:r w:rsidRPr="00095C28">
        <w:rPr>
          <w:b/>
          <w:bCs/>
          <w:sz w:val="28"/>
          <w:szCs w:val="28"/>
        </w:rPr>
        <w:tab/>
      </w:r>
      <w:r w:rsidRPr="00095C28">
        <w:rPr>
          <w:b/>
          <w:bCs/>
          <w:sz w:val="28"/>
          <w:szCs w:val="28"/>
          <w:u w:val="single"/>
        </w:rPr>
        <w:t>Výsledky výchovy a vzdělávání na škole</w:t>
      </w:r>
    </w:p>
    <w:p w14:paraId="465CD7EB" w14:textId="77777777" w:rsidR="00855B5A" w:rsidRPr="00095C28" w:rsidRDefault="00855B5A" w:rsidP="00855B5A">
      <w:pPr>
        <w:ind w:left="862"/>
        <w:jc w:val="both"/>
        <w:rPr>
          <w:b/>
          <w:bCs/>
          <w:u w:val="single"/>
        </w:rPr>
      </w:pPr>
    </w:p>
    <w:p w14:paraId="465CD7EC" w14:textId="77777777" w:rsidR="00855B5A" w:rsidRPr="00095C28" w:rsidRDefault="00855B5A" w:rsidP="00CB2148">
      <w:pPr>
        <w:jc w:val="both"/>
      </w:pPr>
      <w:r w:rsidRPr="00095C28">
        <w:t xml:space="preserve">Informace o prospěchu a chování </w:t>
      </w:r>
      <w:r w:rsidR="008B240C">
        <w:t>dětí jsou podávány individuálně</w:t>
      </w:r>
      <w:r w:rsidRPr="00095C28">
        <w:t xml:space="preserve"> nebo na rodičovských schůzkách.</w:t>
      </w:r>
    </w:p>
    <w:p w14:paraId="465CD7ED" w14:textId="77777777" w:rsidR="00855B5A" w:rsidRPr="00095C28" w:rsidRDefault="00855B5A" w:rsidP="00855B5A">
      <w:pPr>
        <w:ind w:left="862"/>
        <w:jc w:val="both"/>
        <w:rPr>
          <w:b/>
          <w:bCs/>
          <w:u w:val="single"/>
        </w:rPr>
      </w:pPr>
    </w:p>
    <w:p w14:paraId="465CD7EE" w14:textId="77777777" w:rsidR="00855B5A" w:rsidRPr="0077485B" w:rsidRDefault="005C28FA" w:rsidP="0036126C">
      <w:pPr>
        <w:jc w:val="both"/>
      </w:pPr>
      <w:r>
        <w:t>Počty žáků k 1. září 2022</w:t>
      </w:r>
      <w:r w:rsidR="00CB2148">
        <w:t xml:space="preserve"> </w:t>
      </w:r>
      <w:r>
        <w:tab/>
      </w:r>
      <w:r>
        <w:tab/>
      </w:r>
      <w:r>
        <w:tab/>
        <w:t>Počty žáků k 30. červnu 2023</w:t>
      </w:r>
    </w:p>
    <w:p w14:paraId="465CD7EF" w14:textId="77777777" w:rsidR="00CB2148" w:rsidRDefault="00855B5A" w:rsidP="00CB2148">
      <w:pPr>
        <w:jc w:val="both"/>
      </w:pPr>
      <w:r w:rsidRPr="00095C28">
        <w:tab/>
        <w:t xml:space="preserve">  </w:t>
      </w:r>
    </w:p>
    <w:tbl>
      <w:tblPr>
        <w:tblStyle w:val="Mkatabulky"/>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526"/>
        <w:gridCol w:w="1701"/>
      </w:tblGrid>
      <w:tr w:rsidR="0077485B" w14:paraId="465CD7F2" w14:textId="77777777" w:rsidTr="0077485B">
        <w:tc>
          <w:tcPr>
            <w:tcW w:w="1526" w:type="dxa"/>
            <w:shd w:val="clear" w:color="auto" w:fill="BFBFBF" w:themeFill="background1" w:themeFillShade="BF"/>
            <w:vAlign w:val="center"/>
          </w:tcPr>
          <w:p w14:paraId="465CD7F0" w14:textId="77777777" w:rsidR="0077485B" w:rsidRPr="0077485B" w:rsidRDefault="0077485B" w:rsidP="0077485B">
            <w:pPr>
              <w:jc w:val="center"/>
              <w:rPr>
                <w:b/>
              </w:rPr>
            </w:pPr>
            <w:r w:rsidRPr="0077485B">
              <w:rPr>
                <w:b/>
              </w:rPr>
              <w:t>ročník</w:t>
            </w:r>
          </w:p>
        </w:tc>
        <w:tc>
          <w:tcPr>
            <w:tcW w:w="1701" w:type="dxa"/>
            <w:shd w:val="clear" w:color="auto" w:fill="BFBFBF" w:themeFill="background1" w:themeFillShade="BF"/>
            <w:vAlign w:val="center"/>
          </w:tcPr>
          <w:p w14:paraId="465CD7F1" w14:textId="77777777" w:rsidR="0077485B" w:rsidRPr="0077485B" w:rsidRDefault="0077485B" w:rsidP="0077485B">
            <w:pPr>
              <w:jc w:val="center"/>
              <w:rPr>
                <w:b/>
              </w:rPr>
            </w:pPr>
            <w:r w:rsidRPr="0077485B">
              <w:rPr>
                <w:b/>
              </w:rPr>
              <w:t>počet žáků</w:t>
            </w:r>
          </w:p>
        </w:tc>
      </w:tr>
      <w:tr w:rsidR="0077485B" w14:paraId="465CD7F5" w14:textId="77777777" w:rsidTr="0077485B">
        <w:tc>
          <w:tcPr>
            <w:tcW w:w="1526" w:type="dxa"/>
            <w:vAlign w:val="center"/>
          </w:tcPr>
          <w:p w14:paraId="465CD7F3" w14:textId="77777777" w:rsidR="0077485B" w:rsidRDefault="0077485B" w:rsidP="0077485B">
            <w:pPr>
              <w:jc w:val="center"/>
            </w:pPr>
            <w:r>
              <w:t>1.</w:t>
            </w:r>
          </w:p>
        </w:tc>
        <w:tc>
          <w:tcPr>
            <w:tcW w:w="1701" w:type="dxa"/>
            <w:vAlign w:val="center"/>
          </w:tcPr>
          <w:p w14:paraId="465CD7F4" w14:textId="3E32184F" w:rsidR="0077485B" w:rsidRDefault="00750675" w:rsidP="0077485B">
            <w:pPr>
              <w:jc w:val="center"/>
            </w:pPr>
            <w:r>
              <w:t>9</w:t>
            </w:r>
          </w:p>
        </w:tc>
      </w:tr>
      <w:tr w:rsidR="0077485B" w14:paraId="465CD7F8" w14:textId="77777777" w:rsidTr="0077485B">
        <w:tc>
          <w:tcPr>
            <w:tcW w:w="1526" w:type="dxa"/>
            <w:vAlign w:val="center"/>
          </w:tcPr>
          <w:p w14:paraId="465CD7F6" w14:textId="77777777" w:rsidR="0077485B" w:rsidRDefault="0077485B" w:rsidP="0077485B">
            <w:pPr>
              <w:jc w:val="center"/>
            </w:pPr>
            <w:r>
              <w:t>2.</w:t>
            </w:r>
          </w:p>
        </w:tc>
        <w:tc>
          <w:tcPr>
            <w:tcW w:w="1701" w:type="dxa"/>
            <w:vAlign w:val="center"/>
          </w:tcPr>
          <w:p w14:paraId="465CD7F7" w14:textId="539466D8" w:rsidR="0077485B" w:rsidRDefault="00750675" w:rsidP="0077485B">
            <w:pPr>
              <w:jc w:val="center"/>
            </w:pPr>
            <w:r>
              <w:t>9</w:t>
            </w:r>
          </w:p>
        </w:tc>
      </w:tr>
      <w:tr w:rsidR="0077485B" w14:paraId="465CD7FB" w14:textId="77777777" w:rsidTr="0077485B">
        <w:tc>
          <w:tcPr>
            <w:tcW w:w="1526" w:type="dxa"/>
            <w:vAlign w:val="center"/>
          </w:tcPr>
          <w:p w14:paraId="465CD7F9" w14:textId="77777777" w:rsidR="0077485B" w:rsidRDefault="0077485B" w:rsidP="0077485B">
            <w:pPr>
              <w:jc w:val="center"/>
            </w:pPr>
            <w:r>
              <w:t>3.</w:t>
            </w:r>
          </w:p>
        </w:tc>
        <w:tc>
          <w:tcPr>
            <w:tcW w:w="1701" w:type="dxa"/>
            <w:vAlign w:val="center"/>
          </w:tcPr>
          <w:p w14:paraId="465CD7FA" w14:textId="6BFA44CD" w:rsidR="0077485B" w:rsidRDefault="00750675" w:rsidP="0077485B">
            <w:pPr>
              <w:jc w:val="center"/>
            </w:pPr>
            <w:r>
              <w:t>2</w:t>
            </w:r>
          </w:p>
        </w:tc>
      </w:tr>
      <w:tr w:rsidR="0077485B" w14:paraId="465CD7FE" w14:textId="77777777" w:rsidTr="0077485B">
        <w:tc>
          <w:tcPr>
            <w:tcW w:w="1526" w:type="dxa"/>
            <w:vAlign w:val="center"/>
          </w:tcPr>
          <w:p w14:paraId="465CD7FC" w14:textId="77777777" w:rsidR="0077485B" w:rsidRDefault="0077485B" w:rsidP="0077485B">
            <w:pPr>
              <w:jc w:val="center"/>
            </w:pPr>
            <w:r>
              <w:t>4.</w:t>
            </w:r>
          </w:p>
        </w:tc>
        <w:tc>
          <w:tcPr>
            <w:tcW w:w="1701" w:type="dxa"/>
            <w:vAlign w:val="center"/>
          </w:tcPr>
          <w:p w14:paraId="465CD7FD" w14:textId="3C711899" w:rsidR="0077485B" w:rsidRDefault="0077485B" w:rsidP="0077485B">
            <w:pPr>
              <w:jc w:val="center"/>
            </w:pPr>
            <w:r>
              <w:t>1</w:t>
            </w:r>
            <w:r w:rsidR="00750675">
              <w:t>2</w:t>
            </w:r>
          </w:p>
        </w:tc>
      </w:tr>
      <w:tr w:rsidR="0077485B" w14:paraId="465CD801" w14:textId="77777777" w:rsidTr="0077485B">
        <w:tc>
          <w:tcPr>
            <w:tcW w:w="1526" w:type="dxa"/>
            <w:vAlign w:val="center"/>
          </w:tcPr>
          <w:p w14:paraId="465CD7FF" w14:textId="77777777" w:rsidR="0077485B" w:rsidRDefault="0077485B" w:rsidP="0077485B">
            <w:pPr>
              <w:jc w:val="center"/>
            </w:pPr>
          </w:p>
        </w:tc>
        <w:tc>
          <w:tcPr>
            <w:tcW w:w="1701" w:type="dxa"/>
            <w:vAlign w:val="center"/>
          </w:tcPr>
          <w:p w14:paraId="465CD800" w14:textId="77777777" w:rsidR="0077485B" w:rsidRDefault="0077485B" w:rsidP="0077485B">
            <w:pPr>
              <w:jc w:val="center"/>
            </w:pPr>
          </w:p>
        </w:tc>
      </w:tr>
      <w:tr w:rsidR="0077485B" w14:paraId="465CD804" w14:textId="77777777" w:rsidTr="0077485B">
        <w:tc>
          <w:tcPr>
            <w:tcW w:w="1526" w:type="dxa"/>
            <w:vAlign w:val="center"/>
          </w:tcPr>
          <w:p w14:paraId="465CD802" w14:textId="77777777" w:rsidR="0077485B" w:rsidRPr="0077485B" w:rsidRDefault="0077485B" w:rsidP="0077485B">
            <w:pPr>
              <w:jc w:val="center"/>
              <w:rPr>
                <w:b/>
              </w:rPr>
            </w:pPr>
            <w:r w:rsidRPr="0077485B">
              <w:rPr>
                <w:b/>
              </w:rPr>
              <w:t>CELKEM</w:t>
            </w:r>
          </w:p>
        </w:tc>
        <w:tc>
          <w:tcPr>
            <w:tcW w:w="1701" w:type="dxa"/>
            <w:vAlign w:val="center"/>
          </w:tcPr>
          <w:p w14:paraId="465CD803" w14:textId="22B41DB3" w:rsidR="0077485B" w:rsidRPr="0077485B" w:rsidRDefault="0077485B" w:rsidP="0077485B">
            <w:pPr>
              <w:jc w:val="center"/>
              <w:rPr>
                <w:b/>
              </w:rPr>
            </w:pPr>
            <w:r w:rsidRPr="0077485B">
              <w:rPr>
                <w:b/>
              </w:rPr>
              <w:t>3</w:t>
            </w:r>
            <w:r w:rsidR="00750675">
              <w:rPr>
                <w:b/>
              </w:rPr>
              <w:t>2</w:t>
            </w:r>
          </w:p>
        </w:tc>
      </w:tr>
    </w:tbl>
    <w:tbl>
      <w:tblPr>
        <w:tblStyle w:val="Mkatabulky"/>
        <w:tblpPr w:leftFromText="141" w:rightFromText="141" w:vertAnchor="text" w:horzAnchor="page" w:tblpX="5829" w:tblpY="-1874"/>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526"/>
        <w:gridCol w:w="1701"/>
      </w:tblGrid>
      <w:tr w:rsidR="0036126C" w14:paraId="465CD807" w14:textId="77777777" w:rsidTr="0036126C">
        <w:tc>
          <w:tcPr>
            <w:tcW w:w="1526" w:type="dxa"/>
            <w:shd w:val="clear" w:color="auto" w:fill="BFBFBF" w:themeFill="background1" w:themeFillShade="BF"/>
            <w:vAlign w:val="center"/>
          </w:tcPr>
          <w:p w14:paraId="465CD805" w14:textId="77777777" w:rsidR="0036126C" w:rsidRPr="0077485B" w:rsidRDefault="0036126C" w:rsidP="0036126C">
            <w:pPr>
              <w:jc w:val="center"/>
              <w:rPr>
                <w:b/>
              </w:rPr>
            </w:pPr>
            <w:r w:rsidRPr="0077485B">
              <w:rPr>
                <w:b/>
              </w:rPr>
              <w:t>ročník</w:t>
            </w:r>
          </w:p>
        </w:tc>
        <w:tc>
          <w:tcPr>
            <w:tcW w:w="1701" w:type="dxa"/>
            <w:shd w:val="clear" w:color="auto" w:fill="BFBFBF" w:themeFill="background1" w:themeFillShade="BF"/>
            <w:vAlign w:val="center"/>
          </w:tcPr>
          <w:p w14:paraId="465CD806" w14:textId="77777777" w:rsidR="0036126C" w:rsidRPr="0077485B" w:rsidRDefault="0036126C" w:rsidP="0036126C">
            <w:pPr>
              <w:jc w:val="center"/>
              <w:rPr>
                <w:b/>
              </w:rPr>
            </w:pPr>
            <w:r w:rsidRPr="0077485B">
              <w:rPr>
                <w:b/>
              </w:rPr>
              <w:t>počet žáků</w:t>
            </w:r>
          </w:p>
        </w:tc>
      </w:tr>
      <w:tr w:rsidR="0036126C" w14:paraId="465CD80A" w14:textId="77777777" w:rsidTr="0036126C">
        <w:tc>
          <w:tcPr>
            <w:tcW w:w="1526" w:type="dxa"/>
            <w:vAlign w:val="center"/>
          </w:tcPr>
          <w:p w14:paraId="465CD808" w14:textId="77777777" w:rsidR="0036126C" w:rsidRDefault="0036126C" w:rsidP="0036126C">
            <w:pPr>
              <w:jc w:val="center"/>
            </w:pPr>
            <w:r>
              <w:t>1.</w:t>
            </w:r>
          </w:p>
        </w:tc>
        <w:tc>
          <w:tcPr>
            <w:tcW w:w="1701" w:type="dxa"/>
            <w:vAlign w:val="center"/>
          </w:tcPr>
          <w:p w14:paraId="465CD809" w14:textId="004030AB" w:rsidR="0036126C" w:rsidRDefault="006440D2" w:rsidP="0036126C">
            <w:pPr>
              <w:jc w:val="center"/>
            </w:pPr>
            <w:r>
              <w:t>8</w:t>
            </w:r>
          </w:p>
        </w:tc>
      </w:tr>
      <w:tr w:rsidR="0036126C" w14:paraId="465CD80D" w14:textId="77777777" w:rsidTr="0036126C">
        <w:tc>
          <w:tcPr>
            <w:tcW w:w="1526" w:type="dxa"/>
            <w:vAlign w:val="center"/>
          </w:tcPr>
          <w:p w14:paraId="465CD80B" w14:textId="77777777" w:rsidR="0036126C" w:rsidRDefault="0036126C" w:rsidP="0036126C">
            <w:pPr>
              <w:jc w:val="center"/>
            </w:pPr>
            <w:r>
              <w:t>2.</w:t>
            </w:r>
          </w:p>
        </w:tc>
        <w:tc>
          <w:tcPr>
            <w:tcW w:w="1701" w:type="dxa"/>
            <w:vAlign w:val="center"/>
          </w:tcPr>
          <w:p w14:paraId="465CD80C" w14:textId="0B4F17C1" w:rsidR="0036126C" w:rsidRDefault="006440D2" w:rsidP="0036126C">
            <w:pPr>
              <w:jc w:val="center"/>
            </w:pPr>
            <w:r>
              <w:t>9</w:t>
            </w:r>
          </w:p>
        </w:tc>
      </w:tr>
      <w:tr w:rsidR="0036126C" w14:paraId="465CD810" w14:textId="77777777" w:rsidTr="0036126C">
        <w:tc>
          <w:tcPr>
            <w:tcW w:w="1526" w:type="dxa"/>
            <w:vAlign w:val="center"/>
          </w:tcPr>
          <w:p w14:paraId="465CD80E" w14:textId="77777777" w:rsidR="0036126C" w:rsidRDefault="0036126C" w:rsidP="0036126C">
            <w:pPr>
              <w:jc w:val="center"/>
            </w:pPr>
            <w:r>
              <w:t>3.</w:t>
            </w:r>
          </w:p>
        </w:tc>
        <w:tc>
          <w:tcPr>
            <w:tcW w:w="1701" w:type="dxa"/>
            <w:vAlign w:val="center"/>
          </w:tcPr>
          <w:p w14:paraId="465CD80F" w14:textId="4CA3141F" w:rsidR="0036126C" w:rsidRDefault="006440D2" w:rsidP="0036126C">
            <w:pPr>
              <w:jc w:val="center"/>
            </w:pPr>
            <w:r>
              <w:t>2</w:t>
            </w:r>
          </w:p>
        </w:tc>
      </w:tr>
      <w:tr w:rsidR="0036126C" w14:paraId="465CD813" w14:textId="77777777" w:rsidTr="0036126C">
        <w:tc>
          <w:tcPr>
            <w:tcW w:w="1526" w:type="dxa"/>
            <w:vAlign w:val="center"/>
          </w:tcPr>
          <w:p w14:paraId="465CD811" w14:textId="77777777" w:rsidR="0036126C" w:rsidRDefault="0036126C" w:rsidP="0036126C">
            <w:pPr>
              <w:jc w:val="center"/>
            </w:pPr>
            <w:r>
              <w:t>4.</w:t>
            </w:r>
          </w:p>
        </w:tc>
        <w:tc>
          <w:tcPr>
            <w:tcW w:w="1701" w:type="dxa"/>
            <w:vAlign w:val="center"/>
          </w:tcPr>
          <w:p w14:paraId="465CD812" w14:textId="1561FB1D" w:rsidR="0036126C" w:rsidRDefault="006440D2" w:rsidP="0036126C">
            <w:pPr>
              <w:jc w:val="center"/>
            </w:pPr>
            <w:r>
              <w:t>12</w:t>
            </w:r>
          </w:p>
        </w:tc>
      </w:tr>
      <w:tr w:rsidR="0036126C" w14:paraId="465CD816" w14:textId="77777777" w:rsidTr="0036126C">
        <w:tc>
          <w:tcPr>
            <w:tcW w:w="1526" w:type="dxa"/>
            <w:vAlign w:val="center"/>
          </w:tcPr>
          <w:p w14:paraId="465CD814" w14:textId="77777777" w:rsidR="0036126C" w:rsidRDefault="0036126C" w:rsidP="0036126C">
            <w:pPr>
              <w:jc w:val="center"/>
            </w:pPr>
          </w:p>
        </w:tc>
        <w:tc>
          <w:tcPr>
            <w:tcW w:w="1701" w:type="dxa"/>
            <w:vAlign w:val="center"/>
          </w:tcPr>
          <w:p w14:paraId="465CD815" w14:textId="77777777" w:rsidR="0036126C" w:rsidRDefault="0036126C" w:rsidP="0036126C">
            <w:pPr>
              <w:jc w:val="center"/>
            </w:pPr>
          </w:p>
        </w:tc>
      </w:tr>
      <w:tr w:rsidR="0036126C" w14:paraId="465CD819" w14:textId="77777777" w:rsidTr="0036126C">
        <w:tc>
          <w:tcPr>
            <w:tcW w:w="1526" w:type="dxa"/>
            <w:vAlign w:val="center"/>
          </w:tcPr>
          <w:p w14:paraId="465CD817" w14:textId="77777777" w:rsidR="0036126C" w:rsidRPr="0077485B" w:rsidRDefault="0036126C" w:rsidP="0036126C">
            <w:pPr>
              <w:jc w:val="center"/>
              <w:rPr>
                <w:b/>
              </w:rPr>
            </w:pPr>
            <w:r w:rsidRPr="0077485B">
              <w:rPr>
                <w:b/>
              </w:rPr>
              <w:t>CELKEM</w:t>
            </w:r>
          </w:p>
        </w:tc>
        <w:tc>
          <w:tcPr>
            <w:tcW w:w="1701" w:type="dxa"/>
            <w:vAlign w:val="center"/>
          </w:tcPr>
          <w:p w14:paraId="465CD818" w14:textId="77777777" w:rsidR="0036126C" w:rsidRPr="0077485B" w:rsidRDefault="0036126C" w:rsidP="0036126C">
            <w:pPr>
              <w:jc w:val="center"/>
              <w:rPr>
                <w:b/>
              </w:rPr>
            </w:pPr>
            <w:r>
              <w:rPr>
                <w:b/>
              </w:rPr>
              <w:t>3</w:t>
            </w:r>
            <w:r w:rsidR="005C28FA">
              <w:rPr>
                <w:b/>
              </w:rPr>
              <w:t>1</w:t>
            </w:r>
          </w:p>
        </w:tc>
      </w:tr>
    </w:tbl>
    <w:p w14:paraId="465CD81A" w14:textId="77777777" w:rsidR="0077485B" w:rsidRDefault="0077485B" w:rsidP="00CB2148">
      <w:pPr>
        <w:jc w:val="both"/>
      </w:pPr>
    </w:p>
    <w:p w14:paraId="465CD81B" w14:textId="77777777" w:rsidR="0077485B" w:rsidRDefault="0077485B" w:rsidP="00CB2148">
      <w:pPr>
        <w:jc w:val="both"/>
      </w:pPr>
    </w:p>
    <w:p w14:paraId="465CD81C" w14:textId="77777777" w:rsidR="00855B5A" w:rsidRPr="004C0502" w:rsidRDefault="00855B5A" w:rsidP="00855B5A">
      <w:pPr>
        <w:jc w:val="both"/>
      </w:pPr>
      <w:r w:rsidRPr="004C0502">
        <w:t>Přidělení tříd:</w:t>
      </w:r>
    </w:p>
    <w:p w14:paraId="465CD81D" w14:textId="77777777" w:rsidR="00157C64" w:rsidRPr="00095C28" w:rsidRDefault="00157C64" w:rsidP="00855B5A">
      <w:pPr>
        <w:jc w:val="both"/>
      </w:pPr>
    </w:p>
    <w:p w14:paraId="465CD81E" w14:textId="77777777" w:rsidR="00157C64" w:rsidRPr="00095C28" w:rsidRDefault="00157C64" w:rsidP="00855B5A">
      <w:pPr>
        <w:jc w:val="both"/>
      </w:pPr>
    </w:p>
    <w:p w14:paraId="465CD81F" w14:textId="05A45A3D" w:rsidR="00855B5A" w:rsidRPr="00095C28" w:rsidRDefault="00855B5A" w:rsidP="00855B5A">
      <w:pPr>
        <w:jc w:val="both"/>
      </w:pPr>
      <w:r w:rsidRPr="00095C28">
        <w:tab/>
      </w:r>
      <w:bookmarkStart w:id="0" w:name="_MON_1215586643"/>
      <w:bookmarkStart w:id="1" w:name="_MON_1215586817"/>
      <w:bookmarkEnd w:id="0"/>
      <w:bookmarkEnd w:id="1"/>
      <w:bookmarkStart w:id="2" w:name="_MON_1376894192"/>
      <w:bookmarkEnd w:id="2"/>
      <w:r w:rsidR="002B5197" w:rsidRPr="00095C28">
        <w:object w:dxaOrig="7307" w:dyaOrig="2948" w14:anchorId="465CDA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pt;height:100.5pt" o:ole="">
            <v:imagedata r:id="rId7" o:title=""/>
          </v:shape>
          <o:OLEObject Type="Embed" ProgID="Excel.Sheet.8" ShapeID="_x0000_i1025" DrawAspect="Content" ObjectID="_1793108866" r:id="rId8"/>
        </w:object>
      </w:r>
    </w:p>
    <w:p w14:paraId="465CD820" w14:textId="77777777" w:rsidR="00855B5A" w:rsidRPr="00095C28" w:rsidRDefault="00855B5A" w:rsidP="00855B5A">
      <w:pPr>
        <w:jc w:val="both"/>
      </w:pPr>
    </w:p>
    <w:p w14:paraId="465CD821" w14:textId="77777777" w:rsidR="00855B5A" w:rsidRPr="00DA554D" w:rsidRDefault="0036126C" w:rsidP="00855B5A">
      <w:pPr>
        <w:jc w:val="both"/>
      </w:pPr>
      <w:r w:rsidRPr="00DA554D">
        <w:t>Prospěch žáků:</w:t>
      </w:r>
    </w:p>
    <w:p w14:paraId="465CD822" w14:textId="309ADCB3" w:rsidR="00855B5A" w:rsidRPr="00095C28" w:rsidRDefault="00855B5A" w:rsidP="00855B5A">
      <w:pPr>
        <w:ind w:left="708"/>
        <w:jc w:val="both"/>
      </w:pPr>
      <w:r w:rsidRPr="00095C28">
        <w:tab/>
      </w:r>
      <w:bookmarkStart w:id="3" w:name="_MON_1723964651"/>
      <w:bookmarkEnd w:id="3"/>
      <w:r w:rsidR="009B3648" w:rsidRPr="00095C28">
        <w:object w:dxaOrig="7838" w:dyaOrig="2038" w14:anchorId="465CDA05">
          <v:shape id="_x0000_i1026" type="#_x0000_t75" style="width:455.25pt;height:93pt" o:ole="">
            <v:imagedata r:id="rId9" o:title=""/>
          </v:shape>
          <o:OLEObject Type="Embed" ProgID="Excel.Sheet.8" ShapeID="_x0000_i1026" DrawAspect="Content" ObjectID="_1793108867" r:id="rId10"/>
        </w:object>
      </w:r>
    </w:p>
    <w:p w14:paraId="465CD823" w14:textId="77777777" w:rsidR="00855B5A" w:rsidRPr="00095C28" w:rsidRDefault="00855B5A" w:rsidP="00855B5A">
      <w:pPr>
        <w:pStyle w:val="Zkladntextodsazen2"/>
        <w:ind w:left="0"/>
        <w:jc w:val="both"/>
        <w:rPr>
          <w:sz w:val="24"/>
        </w:rPr>
      </w:pPr>
    </w:p>
    <w:p w14:paraId="465CD824" w14:textId="77777777" w:rsidR="00855B5A" w:rsidRPr="00095C28" w:rsidRDefault="00855B5A" w:rsidP="00855B5A">
      <w:pPr>
        <w:pStyle w:val="Zkladntextodsazen2"/>
        <w:ind w:left="0"/>
        <w:jc w:val="both"/>
        <w:rPr>
          <w:sz w:val="24"/>
        </w:rPr>
      </w:pPr>
    </w:p>
    <w:p w14:paraId="465CD825" w14:textId="77777777" w:rsidR="0036126C" w:rsidRDefault="0036126C" w:rsidP="00855B5A">
      <w:pPr>
        <w:pStyle w:val="Zkladntextodsazen2"/>
        <w:ind w:left="0"/>
        <w:jc w:val="both"/>
        <w:rPr>
          <w:sz w:val="24"/>
        </w:rPr>
      </w:pPr>
    </w:p>
    <w:p w14:paraId="465CD826" w14:textId="77777777" w:rsidR="00855B5A" w:rsidRPr="00095C28" w:rsidRDefault="00855B5A" w:rsidP="00855B5A">
      <w:pPr>
        <w:pStyle w:val="Zkladntextodsazen2"/>
        <w:ind w:left="0"/>
        <w:jc w:val="both"/>
        <w:rPr>
          <w:sz w:val="24"/>
        </w:rPr>
      </w:pPr>
      <w:r w:rsidRPr="00095C28">
        <w:rPr>
          <w:sz w:val="24"/>
        </w:rPr>
        <w:t>Odcházející žáci 4. ročníku:</w:t>
      </w:r>
    </w:p>
    <w:p w14:paraId="465CD827" w14:textId="77777777" w:rsidR="00855B5A" w:rsidRPr="00095C28" w:rsidRDefault="00855B5A" w:rsidP="00855B5A">
      <w:pPr>
        <w:jc w:val="both"/>
      </w:pPr>
    </w:p>
    <w:p w14:paraId="465CD828" w14:textId="77777777" w:rsidR="00855B5A" w:rsidRPr="00095C28" w:rsidRDefault="00855B5A" w:rsidP="00855B5A">
      <w:pPr>
        <w:jc w:val="both"/>
      </w:pPr>
    </w:p>
    <w:bookmarkStart w:id="4" w:name="_MON_1215763418"/>
    <w:bookmarkEnd w:id="4"/>
    <w:bookmarkStart w:id="5" w:name="_MON_1215763512"/>
    <w:bookmarkEnd w:id="5"/>
    <w:p w14:paraId="465CD829" w14:textId="42A5D602" w:rsidR="00855B5A" w:rsidRPr="00095C28" w:rsidRDefault="00AF5CE6" w:rsidP="00855B5A">
      <w:pPr>
        <w:ind w:firstLine="708"/>
        <w:jc w:val="both"/>
      </w:pPr>
      <w:r w:rsidRPr="00095C28">
        <w:object w:dxaOrig="5509" w:dyaOrig="1731" w14:anchorId="465CDA06">
          <v:shape id="_x0000_i1027" type="#_x0000_t75" style="width:228pt;height:61.5pt" o:ole="">
            <v:imagedata r:id="rId11" o:title=""/>
          </v:shape>
          <o:OLEObject Type="Embed" ProgID="Excel.Sheet.8" ShapeID="_x0000_i1027" DrawAspect="Content" ObjectID="_1793108868" r:id="rId12"/>
        </w:object>
      </w:r>
    </w:p>
    <w:p w14:paraId="465CD82A" w14:textId="77777777" w:rsidR="00855B5A" w:rsidRPr="00095C28" w:rsidRDefault="00855B5A" w:rsidP="00855B5A">
      <w:pPr>
        <w:ind w:firstLine="708"/>
        <w:jc w:val="both"/>
      </w:pPr>
    </w:p>
    <w:p w14:paraId="465CD82B" w14:textId="77777777" w:rsidR="00855B5A" w:rsidRDefault="00855B5A" w:rsidP="00855B5A">
      <w:pPr>
        <w:ind w:firstLine="708"/>
        <w:jc w:val="both"/>
      </w:pPr>
    </w:p>
    <w:p w14:paraId="465CD82C" w14:textId="77777777" w:rsidR="00095C28" w:rsidRPr="00095C28" w:rsidRDefault="00095C28" w:rsidP="0036126C">
      <w:pPr>
        <w:jc w:val="both"/>
      </w:pPr>
    </w:p>
    <w:p w14:paraId="465CD82D" w14:textId="4A71F859" w:rsidR="00855B5A" w:rsidRPr="00095C28" w:rsidRDefault="00855B5A" w:rsidP="00855B5A">
      <w:pPr>
        <w:jc w:val="both"/>
        <w:rPr>
          <w:b/>
          <w:sz w:val="28"/>
          <w:szCs w:val="28"/>
        </w:rPr>
      </w:pPr>
      <w:r w:rsidRPr="00095C28">
        <w:rPr>
          <w:b/>
          <w:sz w:val="28"/>
          <w:szCs w:val="28"/>
        </w:rPr>
        <w:lastRenderedPageBreak/>
        <w:t xml:space="preserve">III.  </w:t>
      </w:r>
      <w:r w:rsidRPr="00095C28">
        <w:rPr>
          <w:b/>
          <w:sz w:val="28"/>
          <w:szCs w:val="28"/>
        </w:rPr>
        <w:tab/>
      </w:r>
      <w:r w:rsidRPr="00095C28">
        <w:rPr>
          <w:b/>
          <w:sz w:val="28"/>
          <w:szCs w:val="28"/>
        </w:rPr>
        <w:tab/>
        <w:t xml:space="preserve"> </w:t>
      </w:r>
      <w:r w:rsidR="008B240C">
        <w:rPr>
          <w:b/>
          <w:sz w:val="28"/>
          <w:szCs w:val="28"/>
          <w:u w:val="single"/>
        </w:rPr>
        <w:t xml:space="preserve">Organizace </w:t>
      </w:r>
      <w:r w:rsidR="0023507F">
        <w:rPr>
          <w:b/>
          <w:sz w:val="28"/>
          <w:szCs w:val="28"/>
          <w:u w:val="single"/>
        </w:rPr>
        <w:t>školního roku 202</w:t>
      </w:r>
      <w:r w:rsidR="00A42C89">
        <w:rPr>
          <w:b/>
          <w:sz w:val="28"/>
          <w:szCs w:val="28"/>
          <w:u w:val="single"/>
        </w:rPr>
        <w:t>3</w:t>
      </w:r>
      <w:r w:rsidRPr="00095C28">
        <w:rPr>
          <w:b/>
          <w:sz w:val="28"/>
          <w:szCs w:val="28"/>
          <w:u w:val="single"/>
        </w:rPr>
        <w:t xml:space="preserve">  – 202</w:t>
      </w:r>
      <w:r w:rsidR="00A42C89">
        <w:rPr>
          <w:b/>
          <w:sz w:val="28"/>
          <w:szCs w:val="28"/>
          <w:u w:val="single"/>
        </w:rPr>
        <w:t>4</w:t>
      </w:r>
    </w:p>
    <w:p w14:paraId="465CD82E" w14:textId="77777777" w:rsidR="00855B5A" w:rsidRPr="00095C28" w:rsidRDefault="00855B5A" w:rsidP="00855B5A">
      <w:pPr>
        <w:ind w:left="360"/>
        <w:jc w:val="both"/>
        <w:rPr>
          <w:b/>
          <w:bCs/>
        </w:rPr>
      </w:pPr>
    </w:p>
    <w:p w14:paraId="465CD82F" w14:textId="00475DB6" w:rsidR="00855B5A" w:rsidRPr="00095C28" w:rsidRDefault="00855B5A" w:rsidP="0036126C">
      <w:pPr>
        <w:pStyle w:val="Nadpis3"/>
      </w:pPr>
      <w:r w:rsidRPr="00095C28">
        <w:t>Zaháje</w:t>
      </w:r>
      <w:r w:rsidR="0036126C">
        <w:t xml:space="preserve">ní školního roku </w:t>
      </w:r>
      <w:r w:rsidR="0036126C">
        <w:tab/>
      </w:r>
      <w:r w:rsidR="00A42C89">
        <w:t>4</w:t>
      </w:r>
      <w:r w:rsidR="0036126C">
        <w:t xml:space="preserve">. </w:t>
      </w:r>
      <w:r w:rsidR="00143931">
        <w:t>9. 202</w:t>
      </w:r>
      <w:r w:rsidR="00A42C89">
        <w:t>3</w:t>
      </w:r>
      <w:r w:rsidR="00143931">
        <w:t xml:space="preserve"> ( </w:t>
      </w:r>
      <w:r w:rsidR="00D27CEA">
        <w:t>po</w:t>
      </w:r>
      <w:r w:rsidR="00143931">
        <w:t>.</w:t>
      </w:r>
      <w:r w:rsidRPr="00095C28">
        <w:t xml:space="preserve"> )</w:t>
      </w:r>
    </w:p>
    <w:p w14:paraId="465CD830" w14:textId="0B7A21F8" w:rsidR="00855B5A" w:rsidRPr="00095C28" w:rsidRDefault="00143931" w:rsidP="0036126C">
      <w:pPr>
        <w:pStyle w:val="Nadpis3"/>
      </w:pPr>
      <w:r>
        <w:t xml:space="preserve">Podzimní prázdniny </w:t>
      </w:r>
      <w:r>
        <w:tab/>
      </w:r>
      <w:r>
        <w:tab/>
        <w:t>26</w:t>
      </w:r>
      <w:r w:rsidR="00855B5A" w:rsidRPr="00095C28">
        <w:t xml:space="preserve">. 10. ( </w:t>
      </w:r>
      <w:r w:rsidR="00D27CEA">
        <w:t>čt</w:t>
      </w:r>
      <w:r>
        <w:t>. ) a 27</w:t>
      </w:r>
      <w:r w:rsidR="008B14E0" w:rsidRPr="00095C28">
        <w:t>.10. 202</w:t>
      </w:r>
      <w:r w:rsidR="00D27CEA">
        <w:t>3</w:t>
      </w:r>
      <w:r>
        <w:t xml:space="preserve"> (</w:t>
      </w:r>
      <w:r w:rsidR="00D27CEA">
        <w:t>pá</w:t>
      </w:r>
      <w:r>
        <w:t>.</w:t>
      </w:r>
      <w:r w:rsidR="00855B5A" w:rsidRPr="00095C28">
        <w:t xml:space="preserve"> )</w:t>
      </w:r>
    </w:p>
    <w:p w14:paraId="465CD831" w14:textId="4A3A0118" w:rsidR="00855B5A" w:rsidRPr="00095C28" w:rsidRDefault="008B14E0" w:rsidP="0036126C">
      <w:pPr>
        <w:pStyle w:val="Nadpis3"/>
      </w:pPr>
      <w:r w:rsidRPr="00095C28">
        <w:t>Vánočn</w:t>
      </w:r>
      <w:r w:rsidR="00143931">
        <w:t xml:space="preserve">í prázdniny </w:t>
      </w:r>
      <w:r w:rsidR="00143931">
        <w:tab/>
      </w:r>
      <w:r w:rsidR="00143931">
        <w:tab/>
        <w:t>23. 12. 202</w:t>
      </w:r>
      <w:r w:rsidR="00974968">
        <w:t>3</w:t>
      </w:r>
      <w:r w:rsidR="00143931">
        <w:t xml:space="preserve"> ( </w:t>
      </w:r>
      <w:r w:rsidR="00974968">
        <w:t>so</w:t>
      </w:r>
      <w:r w:rsidR="00143931">
        <w:t xml:space="preserve"> ) – 2. 1. 202</w:t>
      </w:r>
      <w:r w:rsidR="00974968">
        <w:t xml:space="preserve">4 </w:t>
      </w:r>
      <w:r w:rsidR="00143931">
        <w:t>(po.</w:t>
      </w:r>
      <w:r w:rsidR="00855B5A" w:rsidRPr="00095C28">
        <w:t xml:space="preserve"> )</w:t>
      </w:r>
    </w:p>
    <w:p w14:paraId="465CD832" w14:textId="55B83353" w:rsidR="00855B5A" w:rsidRPr="00095C28" w:rsidRDefault="005E4F84" w:rsidP="0036126C">
      <w:pPr>
        <w:pStyle w:val="Nadpis3"/>
      </w:pPr>
      <w:r>
        <w:t>U</w:t>
      </w:r>
      <w:r w:rsidR="00143931">
        <w:t xml:space="preserve">končení prvního pololetí </w:t>
      </w:r>
      <w:r w:rsidR="00143931">
        <w:tab/>
        <w:t>31</w:t>
      </w:r>
      <w:r w:rsidR="0036126C">
        <w:t xml:space="preserve">. </w:t>
      </w:r>
      <w:r w:rsidR="00143931">
        <w:t>1. 202</w:t>
      </w:r>
      <w:r w:rsidR="00BC1E37">
        <w:t>4</w:t>
      </w:r>
      <w:r w:rsidR="00143931">
        <w:t xml:space="preserve"> ( </w:t>
      </w:r>
      <w:r w:rsidR="00BC1E37">
        <w:t>s</w:t>
      </w:r>
      <w:r w:rsidR="00143931">
        <w:t>t.</w:t>
      </w:r>
      <w:r w:rsidR="00855B5A" w:rsidRPr="00095C28">
        <w:t xml:space="preserve"> )</w:t>
      </w:r>
    </w:p>
    <w:p w14:paraId="465CD833" w14:textId="743E4C2B" w:rsidR="00855B5A" w:rsidRPr="00095C28" w:rsidRDefault="00143931" w:rsidP="0036126C">
      <w:pPr>
        <w:pStyle w:val="Nadpis3"/>
      </w:pPr>
      <w:r>
        <w:t xml:space="preserve">Pololetní prázdniny </w:t>
      </w:r>
      <w:r>
        <w:tab/>
      </w:r>
      <w:r>
        <w:tab/>
        <w:t xml:space="preserve">  </w:t>
      </w:r>
      <w:r w:rsidR="00BC1E37">
        <w:t>2</w:t>
      </w:r>
      <w:r w:rsidR="0036126C">
        <w:t xml:space="preserve">. </w:t>
      </w:r>
      <w:r>
        <w:t>2. 202</w:t>
      </w:r>
      <w:r w:rsidR="00BC1E37">
        <w:t>4</w:t>
      </w:r>
      <w:r w:rsidR="008B240C">
        <w:t xml:space="preserve"> (pá</w:t>
      </w:r>
      <w:r>
        <w:t>.</w:t>
      </w:r>
      <w:r w:rsidR="00855B5A" w:rsidRPr="00095C28">
        <w:t xml:space="preserve"> )</w:t>
      </w:r>
    </w:p>
    <w:p w14:paraId="465CD834" w14:textId="34B0A49D" w:rsidR="008B14E0" w:rsidRPr="00095C28" w:rsidRDefault="00143931" w:rsidP="0036126C">
      <w:r>
        <w:t>Jarní prázdniny</w:t>
      </w:r>
      <w:r>
        <w:tab/>
      </w:r>
      <w:r>
        <w:tab/>
      </w:r>
      <w:r w:rsidR="00E76C1B">
        <w:t>11</w:t>
      </w:r>
      <w:r w:rsidR="0036126C">
        <w:t xml:space="preserve">. </w:t>
      </w:r>
      <w:r>
        <w:t>3</w:t>
      </w:r>
      <w:r w:rsidR="00D87376">
        <w:t xml:space="preserve">. -   </w:t>
      </w:r>
      <w:r>
        <w:t>1</w:t>
      </w:r>
      <w:r w:rsidR="00E76C1B">
        <w:t>5</w:t>
      </w:r>
      <w:r w:rsidR="008B14E0" w:rsidRPr="00095C28">
        <w:t>.</w:t>
      </w:r>
      <w:r w:rsidR="0036126C">
        <w:t xml:space="preserve"> </w:t>
      </w:r>
      <w:r w:rsidR="008B14E0" w:rsidRPr="00095C28">
        <w:t xml:space="preserve">3. </w:t>
      </w:r>
      <w:r w:rsidR="0036126C">
        <w:t xml:space="preserve"> </w:t>
      </w:r>
      <w:r>
        <w:t>202</w:t>
      </w:r>
      <w:r w:rsidR="00E76C1B">
        <w:t>4</w:t>
      </w:r>
    </w:p>
    <w:p w14:paraId="465CD835" w14:textId="2B5786EA" w:rsidR="00855B5A" w:rsidRPr="00095C28" w:rsidRDefault="008B14E0" w:rsidP="00143931">
      <w:r w:rsidRPr="00095C28">
        <w:t>Velikonoční prázdniny</w:t>
      </w:r>
      <w:r w:rsidRPr="00095C28">
        <w:tab/>
      </w:r>
      <w:r w:rsidR="007E6AD1">
        <w:t>28</w:t>
      </w:r>
      <w:r w:rsidR="0036126C">
        <w:t xml:space="preserve">. </w:t>
      </w:r>
      <w:r w:rsidR="007E6AD1">
        <w:t>3</w:t>
      </w:r>
      <w:r w:rsidR="00143931">
        <w:t>. 202</w:t>
      </w:r>
      <w:r w:rsidR="007E6AD1">
        <w:t>4</w:t>
      </w:r>
      <w:r w:rsidR="008B240C">
        <w:t xml:space="preserve"> ( čt</w:t>
      </w:r>
      <w:r w:rsidR="00143931">
        <w:t>.</w:t>
      </w:r>
      <w:r w:rsidR="001774FC" w:rsidRPr="00095C28">
        <w:t xml:space="preserve"> )</w:t>
      </w:r>
    </w:p>
    <w:p w14:paraId="465CD836" w14:textId="0CECAD09" w:rsidR="00855B5A" w:rsidRPr="00095C28" w:rsidRDefault="005E4F84" w:rsidP="0036126C">
      <w:pPr>
        <w:pStyle w:val="Nadpis3"/>
      </w:pPr>
      <w:r>
        <w:t>U</w:t>
      </w:r>
      <w:r w:rsidR="00855B5A" w:rsidRPr="00095C28">
        <w:t>kon</w:t>
      </w:r>
      <w:r w:rsidR="0036126C">
        <w:t>čení školního roku</w:t>
      </w:r>
      <w:r w:rsidR="0036126C">
        <w:tab/>
      </w:r>
      <w:r w:rsidR="00145869">
        <w:t>28</w:t>
      </w:r>
      <w:r w:rsidR="0036126C">
        <w:t xml:space="preserve">. </w:t>
      </w:r>
      <w:r w:rsidR="00143931">
        <w:t>6. 202</w:t>
      </w:r>
      <w:r w:rsidR="00145869">
        <w:t>4</w:t>
      </w:r>
      <w:r w:rsidR="00143931">
        <w:t xml:space="preserve"> ( pá.</w:t>
      </w:r>
      <w:r w:rsidR="00855B5A" w:rsidRPr="00095C28">
        <w:t xml:space="preserve"> )</w:t>
      </w:r>
    </w:p>
    <w:p w14:paraId="465CD837" w14:textId="550C2181" w:rsidR="00DA555E" w:rsidRPr="00095C28" w:rsidRDefault="006D444D" w:rsidP="0036126C">
      <w:r>
        <w:t>Ř</w:t>
      </w:r>
      <w:r w:rsidR="00DA555E" w:rsidRPr="00095C28">
        <w:t>edi</w:t>
      </w:r>
      <w:r w:rsidR="00143931">
        <w:t>telské volno</w:t>
      </w:r>
      <w:r w:rsidR="00143931">
        <w:tab/>
      </w:r>
      <w:r w:rsidR="00143931">
        <w:tab/>
      </w:r>
      <w:r w:rsidR="00145869">
        <w:t>29</w:t>
      </w:r>
      <w:r w:rsidR="0036126C">
        <w:t xml:space="preserve">. </w:t>
      </w:r>
      <w:r w:rsidR="00145869">
        <w:t>9</w:t>
      </w:r>
      <w:r w:rsidR="008B240C">
        <w:t>.</w:t>
      </w:r>
      <w:r w:rsidR="0036126C">
        <w:t xml:space="preserve"> </w:t>
      </w:r>
      <w:r w:rsidR="00143931">
        <w:t>202</w:t>
      </w:r>
      <w:r w:rsidR="00145869">
        <w:t>3</w:t>
      </w:r>
      <w:r w:rsidR="00143931">
        <w:t xml:space="preserve"> ( pá.</w:t>
      </w:r>
      <w:r w:rsidR="00DA555E" w:rsidRPr="00095C28">
        <w:t xml:space="preserve"> )</w:t>
      </w:r>
    </w:p>
    <w:p w14:paraId="465CD838" w14:textId="77777777" w:rsidR="00855B5A" w:rsidRPr="00095C28" w:rsidRDefault="00855B5A" w:rsidP="00855B5A">
      <w:pPr>
        <w:pStyle w:val="Zpat"/>
        <w:tabs>
          <w:tab w:val="left" w:pos="708"/>
        </w:tabs>
        <w:jc w:val="both"/>
      </w:pPr>
    </w:p>
    <w:p w14:paraId="465CD839" w14:textId="77777777" w:rsidR="00855B5A" w:rsidRPr="0036126C" w:rsidRDefault="00855B5A" w:rsidP="0036126C">
      <w:pPr>
        <w:pStyle w:val="Nadpis3"/>
        <w:rPr>
          <w:b/>
        </w:rPr>
      </w:pPr>
      <w:r w:rsidRPr="0036126C">
        <w:rPr>
          <w:b/>
        </w:rPr>
        <w:t>Státní svátky:</w:t>
      </w:r>
    </w:p>
    <w:p w14:paraId="465CD83A" w14:textId="77777777" w:rsidR="00855B5A" w:rsidRPr="00095C28" w:rsidRDefault="00855B5A" w:rsidP="00855B5A">
      <w:pPr>
        <w:pStyle w:val="Zpat"/>
        <w:tabs>
          <w:tab w:val="left" w:pos="708"/>
        </w:tabs>
        <w:jc w:val="both"/>
        <w:rPr>
          <w:b/>
          <w:bCs/>
        </w:rPr>
      </w:pPr>
    </w:p>
    <w:p w14:paraId="465CD83B" w14:textId="7169DED2" w:rsidR="00855B5A" w:rsidRPr="00095C28" w:rsidRDefault="00855B5A" w:rsidP="00855B5A">
      <w:pPr>
        <w:pStyle w:val="Zkladntext"/>
        <w:jc w:val="both"/>
        <w:rPr>
          <w:sz w:val="24"/>
        </w:rPr>
      </w:pPr>
      <w:r w:rsidRPr="00095C28">
        <w:rPr>
          <w:sz w:val="24"/>
        </w:rPr>
        <w:t>28</w:t>
      </w:r>
      <w:r w:rsidR="00E85130" w:rsidRPr="00095C28">
        <w:rPr>
          <w:sz w:val="24"/>
        </w:rPr>
        <w:t xml:space="preserve">. září </w:t>
      </w:r>
      <w:r w:rsidR="00E85130" w:rsidRPr="00095C28">
        <w:rPr>
          <w:sz w:val="24"/>
        </w:rPr>
        <w:tab/>
        <w:t xml:space="preserve">Den české státnosti ( </w:t>
      </w:r>
      <w:r w:rsidR="001E76E3">
        <w:rPr>
          <w:sz w:val="24"/>
        </w:rPr>
        <w:t>čt</w:t>
      </w:r>
      <w:r w:rsidR="00143931">
        <w:rPr>
          <w:sz w:val="24"/>
        </w:rPr>
        <w:t>.</w:t>
      </w:r>
      <w:r w:rsidRPr="00095C28">
        <w:rPr>
          <w:sz w:val="24"/>
        </w:rPr>
        <w:t>)</w:t>
      </w:r>
    </w:p>
    <w:p w14:paraId="465CD83C" w14:textId="3353F389" w:rsidR="00855B5A" w:rsidRPr="00095C28" w:rsidRDefault="00855B5A" w:rsidP="00855B5A">
      <w:pPr>
        <w:pStyle w:val="Zkladntext"/>
        <w:jc w:val="both"/>
        <w:rPr>
          <w:sz w:val="24"/>
        </w:rPr>
      </w:pPr>
      <w:r w:rsidRPr="00095C28">
        <w:rPr>
          <w:sz w:val="24"/>
        </w:rPr>
        <w:t xml:space="preserve">28. říjen </w:t>
      </w:r>
      <w:r w:rsidRPr="00095C28">
        <w:rPr>
          <w:sz w:val="24"/>
        </w:rPr>
        <w:tab/>
        <w:t>Den vzniku samost</w:t>
      </w:r>
      <w:r w:rsidR="00143931">
        <w:rPr>
          <w:sz w:val="24"/>
        </w:rPr>
        <w:t>atného československého státu (</w:t>
      </w:r>
      <w:r w:rsidR="002C0BF5">
        <w:rPr>
          <w:sz w:val="24"/>
        </w:rPr>
        <w:t>so</w:t>
      </w:r>
      <w:r w:rsidR="00143931">
        <w:rPr>
          <w:sz w:val="24"/>
        </w:rPr>
        <w:t>.</w:t>
      </w:r>
      <w:r w:rsidRPr="00095C28">
        <w:rPr>
          <w:sz w:val="24"/>
        </w:rPr>
        <w:t>)</w:t>
      </w:r>
    </w:p>
    <w:p w14:paraId="465CD83D" w14:textId="77E332A3" w:rsidR="00855B5A" w:rsidRPr="00095C28" w:rsidRDefault="008B240C" w:rsidP="00855B5A">
      <w:pPr>
        <w:pStyle w:val="Zkladntext"/>
        <w:jc w:val="both"/>
        <w:rPr>
          <w:sz w:val="24"/>
        </w:rPr>
      </w:pPr>
      <w:r>
        <w:rPr>
          <w:sz w:val="24"/>
        </w:rPr>
        <w:t xml:space="preserve">17. listopad   </w:t>
      </w:r>
      <w:r w:rsidR="00C6606E">
        <w:rPr>
          <w:sz w:val="24"/>
        </w:rPr>
        <w:t xml:space="preserve"> </w:t>
      </w:r>
      <w:r>
        <w:rPr>
          <w:sz w:val="24"/>
        </w:rPr>
        <w:t xml:space="preserve"> </w:t>
      </w:r>
      <w:r w:rsidR="00855B5A" w:rsidRPr="00095C28">
        <w:rPr>
          <w:sz w:val="24"/>
        </w:rPr>
        <w:t xml:space="preserve">Den </w:t>
      </w:r>
      <w:r w:rsidR="00143931">
        <w:rPr>
          <w:sz w:val="24"/>
        </w:rPr>
        <w:t xml:space="preserve">boje za svobodu a demokracii ( </w:t>
      </w:r>
      <w:r w:rsidR="00477F7D">
        <w:rPr>
          <w:sz w:val="24"/>
        </w:rPr>
        <w:t>p</w:t>
      </w:r>
      <w:r w:rsidR="003F5526">
        <w:rPr>
          <w:sz w:val="24"/>
        </w:rPr>
        <w:t>á</w:t>
      </w:r>
      <w:r w:rsidR="00855B5A" w:rsidRPr="00095C28">
        <w:rPr>
          <w:sz w:val="24"/>
        </w:rPr>
        <w:t xml:space="preserve"> )</w:t>
      </w:r>
    </w:p>
    <w:p w14:paraId="465CD83E" w14:textId="25995206" w:rsidR="00855B5A" w:rsidRPr="00095C28" w:rsidRDefault="008B240C" w:rsidP="00855B5A">
      <w:pPr>
        <w:pStyle w:val="Zkladntext"/>
        <w:jc w:val="both"/>
        <w:rPr>
          <w:sz w:val="24"/>
        </w:rPr>
      </w:pPr>
      <w:r>
        <w:rPr>
          <w:sz w:val="24"/>
        </w:rPr>
        <w:t xml:space="preserve">1. leden </w:t>
      </w:r>
      <w:r w:rsidR="00855B5A" w:rsidRPr="00095C28">
        <w:rPr>
          <w:sz w:val="24"/>
        </w:rPr>
        <w:t xml:space="preserve"> </w:t>
      </w:r>
      <w:r w:rsidR="00855B5A" w:rsidRPr="00095C28">
        <w:rPr>
          <w:sz w:val="24"/>
        </w:rPr>
        <w:tab/>
        <w:t>D</w:t>
      </w:r>
      <w:r w:rsidR="00143931">
        <w:rPr>
          <w:sz w:val="24"/>
        </w:rPr>
        <w:t>en obnovy samostatného státu (</w:t>
      </w:r>
      <w:r w:rsidR="003F5526">
        <w:rPr>
          <w:sz w:val="24"/>
        </w:rPr>
        <w:t>po</w:t>
      </w:r>
      <w:r w:rsidR="00143931">
        <w:rPr>
          <w:sz w:val="24"/>
        </w:rPr>
        <w:t>.</w:t>
      </w:r>
      <w:r w:rsidR="00855B5A" w:rsidRPr="00095C28">
        <w:rPr>
          <w:sz w:val="24"/>
        </w:rPr>
        <w:t xml:space="preserve"> )</w:t>
      </w:r>
    </w:p>
    <w:p w14:paraId="465CD83F" w14:textId="2ECE5109" w:rsidR="00855B5A" w:rsidRPr="00095C28" w:rsidRDefault="00855B5A" w:rsidP="00855B5A">
      <w:pPr>
        <w:pStyle w:val="Zkladntext"/>
        <w:jc w:val="both"/>
        <w:rPr>
          <w:sz w:val="24"/>
        </w:rPr>
      </w:pPr>
      <w:r w:rsidRPr="00095C28">
        <w:rPr>
          <w:sz w:val="24"/>
        </w:rPr>
        <w:t>8. k</w:t>
      </w:r>
      <w:r w:rsidR="008B240C">
        <w:rPr>
          <w:sz w:val="24"/>
        </w:rPr>
        <w:t xml:space="preserve">věten       </w:t>
      </w:r>
      <w:r w:rsidR="00C6606E">
        <w:rPr>
          <w:sz w:val="24"/>
        </w:rPr>
        <w:t xml:space="preserve">  </w:t>
      </w:r>
      <w:r w:rsidR="00143931">
        <w:rPr>
          <w:sz w:val="24"/>
        </w:rPr>
        <w:t xml:space="preserve">Den vítězství ( </w:t>
      </w:r>
      <w:r w:rsidR="00E736DA">
        <w:rPr>
          <w:sz w:val="24"/>
        </w:rPr>
        <w:t>st</w:t>
      </w:r>
      <w:r w:rsidR="00143931">
        <w:rPr>
          <w:sz w:val="24"/>
        </w:rPr>
        <w:t>.</w:t>
      </w:r>
      <w:r w:rsidRPr="00095C28">
        <w:rPr>
          <w:sz w:val="24"/>
        </w:rPr>
        <w:t>)</w:t>
      </w:r>
    </w:p>
    <w:p w14:paraId="465CD840" w14:textId="3C079DF0" w:rsidR="00855B5A" w:rsidRPr="00095C28" w:rsidRDefault="008B240C" w:rsidP="0036126C">
      <w:pPr>
        <w:pStyle w:val="Nadpis3"/>
      </w:pPr>
      <w:r>
        <w:t>5. červenec</w:t>
      </w:r>
      <w:r w:rsidR="00855B5A" w:rsidRPr="00095C28">
        <w:t xml:space="preserve">    </w:t>
      </w:r>
      <w:r w:rsidR="00C6606E">
        <w:t xml:space="preserve"> </w:t>
      </w:r>
      <w:r w:rsidR="00855B5A" w:rsidRPr="00095C28">
        <w:t>Den slovanských v</w:t>
      </w:r>
      <w:r w:rsidR="00E85130" w:rsidRPr="00095C28">
        <w:t xml:space="preserve">ěrozvěstů Cyrila </w:t>
      </w:r>
      <w:r w:rsidR="00143931">
        <w:t xml:space="preserve">a Metoděje ( </w:t>
      </w:r>
      <w:r w:rsidR="00E736DA">
        <w:t>pá</w:t>
      </w:r>
      <w:r w:rsidR="00143931">
        <w:t>.</w:t>
      </w:r>
      <w:r w:rsidR="00855B5A" w:rsidRPr="00095C28">
        <w:t xml:space="preserve"> )</w:t>
      </w:r>
    </w:p>
    <w:p w14:paraId="465CD841" w14:textId="0B42C799" w:rsidR="00855B5A" w:rsidRPr="00095C28" w:rsidRDefault="00855B5A" w:rsidP="0036126C">
      <w:pPr>
        <w:pStyle w:val="Nadpis3"/>
      </w:pPr>
      <w:r w:rsidRPr="00095C28">
        <w:t xml:space="preserve">6. červenec   </w:t>
      </w:r>
      <w:r w:rsidR="00C6606E">
        <w:t xml:space="preserve"> </w:t>
      </w:r>
      <w:r w:rsidRPr="00095C28">
        <w:t xml:space="preserve"> D</w:t>
      </w:r>
      <w:r w:rsidR="00143931">
        <w:t xml:space="preserve">en upálení Mistra Jana Husa ( </w:t>
      </w:r>
      <w:r w:rsidR="00E736DA">
        <w:t>so</w:t>
      </w:r>
      <w:r w:rsidR="00143931">
        <w:t>.</w:t>
      </w:r>
      <w:r w:rsidRPr="00095C28">
        <w:t>)</w:t>
      </w:r>
    </w:p>
    <w:p w14:paraId="465CD842" w14:textId="77777777" w:rsidR="00855B5A" w:rsidRPr="00095C28" w:rsidRDefault="00855B5A" w:rsidP="00855B5A">
      <w:pPr>
        <w:jc w:val="both"/>
      </w:pPr>
    </w:p>
    <w:p w14:paraId="465CD843" w14:textId="77777777" w:rsidR="00855B5A" w:rsidRPr="00095C28" w:rsidRDefault="00855B5A" w:rsidP="0036126C">
      <w:pPr>
        <w:pStyle w:val="Nadpis3"/>
      </w:pPr>
      <w:r w:rsidRPr="00095C28">
        <w:t>Ostatní svátky:</w:t>
      </w:r>
    </w:p>
    <w:p w14:paraId="465CD844" w14:textId="77777777" w:rsidR="00855B5A" w:rsidRPr="00095C28" w:rsidRDefault="00855B5A" w:rsidP="0036126C">
      <w:pPr>
        <w:pStyle w:val="Nadpis3"/>
      </w:pPr>
    </w:p>
    <w:p w14:paraId="465CD845" w14:textId="62279DDF" w:rsidR="00855B5A" w:rsidRPr="00095C28" w:rsidRDefault="00572F42" w:rsidP="0036126C">
      <w:pPr>
        <w:pStyle w:val="Nadpis3"/>
        <w:rPr>
          <w:b/>
          <w:bCs/>
        </w:rPr>
      </w:pPr>
      <w:r>
        <w:t>24. prosinec</w:t>
      </w:r>
      <w:r w:rsidR="00E85130" w:rsidRPr="00095C28">
        <w:t xml:space="preserve"> </w:t>
      </w:r>
      <w:r>
        <w:t xml:space="preserve">  </w:t>
      </w:r>
      <w:r w:rsidR="00143931">
        <w:t xml:space="preserve">Štědrý den ( </w:t>
      </w:r>
      <w:r w:rsidR="0031642C">
        <w:t>ne</w:t>
      </w:r>
      <w:r w:rsidR="00143931">
        <w:t>.</w:t>
      </w:r>
      <w:r w:rsidR="00855B5A" w:rsidRPr="00095C28">
        <w:t xml:space="preserve"> )</w:t>
      </w:r>
    </w:p>
    <w:p w14:paraId="465CD846" w14:textId="13A229AE" w:rsidR="00855B5A" w:rsidRPr="00095C28" w:rsidRDefault="00855B5A" w:rsidP="0036126C">
      <w:pPr>
        <w:pStyle w:val="Nadpis3"/>
      </w:pPr>
      <w:r w:rsidRPr="00095C28">
        <w:t xml:space="preserve">25. </w:t>
      </w:r>
      <w:r w:rsidR="00572F42">
        <w:t>prosinec</w:t>
      </w:r>
      <w:r w:rsidR="00E85130" w:rsidRPr="00095C28">
        <w:t xml:space="preserve">  </w:t>
      </w:r>
      <w:r w:rsidR="00572F42">
        <w:t xml:space="preserve"> </w:t>
      </w:r>
      <w:r w:rsidR="00143931">
        <w:t xml:space="preserve">1.svátek vánoční ( </w:t>
      </w:r>
      <w:r w:rsidR="00755352">
        <w:t>po</w:t>
      </w:r>
      <w:r w:rsidR="00143931">
        <w:t>.</w:t>
      </w:r>
      <w:r w:rsidRPr="00095C28">
        <w:t xml:space="preserve"> )</w:t>
      </w:r>
    </w:p>
    <w:p w14:paraId="465CD847" w14:textId="06F5B59E" w:rsidR="00855B5A" w:rsidRPr="00095C28" w:rsidRDefault="00855B5A" w:rsidP="0036126C">
      <w:pPr>
        <w:pStyle w:val="Nadpis3"/>
      </w:pPr>
      <w:r w:rsidRPr="00095C28">
        <w:t xml:space="preserve">26. </w:t>
      </w:r>
      <w:r w:rsidR="00572F42">
        <w:t>prosinec</w:t>
      </w:r>
      <w:r w:rsidR="00E85130" w:rsidRPr="00095C28">
        <w:t xml:space="preserve"> </w:t>
      </w:r>
      <w:r w:rsidR="00572F42">
        <w:t xml:space="preserve">  </w:t>
      </w:r>
      <w:r w:rsidR="00143931">
        <w:t xml:space="preserve">2.svátek vánoční ( </w:t>
      </w:r>
      <w:r w:rsidR="00755352">
        <w:t>út</w:t>
      </w:r>
      <w:r w:rsidR="00143931">
        <w:t>.</w:t>
      </w:r>
      <w:r w:rsidRPr="00095C28">
        <w:t xml:space="preserve"> )</w:t>
      </w:r>
    </w:p>
    <w:p w14:paraId="465CD848" w14:textId="43592C46" w:rsidR="00855B5A" w:rsidRPr="00095C28" w:rsidRDefault="00143931" w:rsidP="0036126C">
      <w:pPr>
        <w:pStyle w:val="Nadpis3"/>
      </w:pPr>
      <w:r>
        <w:t>1.  leden        Nový rok (</w:t>
      </w:r>
      <w:r w:rsidR="00755352">
        <w:t>po</w:t>
      </w:r>
      <w:r>
        <w:t>.</w:t>
      </w:r>
      <w:r w:rsidR="00855B5A" w:rsidRPr="00095C28">
        <w:t xml:space="preserve"> )</w:t>
      </w:r>
    </w:p>
    <w:p w14:paraId="465CD849" w14:textId="0B0F8328" w:rsidR="00855B5A" w:rsidRPr="00095C28" w:rsidRDefault="00D84A30" w:rsidP="00855B5A">
      <w:pPr>
        <w:jc w:val="both"/>
      </w:pPr>
      <w:r>
        <w:t>29</w:t>
      </w:r>
      <w:r w:rsidR="00E85130" w:rsidRPr="00095C28">
        <w:t>.</w:t>
      </w:r>
      <w:r>
        <w:t>březen</w:t>
      </w:r>
      <w:r w:rsidR="00572F42">
        <w:t xml:space="preserve">      </w:t>
      </w:r>
      <w:r w:rsidR="00855B5A" w:rsidRPr="00095C28">
        <w:t>Velký pátek</w:t>
      </w:r>
    </w:p>
    <w:p w14:paraId="465CD84A" w14:textId="0FF75DA4" w:rsidR="00855B5A" w:rsidRPr="00095C28" w:rsidRDefault="00143931" w:rsidP="0036126C">
      <w:pPr>
        <w:pStyle w:val="Nadpis3"/>
      </w:pPr>
      <w:r>
        <w:t>1</w:t>
      </w:r>
      <w:r w:rsidR="00E85130" w:rsidRPr="00095C28">
        <w:t>.</w:t>
      </w:r>
      <w:r w:rsidR="00572F42">
        <w:t xml:space="preserve">duben       </w:t>
      </w:r>
      <w:r w:rsidR="002752E8">
        <w:t xml:space="preserve"> </w:t>
      </w:r>
      <w:r w:rsidR="00D84A30">
        <w:t xml:space="preserve"> </w:t>
      </w:r>
      <w:r w:rsidR="00855B5A" w:rsidRPr="00095C28">
        <w:t xml:space="preserve">Velikonoční pondělí </w:t>
      </w:r>
    </w:p>
    <w:p w14:paraId="465CD84B" w14:textId="7C742D36" w:rsidR="00855B5A" w:rsidRPr="00095C28" w:rsidRDefault="00855B5A" w:rsidP="0036126C">
      <w:pPr>
        <w:pStyle w:val="Nadpis3"/>
      </w:pPr>
      <w:r w:rsidRPr="00095C28">
        <w:t xml:space="preserve">1. </w:t>
      </w:r>
      <w:r w:rsidR="00572F42">
        <w:t>květen</w:t>
      </w:r>
      <w:r w:rsidR="00143931">
        <w:t xml:space="preserve">       Svátek práce ( </w:t>
      </w:r>
      <w:r w:rsidR="002752E8">
        <w:t>st</w:t>
      </w:r>
      <w:r w:rsidR="00143931">
        <w:t>.</w:t>
      </w:r>
      <w:r w:rsidRPr="00095C28">
        <w:t xml:space="preserve"> )</w:t>
      </w:r>
    </w:p>
    <w:p w14:paraId="465CD84C" w14:textId="77777777" w:rsidR="00855B5A" w:rsidRPr="00095C28" w:rsidRDefault="00855B5A" w:rsidP="0036126C">
      <w:pPr>
        <w:pStyle w:val="Nadpis3"/>
      </w:pPr>
    </w:p>
    <w:p w14:paraId="465CD84D" w14:textId="77777777" w:rsidR="00855B5A" w:rsidRPr="00095C28" w:rsidRDefault="00855B5A" w:rsidP="00855B5A"/>
    <w:p w14:paraId="465CD84E" w14:textId="77777777" w:rsidR="00855B5A" w:rsidRPr="00095C28" w:rsidRDefault="00855B5A" w:rsidP="0036126C">
      <w:pPr>
        <w:pStyle w:val="Nadpis3"/>
      </w:pPr>
      <w:r w:rsidRPr="00095C28">
        <w:t xml:space="preserve">Pedagogické rady   </w:t>
      </w:r>
    </w:p>
    <w:p w14:paraId="465CD84F" w14:textId="77777777" w:rsidR="00855B5A" w:rsidRPr="00095C28" w:rsidRDefault="00855B5A" w:rsidP="00855B5A">
      <w:pPr>
        <w:jc w:val="both"/>
      </w:pPr>
    </w:p>
    <w:p w14:paraId="465CD850" w14:textId="50FD9C3B" w:rsidR="00855B5A" w:rsidRPr="00A81261" w:rsidRDefault="00C514AD" w:rsidP="00855B5A">
      <w:pPr>
        <w:jc w:val="both"/>
      </w:pPr>
      <w:r>
        <w:t>1</w:t>
      </w:r>
      <w:r w:rsidR="00855B5A" w:rsidRPr="00A81261">
        <w:t xml:space="preserve">. </w:t>
      </w:r>
      <w:r>
        <w:t>září</w:t>
      </w:r>
      <w:r w:rsidR="00A81261" w:rsidRPr="00A81261">
        <w:t xml:space="preserve">        </w:t>
      </w:r>
      <w:r>
        <w:t xml:space="preserve">      </w:t>
      </w:r>
      <w:r w:rsidR="00A81261" w:rsidRPr="00A81261">
        <w:t>202</w:t>
      </w:r>
      <w:r>
        <w:t>3</w:t>
      </w:r>
      <w:r w:rsidR="00855B5A" w:rsidRPr="00A81261">
        <w:t xml:space="preserve"> </w:t>
      </w:r>
    </w:p>
    <w:p w14:paraId="465CD851" w14:textId="2E7CEB03" w:rsidR="00855B5A" w:rsidRPr="00A81261" w:rsidRDefault="00C514AD" w:rsidP="0036126C">
      <w:pPr>
        <w:pStyle w:val="Nadpis3"/>
      </w:pPr>
      <w:r>
        <w:t>20</w:t>
      </w:r>
      <w:r w:rsidR="00E85130" w:rsidRPr="00A81261">
        <w:t>. listopadu</w:t>
      </w:r>
      <w:r w:rsidR="00D87376" w:rsidRPr="00A81261">
        <w:t xml:space="preserve">  </w:t>
      </w:r>
      <w:r w:rsidR="00A81261" w:rsidRPr="00A81261">
        <w:t xml:space="preserve"> 202</w:t>
      </w:r>
      <w:r>
        <w:t>3</w:t>
      </w:r>
      <w:r w:rsidR="00855B5A" w:rsidRPr="00A81261">
        <w:tab/>
      </w:r>
      <w:r w:rsidR="00855B5A" w:rsidRPr="00A81261">
        <w:tab/>
        <w:t xml:space="preserve"> </w:t>
      </w:r>
    </w:p>
    <w:p w14:paraId="465CD852" w14:textId="31D9F6C1" w:rsidR="00855B5A" w:rsidRPr="00A81261" w:rsidRDefault="00A81261" w:rsidP="0036126C">
      <w:pPr>
        <w:pStyle w:val="Nadpis3"/>
      </w:pPr>
      <w:r w:rsidRPr="00A81261">
        <w:t>2</w:t>
      </w:r>
      <w:r w:rsidR="00C514AD">
        <w:t>2</w:t>
      </w:r>
      <w:r w:rsidRPr="00A81261">
        <w:t xml:space="preserve">. ledna       </w:t>
      </w:r>
      <w:r w:rsidR="001342BE">
        <w:t xml:space="preserve"> </w:t>
      </w:r>
      <w:r w:rsidRPr="00A81261">
        <w:t xml:space="preserve"> 202</w:t>
      </w:r>
      <w:r w:rsidR="00C514AD">
        <w:t>4</w:t>
      </w:r>
      <w:r w:rsidR="00855B5A" w:rsidRPr="00A81261">
        <w:t xml:space="preserve">  </w:t>
      </w:r>
      <w:r w:rsidR="00855B5A" w:rsidRPr="00A81261">
        <w:tab/>
        <w:t xml:space="preserve">           </w:t>
      </w:r>
      <w:r w:rsidR="00855B5A" w:rsidRPr="00A81261">
        <w:tab/>
      </w:r>
    </w:p>
    <w:p w14:paraId="465CD853" w14:textId="11DC1A5D" w:rsidR="00855B5A" w:rsidRPr="00A81261" w:rsidRDefault="001342BE" w:rsidP="0036126C">
      <w:pPr>
        <w:pStyle w:val="Nadpis3"/>
      </w:pPr>
      <w:r>
        <w:t>11</w:t>
      </w:r>
      <w:r w:rsidR="00A81261" w:rsidRPr="00A81261">
        <w:t xml:space="preserve">. dubna       </w:t>
      </w:r>
      <w:r>
        <w:t xml:space="preserve"> </w:t>
      </w:r>
      <w:r w:rsidR="00A81261" w:rsidRPr="00A81261">
        <w:t>202</w:t>
      </w:r>
      <w:r>
        <w:t>4</w:t>
      </w:r>
      <w:r w:rsidR="00855B5A" w:rsidRPr="00A81261">
        <w:t xml:space="preserve">   </w:t>
      </w:r>
      <w:r w:rsidR="00855B5A" w:rsidRPr="00A81261">
        <w:tab/>
        <w:t xml:space="preserve"> </w:t>
      </w:r>
    </w:p>
    <w:p w14:paraId="465CD85A" w14:textId="6D04D9F2" w:rsidR="00256411" w:rsidRPr="008A1015" w:rsidRDefault="00A81261" w:rsidP="008A1015">
      <w:pPr>
        <w:pStyle w:val="Nadpis3"/>
      </w:pPr>
      <w:r w:rsidRPr="00A81261">
        <w:t>2</w:t>
      </w:r>
      <w:r w:rsidR="001342BE">
        <w:t>1</w:t>
      </w:r>
      <w:r w:rsidR="00E85130" w:rsidRPr="00A81261">
        <w:t xml:space="preserve">. června      </w:t>
      </w:r>
      <w:r w:rsidR="001342BE">
        <w:t xml:space="preserve"> </w:t>
      </w:r>
      <w:r w:rsidR="00E85130" w:rsidRPr="00A81261">
        <w:t>20</w:t>
      </w:r>
      <w:r w:rsidR="001342BE">
        <w:t>24</w:t>
      </w:r>
      <w:r w:rsidR="00855B5A" w:rsidRPr="00095C28">
        <w:t xml:space="preserve"> </w:t>
      </w:r>
    </w:p>
    <w:p w14:paraId="465CD85B" w14:textId="77777777" w:rsidR="00855B5A" w:rsidRPr="00095C28" w:rsidRDefault="00855B5A" w:rsidP="00256411">
      <w:pPr>
        <w:pStyle w:val="Nadpis2"/>
        <w:pageBreakBefore/>
        <w:jc w:val="both"/>
        <w:rPr>
          <w:b/>
          <w:bCs/>
          <w:sz w:val="28"/>
          <w:szCs w:val="28"/>
          <w:u w:val="single"/>
        </w:rPr>
      </w:pPr>
      <w:r w:rsidRPr="00095C28">
        <w:rPr>
          <w:b/>
          <w:bCs/>
          <w:sz w:val="28"/>
          <w:szCs w:val="28"/>
        </w:rPr>
        <w:lastRenderedPageBreak/>
        <w:t>IV.</w:t>
      </w:r>
      <w:r w:rsidRPr="00095C28">
        <w:rPr>
          <w:b/>
          <w:bCs/>
          <w:sz w:val="28"/>
          <w:szCs w:val="28"/>
        </w:rPr>
        <w:tab/>
      </w:r>
      <w:r w:rsidRPr="00095C28">
        <w:rPr>
          <w:b/>
          <w:bCs/>
          <w:sz w:val="28"/>
          <w:szCs w:val="28"/>
        </w:rPr>
        <w:tab/>
      </w:r>
      <w:r w:rsidRPr="00095C28">
        <w:rPr>
          <w:b/>
          <w:bCs/>
          <w:sz w:val="28"/>
          <w:szCs w:val="28"/>
          <w:u w:val="single"/>
        </w:rPr>
        <w:t>Přehled učebních plánů</w:t>
      </w:r>
    </w:p>
    <w:p w14:paraId="465CD85C" w14:textId="77777777" w:rsidR="00855B5A" w:rsidRPr="00095C28" w:rsidRDefault="00855B5A" w:rsidP="00855B5A">
      <w:pPr>
        <w:jc w:val="both"/>
      </w:pPr>
    </w:p>
    <w:p w14:paraId="465CD85D" w14:textId="683DA2B5" w:rsidR="00855B5A" w:rsidRPr="00095C28" w:rsidRDefault="00143931" w:rsidP="0036126C">
      <w:pPr>
        <w:pStyle w:val="Nadpis3"/>
      </w:pPr>
      <w:r>
        <w:t>Ve školním roce 202</w:t>
      </w:r>
      <w:r w:rsidR="00946615">
        <w:t>3</w:t>
      </w:r>
      <w:r>
        <w:t xml:space="preserve"> – 202</w:t>
      </w:r>
      <w:r w:rsidR="00946615">
        <w:t>4</w:t>
      </w:r>
      <w:r w:rsidR="00855B5A" w:rsidRPr="00095C28">
        <w:t xml:space="preserve"> se</w:t>
      </w:r>
      <w:r w:rsidR="00572F42">
        <w:t xml:space="preserve"> na naší škole vyučovalo podle Š</w:t>
      </w:r>
      <w:r w:rsidR="00855B5A" w:rsidRPr="00095C28">
        <w:t>kolního vzdělávacího programu pro základní vzdělávání.</w:t>
      </w:r>
    </w:p>
    <w:p w14:paraId="465CD85E" w14:textId="77777777" w:rsidR="00855B5A" w:rsidRPr="00095C28" w:rsidRDefault="00855B5A" w:rsidP="00855B5A">
      <w:pPr>
        <w:jc w:val="both"/>
      </w:pPr>
    </w:p>
    <w:p w14:paraId="465CD85F" w14:textId="77777777" w:rsidR="00855B5A" w:rsidRPr="00095C28" w:rsidRDefault="00855B5A" w:rsidP="00855B5A">
      <w:pPr>
        <w:pStyle w:val="Nadpis7"/>
        <w:jc w:val="both"/>
        <w:rPr>
          <w:sz w:val="24"/>
        </w:rPr>
      </w:pPr>
    </w:p>
    <w:bookmarkStart w:id="6" w:name="_MON_1787470236"/>
    <w:bookmarkEnd w:id="6"/>
    <w:p w14:paraId="465CD860" w14:textId="3C270240" w:rsidR="00855B5A" w:rsidRPr="00095C28" w:rsidRDefault="00447554" w:rsidP="00855B5A">
      <w:pPr>
        <w:jc w:val="both"/>
      </w:pPr>
      <w:r w:rsidRPr="00095C28">
        <w:object w:dxaOrig="7324" w:dyaOrig="3736" w14:anchorId="465CDA07">
          <v:shape id="_x0000_i1028" type="#_x0000_t75" style="width:4in;height:135pt" o:ole="">
            <v:imagedata r:id="rId13" o:title=""/>
          </v:shape>
          <o:OLEObject Type="Embed" ProgID="Excel.Sheet.8" ShapeID="_x0000_i1028" DrawAspect="Content" ObjectID="_1793108869" r:id="rId14"/>
        </w:object>
      </w:r>
    </w:p>
    <w:p w14:paraId="465CD861" w14:textId="77777777" w:rsidR="00855B5A" w:rsidRPr="00095C28" w:rsidRDefault="00855B5A" w:rsidP="00855B5A">
      <w:pPr>
        <w:jc w:val="both"/>
      </w:pPr>
    </w:p>
    <w:p w14:paraId="465CD862" w14:textId="77777777" w:rsidR="00855B5A" w:rsidRPr="00095C28" w:rsidRDefault="00855B5A" w:rsidP="00855B5A">
      <w:pPr>
        <w:jc w:val="both"/>
      </w:pPr>
    </w:p>
    <w:p w14:paraId="465CD863" w14:textId="77777777" w:rsidR="00855B5A" w:rsidRPr="00095C28" w:rsidRDefault="00855B5A" w:rsidP="00855B5A">
      <w:pPr>
        <w:jc w:val="both"/>
        <w:rPr>
          <w:sz w:val="28"/>
          <w:szCs w:val="28"/>
        </w:rPr>
      </w:pPr>
      <w:r w:rsidRPr="00095C28">
        <w:rPr>
          <w:b/>
          <w:sz w:val="28"/>
          <w:szCs w:val="28"/>
        </w:rPr>
        <w:t>V.</w:t>
      </w:r>
      <w:r w:rsidRPr="00095C28">
        <w:rPr>
          <w:sz w:val="28"/>
          <w:szCs w:val="28"/>
        </w:rPr>
        <w:tab/>
      </w:r>
      <w:r w:rsidRPr="00095C28">
        <w:rPr>
          <w:sz w:val="28"/>
          <w:szCs w:val="28"/>
        </w:rPr>
        <w:tab/>
      </w:r>
      <w:r w:rsidRPr="00095C28">
        <w:rPr>
          <w:b/>
          <w:sz w:val="28"/>
          <w:szCs w:val="28"/>
          <w:u w:val="single"/>
        </w:rPr>
        <w:t xml:space="preserve">Úrazy </w:t>
      </w:r>
      <w:r w:rsidRPr="00095C28">
        <w:rPr>
          <w:b/>
          <w:bCs/>
          <w:sz w:val="28"/>
          <w:szCs w:val="28"/>
          <w:u w:val="single"/>
        </w:rPr>
        <w:t xml:space="preserve">   </w:t>
      </w:r>
      <w:r w:rsidRPr="00095C28">
        <w:rPr>
          <w:b/>
          <w:bCs/>
          <w:sz w:val="28"/>
          <w:szCs w:val="28"/>
        </w:rPr>
        <w:t xml:space="preserve">        </w:t>
      </w:r>
    </w:p>
    <w:p w14:paraId="465CD864" w14:textId="77777777" w:rsidR="00855B5A" w:rsidRPr="00095C28" w:rsidRDefault="00855B5A" w:rsidP="00855B5A">
      <w:pPr>
        <w:jc w:val="both"/>
        <w:rPr>
          <w:b/>
          <w:bCs/>
          <w:u w:val="single"/>
        </w:rPr>
      </w:pPr>
    </w:p>
    <w:p w14:paraId="465CD865" w14:textId="0C074067" w:rsidR="00855B5A" w:rsidRPr="00E31ACD" w:rsidRDefault="00E01314" w:rsidP="00855B5A">
      <w:pPr>
        <w:jc w:val="both"/>
      </w:pPr>
      <w:r>
        <w:t>V</w:t>
      </w:r>
      <w:r w:rsidR="00A037C6">
        <w:t xml:space="preserve"> základní škole byl</w:t>
      </w:r>
      <w:r w:rsidR="00CD2A1F">
        <w:t>o</w:t>
      </w:r>
      <w:r w:rsidR="00A037C6">
        <w:t xml:space="preserve"> evidováno </w:t>
      </w:r>
      <w:r w:rsidR="00CD2A1F">
        <w:t>5</w:t>
      </w:r>
      <w:r w:rsidR="00A037C6">
        <w:t xml:space="preserve"> drobn</w:t>
      </w:r>
      <w:r w:rsidR="00CD2A1F">
        <w:t>ých</w:t>
      </w:r>
      <w:r>
        <w:t xml:space="preserve"> </w:t>
      </w:r>
      <w:r w:rsidR="00FF21B9">
        <w:t xml:space="preserve">poranění ( odřeniny, </w:t>
      </w:r>
      <w:r w:rsidR="00FF21B9" w:rsidRPr="00E31ACD">
        <w:t>zhmožděniny )</w:t>
      </w:r>
      <w:r w:rsidR="00A037C6" w:rsidRPr="00E31ACD">
        <w:t xml:space="preserve"> </w:t>
      </w:r>
      <w:r w:rsidR="002737C1">
        <w:t xml:space="preserve">a </w:t>
      </w:r>
      <w:r w:rsidR="00E31ACD" w:rsidRPr="00E31ACD">
        <w:t>jeden</w:t>
      </w:r>
      <w:r w:rsidR="0096525F" w:rsidRPr="00E31ACD">
        <w:t xml:space="preserve"> úraz</w:t>
      </w:r>
      <w:r w:rsidR="00E31ACD" w:rsidRPr="00E31ACD">
        <w:t xml:space="preserve"> </w:t>
      </w:r>
      <w:r w:rsidR="002737C1">
        <w:t xml:space="preserve">který </w:t>
      </w:r>
      <w:r w:rsidR="0096525F" w:rsidRPr="00E31ACD">
        <w:t xml:space="preserve">byl odškodněn. </w:t>
      </w:r>
      <w:r w:rsidR="00A037C6" w:rsidRPr="00E31ACD">
        <w:t>V</w:t>
      </w:r>
      <w:r w:rsidR="0096525F" w:rsidRPr="00E31ACD">
        <w:t> mateřské škole byl</w:t>
      </w:r>
      <w:r w:rsidR="001B2F0A">
        <w:t>a</w:t>
      </w:r>
      <w:r w:rsidR="0096525F" w:rsidRPr="00E31ACD">
        <w:t xml:space="preserve"> evidován</w:t>
      </w:r>
      <w:r w:rsidR="001B2F0A">
        <w:t>a</w:t>
      </w:r>
      <w:r w:rsidR="0096525F" w:rsidRPr="00E31ACD">
        <w:t xml:space="preserve"> </w:t>
      </w:r>
      <w:r w:rsidR="00E81B6B" w:rsidRPr="00E31ACD">
        <w:t>dvě</w:t>
      </w:r>
      <w:r w:rsidR="0096525F" w:rsidRPr="00E31ACD">
        <w:t xml:space="preserve"> drobn</w:t>
      </w:r>
      <w:r w:rsidR="00E81B6B" w:rsidRPr="00E31ACD">
        <w:t>á</w:t>
      </w:r>
      <w:r w:rsidR="0096525F" w:rsidRPr="00E31ACD">
        <w:t xml:space="preserve"> zranění ( boule a </w:t>
      </w:r>
      <w:r w:rsidR="00E81B6B" w:rsidRPr="00E31ACD">
        <w:t>odřenina</w:t>
      </w:r>
      <w:r w:rsidR="0096525F" w:rsidRPr="00E31ACD">
        <w:t>).</w:t>
      </w:r>
      <w:r w:rsidR="00A037C6" w:rsidRPr="00E31ACD">
        <w:t xml:space="preserve"> Nikdo nebyl odškodněn</w:t>
      </w:r>
      <w:r w:rsidR="00555239">
        <w:t>.</w:t>
      </w:r>
    </w:p>
    <w:p w14:paraId="465CD866" w14:textId="77777777" w:rsidR="00855B5A" w:rsidRPr="00095C28" w:rsidRDefault="00855B5A" w:rsidP="00855B5A">
      <w:pPr>
        <w:jc w:val="both"/>
      </w:pPr>
    </w:p>
    <w:p w14:paraId="465CD867" w14:textId="77777777" w:rsidR="00855B5A" w:rsidRPr="00EA1418" w:rsidRDefault="00EA1418" w:rsidP="00EA1418">
      <w:pPr>
        <w:pStyle w:val="Nadpis4"/>
        <w:jc w:val="both"/>
        <w:rPr>
          <w:sz w:val="24"/>
          <w:u w:val="none"/>
        </w:rPr>
      </w:pPr>
      <w:r>
        <w:rPr>
          <w:sz w:val="24"/>
          <w:u w:val="none"/>
        </w:rPr>
        <w:t xml:space="preserve"> </w:t>
      </w:r>
    </w:p>
    <w:p w14:paraId="465CD868" w14:textId="77777777" w:rsidR="00855B5A" w:rsidRPr="00095C28" w:rsidRDefault="00855B5A" w:rsidP="00855B5A">
      <w:pPr>
        <w:pStyle w:val="Nadpis4"/>
        <w:jc w:val="both"/>
        <w:rPr>
          <w:sz w:val="28"/>
          <w:szCs w:val="28"/>
        </w:rPr>
      </w:pPr>
      <w:r w:rsidRPr="00095C28">
        <w:rPr>
          <w:sz w:val="28"/>
          <w:szCs w:val="28"/>
          <w:u w:val="none"/>
        </w:rPr>
        <w:t>VI.</w:t>
      </w:r>
      <w:r w:rsidRPr="00095C28">
        <w:rPr>
          <w:sz w:val="28"/>
          <w:szCs w:val="28"/>
          <w:u w:val="none"/>
        </w:rPr>
        <w:tab/>
      </w:r>
      <w:r w:rsidRPr="00095C28">
        <w:rPr>
          <w:sz w:val="28"/>
          <w:szCs w:val="28"/>
          <w:u w:val="none"/>
        </w:rPr>
        <w:tab/>
      </w:r>
      <w:r w:rsidRPr="00095C28">
        <w:rPr>
          <w:sz w:val="28"/>
          <w:szCs w:val="28"/>
        </w:rPr>
        <w:t>Údaje o zaměstnancích školy</w:t>
      </w:r>
    </w:p>
    <w:p w14:paraId="465CD869" w14:textId="77777777" w:rsidR="00855B5A" w:rsidRPr="00095C28" w:rsidRDefault="00855B5A" w:rsidP="00855B5A">
      <w:pPr>
        <w:jc w:val="both"/>
        <w:rPr>
          <w:sz w:val="28"/>
          <w:szCs w:val="28"/>
        </w:rPr>
      </w:pPr>
    </w:p>
    <w:p w14:paraId="465CD86A" w14:textId="2D003C81" w:rsidR="00855B5A" w:rsidRPr="00095C28" w:rsidRDefault="00855B5A" w:rsidP="00855B5A">
      <w:pPr>
        <w:jc w:val="both"/>
      </w:pPr>
      <w:r w:rsidRPr="00095C28">
        <w:t>ředitel školy, třídn</w:t>
      </w:r>
      <w:r w:rsidR="00A037C6">
        <w:t>í učitel, aprobace 1. st. ZŠ, 3</w:t>
      </w:r>
      <w:r w:rsidR="000C3420">
        <w:t>8</w:t>
      </w:r>
      <w:r w:rsidR="00EA1418">
        <w:t xml:space="preserve"> let praxe </w:t>
      </w:r>
      <w:r w:rsidRPr="00095C28">
        <w:t>- úvazek 100%</w:t>
      </w:r>
    </w:p>
    <w:p w14:paraId="465CD86B" w14:textId="2A88EA43" w:rsidR="00855B5A" w:rsidRPr="00095C28" w:rsidRDefault="00855B5A" w:rsidP="00855B5A">
      <w:pPr>
        <w:jc w:val="both"/>
      </w:pPr>
      <w:r w:rsidRPr="00095C28">
        <w:t>třídní</w:t>
      </w:r>
      <w:r w:rsidR="00A037C6">
        <w:t xml:space="preserve"> učitelka, aprobace 1.st. ZŠ, 3</w:t>
      </w:r>
      <w:r w:rsidR="009231F4">
        <w:t>6</w:t>
      </w:r>
      <w:r w:rsidR="00A037C6">
        <w:t xml:space="preserve"> </w:t>
      </w:r>
      <w:r w:rsidR="00EA1418">
        <w:t xml:space="preserve">let praxe </w:t>
      </w:r>
      <w:r w:rsidR="00004D5F">
        <w:t xml:space="preserve">- úvazek 100%, </w:t>
      </w:r>
      <w:r w:rsidRPr="00095C28">
        <w:t>vyučovány 2 přesčasové hodiny</w:t>
      </w:r>
    </w:p>
    <w:p w14:paraId="465CD86C" w14:textId="63905D28" w:rsidR="00855B5A" w:rsidRPr="00095C28" w:rsidRDefault="00A037C6" w:rsidP="00AE1852">
      <w:pPr>
        <w:jc w:val="both"/>
      </w:pPr>
      <w:r>
        <w:t>vychovatelka ŠD, 3</w:t>
      </w:r>
      <w:r w:rsidR="009231F4">
        <w:t>4</w:t>
      </w:r>
      <w:r w:rsidR="00855B5A" w:rsidRPr="00095C28">
        <w:t xml:space="preserve"> let praxe</w:t>
      </w:r>
      <w:r w:rsidR="00AE1852" w:rsidRPr="00095C28">
        <w:t xml:space="preserve"> - </w:t>
      </w:r>
      <w:r w:rsidR="00855B5A" w:rsidRPr="00095C28">
        <w:t>úvazek 85,70%</w:t>
      </w:r>
    </w:p>
    <w:p w14:paraId="465CD86D" w14:textId="7B5A6943" w:rsidR="00855B5A" w:rsidRPr="00095C28" w:rsidRDefault="00855B5A" w:rsidP="00D87376">
      <w:pPr>
        <w:jc w:val="both"/>
      </w:pPr>
      <w:r w:rsidRPr="00095C28">
        <w:t>učitelka</w:t>
      </w:r>
      <w:r w:rsidR="00572F42">
        <w:t xml:space="preserve">                        </w:t>
      </w:r>
      <w:r w:rsidR="00D87376">
        <w:t xml:space="preserve">        </w:t>
      </w:r>
      <w:r w:rsidR="009231F4">
        <w:t xml:space="preserve">   </w:t>
      </w:r>
      <w:r w:rsidR="00D87376">
        <w:t xml:space="preserve">  - </w:t>
      </w:r>
      <w:r w:rsidRPr="00095C28">
        <w:t>úvazek 45,45%</w:t>
      </w:r>
    </w:p>
    <w:p w14:paraId="465CD86E" w14:textId="4B365F01" w:rsidR="00855B5A" w:rsidRDefault="00AE1852" w:rsidP="00EA1418">
      <w:pPr>
        <w:jc w:val="both"/>
      </w:pPr>
      <w:r w:rsidRPr="00095C28">
        <w:t>učitelka</w:t>
      </w:r>
      <w:r w:rsidR="00303AB3">
        <w:t xml:space="preserve"> AJ</w:t>
      </w:r>
      <w:r w:rsidR="00A037C6">
        <w:t>, aprobace 1.stupeň ZŠ, 1</w:t>
      </w:r>
      <w:r w:rsidR="009231F4">
        <w:t>1</w:t>
      </w:r>
      <w:r w:rsidR="00EA1418">
        <w:t xml:space="preserve"> let praxe - </w:t>
      </w:r>
      <w:r w:rsidR="00855B5A" w:rsidRPr="00EA1418">
        <w:t>úvazek 13,63%</w:t>
      </w:r>
    </w:p>
    <w:p w14:paraId="465CD86F" w14:textId="530C7352" w:rsidR="00A037C6" w:rsidRDefault="00A037C6" w:rsidP="00A037C6">
      <w:pPr>
        <w:jc w:val="both"/>
      </w:pPr>
      <w:r>
        <w:t xml:space="preserve">asistentka v ZŠ,  </w:t>
      </w:r>
      <w:r w:rsidR="009231F4">
        <w:t>8</w:t>
      </w:r>
      <w:r w:rsidRPr="00095C28">
        <w:t xml:space="preserve"> let prax</w:t>
      </w:r>
      <w:r>
        <w:t xml:space="preserve">e - </w:t>
      </w:r>
      <w:r w:rsidR="00F61EF0">
        <w:t xml:space="preserve">   </w:t>
      </w:r>
      <w:r w:rsidRPr="00EA1418">
        <w:t xml:space="preserve">úvazek </w:t>
      </w:r>
      <w:r w:rsidR="00DA554D" w:rsidRPr="00DA554D">
        <w:t>63,75</w:t>
      </w:r>
      <w:r w:rsidR="00DA554D">
        <w:t>%</w:t>
      </w:r>
    </w:p>
    <w:p w14:paraId="465CD870" w14:textId="15F8DA47" w:rsidR="00A037C6" w:rsidRPr="00DA554D" w:rsidRDefault="00A037C6" w:rsidP="00A037C6">
      <w:pPr>
        <w:jc w:val="both"/>
      </w:pPr>
      <w:r w:rsidRPr="00F61EF0">
        <w:t>asistentka v ZŠ,</w:t>
      </w:r>
      <w:r w:rsidRPr="00A037C6">
        <w:rPr>
          <w:color w:val="FF0000"/>
        </w:rPr>
        <w:t xml:space="preserve"> </w:t>
      </w:r>
      <w:r w:rsidR="00F61EF0">
        <w:rPr>
          <w:color w:val="FF0000"/>
        </w:rPr>
        <w:t xml:space="preserve"> </w:t>
      </w:r>
      <w:r w:rsidR="009231F4">
        <w:t>3</w:t>
      </w:r>
      <w:r w:rsidR="00F61EF0" w:rsidRPr="00F61EF0">
        <w:t xml:space="preserve"> roky praxe</w:t>
      </w:r>
      <w:r w:rsidR="00F61EF0">
        <w:rPr>
          <w:color w:val="FF0000"/>
        </w:rPr>
        <w:t xml:space="preserve"> </w:t>
      </w:r>
      <w:r w:rsidR="00DA554D" w:rsidRPr="00DA554D">
        <w:t xml:space="preserve">- úvazek </w:t>
      </w:r>
      <w:r w:rsidR="00DE6163">
        <w:t>63,75</w:t>
      </w:r>
      <w:r w:rsidR="00DA554D" w:rsidRPr="00DA554D">
        <w:t>%</w:t>
      </w:r>
    </w:p>
    <w:p w14:paraId="465CD871" w14:textId="77777777" w:rsidR="00F61EF0" w:rsidRDefault="00F61EF0" w:rsidP="00855B5A">
      <w:pPr>
        <w:jc w:val="both"/>
      </w:pPr>
    </w:p>
    <w:p w14:paraId="465CD872" w14:textId="09B6E365" w:rsidR="00855B5A" w:rsidRPr="00095C28" w:rsidRDefault="00A037C6" w:rsidP="00855B5A">
      <w:pPr>
        <w:jc w:val="both"/>
      </w:pPr>
      <w:r>
        <w:t>zástupce ředitele v  MŠ, 3</w:t>
      </w:r>
      <w:r w:rsidR="00DE6163">
        <w:t>5</w:t>
      </w:r>
      <w:r w:rsidR="00EA1418">
        <w:t xml:space="preserve"> let praxe - </w:t>
      </w:r>
      <w:r w:rsidR="00855B5A" w:rsidRPr="00095C28">
        <w:t>úvazek 100%</w:t>
      </w:r>
    </w:p>
    <w:p w14:paraId="465CD873" w14:textId="1B67E22C" w:rsidR="00855B5A" w:rsidRPr="00095C28" w:rsidRDefault="00A037C6" w:rsidP="00EA1418">
      <w:pPr>
        <w:jc w:val="both"/>
      </w:pPr>
      <w:r>
        <w:t>učitelka MŠ, 1</w:t>
      </w:r>
      <w:r w:rsidR="00DE6163">
        <w:t>1</w:t>
      </w:r>
      <w:r w:rsidR="00AE1852" w:rsidRPr="00095C28">
        <w:t xml:space="preserve"> l</w:t>
      </w:r>
      <w:r w:rsidR="00EA1418">
        <w:t xml:space="preserve">et praxe - </w:t>
      </w:r>
      <w:r w:rsidR="00855B5A" w:rsidRPr="00095C28">
        <w:t>úvazek 100%</w:t>
      </w:r>
    </w:p>
    <w:p w14:paraId="465CD875" w14:textId="4BBB4A46" w:rsidR="00855B5A" w:rsidRPr="00DE6163" w:rsidRDefault="00855B5A" w:rsidP="00D05D52">
      <w:pPr>
        <w:jc w:val="both"/>
      </w:pPr>
      <w:r w:rsidRPr="00095C28">
        <w:t>učitelka MŠ</w:t>
      </w:r>
      <w:r w:rsidR="00A037C6">
        <w:t>, malé oddělení 1</w:t>
      </w:r>
      <w:r w:rsidR="00DE6163">
        <w:t>4</w:t>
      </w:r>
      <w:r w:rsidR="00EA1418">
        <w:t xml:space="preserve"> let praxe - </w:t>
      </w:r>
      <w:r w:rsidR="00AE1852" w:rsidRPr="00095C28">
        <w:t>úvazek 100</w:t>
      </w:r>
      <w:r w:rsidRPr="00095C28">
        <w:t xml:space="preserve">%,  </w:t>
      </w:r>
    </w:p>
    <w:p w14:paraId="465CD876" w14:textId="77777777" w:rsidR="00A037C6" w:rsidRPr="00A037C6" w:rsidRDefault="00A037C6" w:rsidP="00EA1418">
      <w:pPr>
        <w:jc w:val="both"/>
        <w:rPr>
          <w:color w:val="FF0000"/>
        </w:rPr>
      </w:pPr>
      <w:r>
        <w:t xml:space="preserve"> </w:t>
      </w:r>
    </w:p>
    <w:p w14:paraId="465CD877" w14:textId="5C9729CC" w:rsidR="00855B5A" w:rsidRPr="00095C28" w:rsidRDefault="00A037C6" w:rsidP="00855B5A">
      <w:pPr>
        <w:jc w:val="both"/>
      </w:pPr>
      <w:r>
        <w:t xml:space="preserve">účetní, </w:t>
      </w:r>
      <w:r w:rsidR="001A4DB9">
        <w:t>20</w:t>
      </w:r>
      <w:r w:rsidR="00EA1418">
        <w:t xml:space="preserve"> let  praxe - </w:t>
      </w:r>
      <w:r w:rsidR="00855B5A" w:rsidRPr="00095C28">
        <w:t>úvazek 50%</w:t>
      </w:r>
    </w:p>
    <w:p w14:paraId="465CD878" w14:textId="2722472C" w:rsidR="00004D5F" w:rsidRDefault="00855B5A" w:rsidP="00004D5F">
      <w:pPr>
        <w:jc w:val="both"/>
      </w:pPr>
      <w:r w:rsidRPr="00095C28">
        <w:t>ukl</w:t>
      </w:r>
      <w:r w:rsidR="00662EF2">
        <w:t>í</w:t>
      </w:r>
      <w:r w:rsidRPr="00095C28">
        <w:t xml:space="preserve">zečka ZŠ,  </w:t>
      </w:r>
      <w:r w:rsidR="00A037C6">
        <w:t>2</w:t>
      </w:r>
      <w:r w:rsidR="001A4DB9">
        <w:t>1</w:t>
      </w:r>
      <w:r w:rsidR="00EA1418">
        <w:t xml:space="preserve"> let praxe - </w:t>
      </w:r>
      <w:r w:rsidR="00004D5F">
        <w:t>úvazek 75%</w:t>
      </w:r>
    </w:p>
    <w:p w14:paraId="465CD879" w14:textId="77777777" w:rsidR="00855B5A" w:rsidRPr="00095C28" w:rsidRDefault="00004D5F" w:rsidP="00004D5F">
      <w:pPr>
        <w:jc w:val="both"/>
      </w:pPr>
      <w:r>
        <w:t xml:space="preserve">pomocná kuchařka - </w:t>
      </w:r>
      <w:r w:rsidR="00855B5A" w:rsidRPr="00095C28">
        <w:t>úvazek 39%</w:t>
      </w:r>
    </w:p>
    <w:p w14:paraId="465CD87A" w14:textId="0C8EFCB3" w:rsidR="00855B5A" w:rsidRPr="00095C28" w:rsidRDefault="003A2188" w:rsidP="00855B5A">
      <w:pPr>
        <w:jc w:val="both"/>
      </w:pPr>
      <w:r w:rsidRPr="00095C28">
        <w:t>kucha</w:t>
      </w:r>
      <w:r w:rsidR="00A037C6">
        <w:t>řka, 3</w:t>
      </w:r>
      <w:r w:rsidR="001A4DB9">
        <w:t>5</w:t>
      </w:r>
      <w:r w:rsidR="00004D5F">
        <w:t xml:space="preserve"> let praxe - </w:t>
      </w:r>
      <w:r w:rsidR="00855B5A" w:rsidRPr="00095C28">
        <w:t>úvazek 100%</w:t>
      </w:r>
    </w:p>
    <w:p w14:paraId="465CD87B" w14:textId="493F130C" w:rsidR="00855B5A" w:rsidRPr="00095C28" w:rsidRDefault="00A037C6" w:rsidP="00855B5A">
      <w:pPr>
        <w:jc w:val="both"/>
      </w:pPr>
      <w:r>
        <w:t>vedoucí jídelny, 3</w:t>
      </w:r>
      <w:r w:rsidR="001A4DB9">
        <w:t>6</w:t>
      </w:r>
      <w:r w:rsidR="00004D5F">
        <w:t xml:space="preserve"> let praxe - </w:t>
      </w:r>
      <w:r w:rsidR="00855B5A" w:rsidRPr="00095C28">
        <w:t>úvazek 20%</w:t>
      </w:r>
    </w:p>
    <w:p w14:paraId="465CD87C" w14:textId="5004B9A0" w:rsidR="00F61EF0" w:rsidRDefault="00A037C6" w:rsidP="00855B5A">
      <w:pPr>
        <w:jc w:val="both"/>
      </w:pPr>
      <w:r>
        <w:t>ukl</w:t>
      </w:r>
      <w:r w:rsidR="00662EF2">
        <w:t>í</w:t>
      </w:r>
      <w:r>
        <w:t xml:space="preserve">zečka MŠ, </w:t>
      </w:r>
      <w:r w:rsidR="001A4DB9">
        <w:t>20</w:t>
      </w:r>
      <w:r w:rsidR="00855B5A" w:rsidRPr="00095C28">
        <w:t xml:space="preserve"> let praxe </w:t>
      </w:r>
      <w:r w:rsidR="00004D5F">
        <w:t xml:space="preserve">- </w:t>
      </w:r>
      <w:r w:rsidR="00855B5A" w:rsidRPr="00095C28">
        <w:t>úvazek 60%</w:t>
      </w:r>
    </w:p>
    <w:p w14:paraId="3A002B93" w14:textId="77777777" w:rsidR="009E3550" w:rsidRDefault="009E3550" w:rsidP="00855B5A">
      <w:pPr>
        <w:jc w:val="both"/>
      </w:pPr>
    </w:p>
    <w:p w14:paraId="63B23490" w14:textId="77777777" w:rsidR="009E3550" w:rsidRDefault="009E3550" w:rsidP="00855B5A">
      <w:pPr>
        <w:jc w:val="both"/>
      </w:pPr>
    </w:p>
    <w:p w14:paraId="30B28376" w14:textId="77777777" w:rsidR="001A4DB9" w:rsidRDefault="001A4DB9" w:rsidP="00855B5A">
      <w:pPr>
        <w:jc w:val="both"/>
      </w:pPr>
    </w:p>
    <w:p w14:paraId="080C9E2D" w14:textId="77777777" w:rsidR="005C4A27" w:rsidRDefault="005C4A27" w:rsidP="00855B5A">
      <w:pPr>
        <w:jc w:val="both"/>
      </w:pPr>
    </w:p>
    <w:p w14:paraId="76E59D94" w14:textId="77777777" w:rsidR="001A4DB9" w:rsidRDefault="001A4DB9" w:rsidP="00855B5A">
      <w:pPr>
        <w:jc w:val="both"/>
      </w:pPr>
    </w:p>
    <w:p w14:paraId="465CD87D" w14:textId="75E89694" w:rsidR="00855B5A" w:rsidRPr="00F61EF0" w:rsidRDefault="00855B5A" w:rsidP="00855B5A">
      <w:pPr>
        <w:jc w:val="both"/>
      </w:pPr>
      <w:r w:rsidRPr="00095C28">
        <w:rPr>
          <w:b/>
          <w:sz w:val="28"/>
          <w:szCs w:val="28"/>
        </w:rPr>
        <w:lastRenderedPageBreak/>
        <w:t>VII.</w:t>
      </w:r>
      <w:r w:rsidRPr="00095C28">
        <w:rPr>
          <w:b/>
          <w:sz w:val="28"/>
          <w:szCs w:val="28"/>
        </w:rPr>
        <w:tab/>
      </w:r>
      <w:r w:rsidRPr="00095C28">
        <w:rPr>
          <w:b/>
          <w:sz w:val="28"/>
          <w:szCs w:val="28"/>
        </w:rPr>
        <w:tab/>
      </w:r>
      <w:r w:rsidRPr="00095C28">
        <w:rPr>
          <w:b/>
          <w:sz w:val="28"/>
          <w:szCs w:val="28"/>
          <w:u w:val="single"/>
        </w:rPr>
        <w:t>Inspekce a kontroly</w:t>
      </w:r>
    </w:p>
    <w:p w14:paraId="465CD87E" w14:textId="77777777" w:rsidR="00855B5A" w:rsidRPr="00095C28" w:rsidRDefault="00855B5A" w:rsidP="00855B5A">
      <w:pPr>
        <w:rPr>
          <w:b/>
          <w:u w:val="single"/>
        </w:rPr>
      </w:pPr>
    </w:p>
    <w:p w14:paraId="465CD87F" w14:textId="3556D534" w:rsidR="00AE3769" w:rsidRDefault="006760E4" w:rsidP="00855B5A">
      <w:pPr>
        <w:pStyle w:val="Zkladntext"/>
        <w:jc w:val="both"/>
        <w:rPr>
          <w:sz w:val="24"/>
        </w:rPr>
      </w:pPr>
      <w:r>
        <w:rPr>
          <w:sz w:val="24"/>
        </w:rPr>
        <w:t xml:space="preserve">  5.   9. 2023</w:t>
      </w:r>
      <w:r w:rsidR="008B7A3B">
        <w:rPr>
          <w:sz w:val="24"/>
        </w:rPr>
        <w:tab/>
      </w:r>
      <w:r w:rsidR="008B7A3B">
        <w:rPr>
          <w:sz w:val="24"/>
        </w:rPr>
        <w:tab/>
        <w:t>kontrola hygiena</w:t>
      </w:r>
      <w:r w:rsidR="003554A1">
        <w:rPr>
          <w:sz w:val="24"/>
        </w:rPr>
        <w:t xml:space="preserve"> </w:t>
      </w:r>
    </w:p>
    <w:p w14:paraId="465CD880" w14:textId="315ED018" w:rsidR="00411794" w:rsidRPr="00095C28" w:rsidRDefault="00A037C6" w:rsidP="00855B5A">
      <w:pPr>
        <w:pStyle w:val="Zkladntext"/>
        <w:jc w:val="both"/>
        <w:rPr>
          <w:sz w:val="24"/>
        </w:rPr>
      </w:pPr>
      <w:r>
        <w:rPr>
          <w:sz w:val="24"/>
        </w:rPr>
        <w:t>1</w:t>
      </w:r>
      <w:r w:rsidR="00905ECE">
        <w:rPr>
          <w:sz w:val="24"/>
        </w:rPr>
        <w:t>6</w:t>
      </w:r>
      <w:r>
        <w:rPr>
          <w:sz w:val="24"/>
        </w:rPr>
        <w:t>. 10. 202</w:t>
      </w:r>
      <w:r w:rsidR="00905ECE">
        <w:rPr>
          <w:sz w:val="24"/>
        </w:rPr>
        <w:t>3</w:t>
      </w:r>
      <w:r w:rsidR="00D226EC">
        <w:rPr>
          <w:sz w:val="24"/>
        </w:rPr>
        <w:tab/>
      </w:r>
      <w:r w:rsidR="00D226EC">
        <w:rPr>
          <w:sz w:val="24"/>
        </w:rPr>
        <w:tab/>
      </w:r>
      <w:r w:rsidR="00D226EC" w:rsidRPr="00095C28">
        <w:rPr>
          <w:sz w:val="24"/>
        </w:rPr>
        <w:t>kontrola hospodaření – Obecní úřad</w:t>
      </w:r>
    </w:p>
    <w:p w14:paraId="32147727" w14:textId="49CB0E50" w:rsidR="009161F3" w:rsidRDefault="00D95BD2" w:rsidP="00855B5A">
      <w:pPr>
        <w:pStyle w:val="Zkladntext"/>
        <w:jc w:val="both"/>
        <w:rPr>
          <w:sz w:val="24"/>
        </w:rPr>
      </w:pPr>
      <w:r>
        <w:rPr>
          <w:sz w:val="24"/>
        </w:rPr>
        <w:t>11</w:t>
      </w:r>
      <w:r w:rsidR="00917C8F" w:rsidRPr="00095C28">
        <w:rPr>
          <w:sz w:val="24"/>
        </w:rPr>
        <w:t>.</w:t>
      </w:r>
      <w:r w:rsidR="00411794" w:rsidRPr="00095C28">
        <w:rPr>
          <w:sz w:val="24"/>
        </w:rPr>
        <w:t xml:space="preserve"> </w:t>
      </w:r>
      <w:r w:rsidR="00917C8F" w:rsidRPr="00095C28">
        <w:rPr>
          <w:sz w:val="24"/>
        </w:rPr>
        <w:t>12.</w:t>
      </w:r>
      <w:r w:rsidR="00AE3769">
        <w:rPr>
          <w:sz w:val="24"/>
        </w:rPr>
        <w:t xml:space="preserve"> 202</w:t>
      </w:r>
      <w:r>
        <w:rPr>
          <w:sz w:val="24"/>
        </w:rPr>
        <w:t>3</w:t>
      </w:r>
      <w:r w:rsidR="00411794" w:rsidRPr="00095C28">
        <w:rPr>
          <w:sz w:val="24"/>
        </w:rPr>
        <w:tab/>
      </w:r>
      <w:r w:rsidR="00411794" w:rsidRPr="00095C28">
        <w:rPr>
          <w:sz w:val="24"/>
        </w:rPr>
        <w:tab/>
        <w:t>rozbor vod</w:t>
      </w:r>
      <w:r w:rsidR="008F5D22">
        <w:rPr>
          <w:sz w:val="24"/>
        </w:rPr>
        <w:t>y</w:t>
      </w:r>
      <w:r w:rsidR="003A4883">
        <w:rPr>
          <w:sz w:val="24"/>
        </w:rPr>
        <w:tab/>
      </w:r>
      <w:r w:rsidR="003A4883">
        <w:rPr>
          <w:sz w:val="24"/>
        </w:rPr>
        <w:tab/>
      </w:r>
      <w:r w:rsidR="003A4883">
        <w:rPr>
          <w:sz w:val="24"/>
        </w:rPr>
        <w:tab/>
      </w:r>
      <w:r w:rsidR="003A4883">
        <w:rPr>
          <w:sz w:val="24"/>
        </w:rPr>
        <w:tab/>
      </w:r>
      <w:r w:rsidR="003A4883">
        <w:rPr>
          <w:sz w:val="24"/>
        </w:rPr>
        <w:tab/>
        <w:t>2</w:t>
      </w:r>
      <w:r w:rsidR="00131118">
        <w:rPr>
          <w:sz w:val="24"/>
        </w:rPr>
        <w:t> </w:t>
      </w:r>
      <w:r w:rsidR="003A4883">
        <w:rPr>
          <w:sz w:val="24"/>
        </w:rPr>
        <w:t>151</w:t>
      </w:r>
      <w:r w:rsidR="00131118">
        <w:rPr>
          <w:sz w:val="24"/>
        </w:rPr>
        <w:t>,- Kč</w:t>
      </w:r>
      <w:r w:rsidR="00ED0367">
        <w:rPr>
          <w:sz w:val="24"/>
        </w:rPr>
        <w:tab/>
      </w:r>
    </w:p>
    <w:p w14:paraId="6809DE94" w14:textId="7566BD02" w:rsidR="00490318" w:rsidRPr="00095C28" w:rsidRDefault="00490318" w:rsidP="00855B5A">
      <w:pPr>
        <w:pStyle w:val="Zkladntext"/>
        <w:jc w:val="both"/>
        <w:rPr>
          <w:sz w:val="24"/>
        </w:rPr>
      </w:pPr>
      <w:r>
        <w:rPr>
          <w:sz w:val="24"/>
        </w:rPr>
        <w:t>26.   2. 20</w:t>
      </w:r>
      <w:r w:rsidR="002A614A">
        <w:rPr>
          <w:sz w:val="24"/>
        </w:rPr>
        <w:t>24</w:t>
      </w:r>
      <w:r w:rsidR="002A614A">
        <w:rPr>
          <w:sz w:val="24"/>
        </w:rPr>
        <w:tab/>
      </w:r>
      <w:r w:rsidR="002A614A">
        <w:rPr>
          <w:sz w:val="24"/>
        </w:rPr>
        <w:tab/>
        <w:t>kontrola OSSZ</w:t>
      </w:r>
    </w:p>
    <w:p w14:paraId="465CD884" w14:textId="61F7083C" w:rsidR="00C9088F" w:rsidRPr="00814509" w:rsidRDefault="00A05E4D" w:rsidP="00855B5A">
      <w:pPr>
        <w:pStyle w:val="Zkladntext"/>
        <w:jc w:val="both"/>
        <w:rPr>
          <w:sz w:val="24"/>
        </w:rPr>
      </w:pPr>
      <w:r w:rsidRPr="00814509">
        <w:rPr>
          <w:sz w:val="24"/>
        </w:rPr>
        <w:t xml:space="preserve"> </w:t>
      </w:r>
      <w:r w:rsidR="00745484" w:rsidRPr="00814509">
        <w:rPr>
          <w:sz w:val="24"/>
        </w:rPr>
        <w:t xml:space="preserve">       3. 2024</w:t>
      </w:r>
      <w:r w:rsidR="00745484" w:rsidRPr="00814509">
        <w:rPr>
          <w:sz w:val="24"/>
        </w:rPr>
        <w:tab/>
      </w:r>
      <w:r w:rsidR="00745484" w:rsidRPr="00814509">
        <w:rPr>
          <w:sz w:val="24"/>
        </w:rPr>
        <w:tab/>
        <w:t>kontrola a čištění plynových kotlů</w:t>
      </w:r>
      <w:r w:rsidR="00AF17DC" w:rsidRPr="00814509">
        <w:rPr>
          <w:sz w:val="24"/>
        </w:rPr>
        <w:tab/>
      </w:r>
      <w:r w:rsidR="00AF17DC" w:rsidRPr="00814509">
        <w:rPr>
          <w:sz w:val="24"/>
        </w:rPr>
        <w:tab/>
        <w:t>3 200,- Kč</w:t>
      </w:r>
    </w:p>
    <w:p w14:paraId="465CD885" w14:textId="635833E0" w:rsidR="00D226EC" w:rsidRPr="00814509" w:rsidRDefault="00D226EC" w:rsidP="00855B5A">
      <w:pPr>
        <w:pStyle w:val="Zkladntext"/>
        <w:jc w:val="both"/>
        <w:rPr>
          <w:sz w:val="24"/>
        </w:rPr>
      </w:pPr>
      <w:r w:rsidRPr="00814509">
        <w:rPr>
          <w:sz w:val="24"/>
        </w:rPr>
        <w:t>1</w:t>
      </w:r>
      <w:r w:rsidR="00F14060" w:rsidRPr="00814509">
        <w:rPr>
          <w:sz w:val="24"/>
        </w:rPr>
        <w:t>3</w:t>
      </w:r>
      <w:r w:rsidRPr="00814509">
        <w:rPr>
          <w:sz w:val="24"/>
        </w:rPr>
        <w:t>.   6. 202</w:t>
      </w:r>
      <w:r w:rsidR="00F14060" w:rsidRPr="00814509">
        <w:rPr>
          <w:sz w:val="24"/>
        </w:rPr>
        <w:t>4</w:t>
      </w:r>
      <w:r w:rsidRPr="00814509">
        <w:rPr>
          <w:sz w:val="24"/>
        </w:rPr>
        <w:tab/>
      </w:r>
      <w:r w:rsidRPr="00814509">
        <w:rPr>
          <w:sz w:val="24"/>
        </w:rPr>
        <w:tab/>
        <w:t>kontrola hasících přístrojů</w:t>
      </w:r>
      <w:r w:rsidR="003A4883" w:rsidRPr="00814509">
        <w:rPr>
          <w:sz w:val="24"/>
        </w:rPr>
        <w:tab/>
      </w:r>
      <w:r w:rsidR="003A4883" w:rsidRPr="00814509">
        <w:rPr>
          <w:sz w:val="24"/>
        </w:rPr>
        <w:tab/>
      </w:r>
      <w:r w:rsidR="003A4883" w:rsidRPr="00814509">
        <w:rPr>
          <w:sz w:val="24"/>
        </w:rPr>
        <w:tab/>
        <w:t>1 029,-</w:t>
      </w:r>
      <w:r w:rsidR="00131118" w:rsidRPr="00814509">
        <w:rPr>
          <w:sz w:val="24"/>
        </w:rPr>
        <w:t xml:space="preserve"> </w:t>
      </w:r>
      <w:r w:rsidR="003A4883" w:rsidRPr="00814509">
        <w:rPr>
          <w:sz w:val="24"/>
        </w:rPr>
        <w:t>Kč</w:t>
      </w:r>
    </w:p>
    <w:p w14:paraId="465CD886" w14:textId="77777777" w:rsidR="00855B5A" w:rsidRPr="00095C28" w:rsidRDefault="003A2188" w:rsidP="00855B5A">
      <w:pPr>
        <w:pStyle w:val="Zkladntext"/>
        <w:jc w:val="both"/>
        <w:rPr>
          <w:sz w:val="24"/>
        </w:rPr>
      </w:pPr>
      <w:r w:rsidRPr="00095C28">
        <w:rPr>
          <w:sz w:val="24"/>
        </w:rPr>
        <w:t xml:space="preserve"> </w:t>
      </w:r>
    </w:p>
    <w:p w14:paraId="465CD887" w14:textId="77777777" w:rsidR="00855B5A" w:rsidRPr="00095C28" w:rsidRDefault="00855B5A" w:rsidP="00855B5A">
      <w:pPr>
        <w:pStyle w:val="Zkladntext"/>
        <w:jc w:val="both"/>
        <w:rPr>
          <w:sz w:val="24"/>
        </w:rPr>
      </w:pPr>
      <w:r w:rsidRPr="00095C28">
        <w:rPr>
          <w:sz w:val="24"/>
        </w:rPr>
        <w:t xml:space="preserve"> </w:t>
      </w:r>
    </w:p>
    <w:p w14:paraId="465CD888" w14:textId="77777777" w:rsidR="00855B5A" w:rsidRPr="00095C28" w:rsidRDefault="00855B5A" w:rsidP="00855B5A">
      <w:pPr>
        <w:jc w:val="both"/>
        <w:rPr>
          <w:b/>
          <w:sz w:val="28"/>
          <w:szCs w:val="28"/>
          <w:u w:val="single"/>
        </w:rPr>
      </w:pPr>
      <w:r w:rsidRPr="00095C28">
        <w:rPr>
          <w:b/>
          <w:sz w:val="28"/>
          <w:szCs w:val="28"/>
        </w:rPr>
        <w:t>VIII.</w:t>
      </w:r>
      <w:r w:rsidRPr="00095C28">
        <w:rPr>
          <w:b/>
          <w:sz w:val="28"/>
          <w:szCs w:val="28"/>
        </w:rPr>
        <w:tab/>
      </w:r>
      <w:r w:rsidRPr="00095C28">
        <w:rPr>
          <w:b/>
          <w:sz w:val="28"/>
          <w:szCs w:val="28"/>
        </w:rPr>
        <w:tab/>
      </w:r>
      <w:r w:rsidRPr="00095C28">
        <w:rPr>
          <w:b/>
          <w:sz w:val="28"/>
          <w:szCs w:val="28"/>
          <w:u w:val="single"/>
        </w:rPr>
        <w:t>Revize</w:t>
      </w:r>
    </w:p>
    <w:p w14:paraId="465CD889" w14:textId="77777777" w:rsidR="00855B5A" w:rsidRPr="00095C28" w:rsidRDefault="00855B5A" w:rsidP="00855B5A">
      <w:pPr>
        <w:jc w:val="both"/>
        <w:rPr>
          <w:b/>
          <w:sz w:val="28"/>
          <w:szCs w:val="28"/>
          <w:u w:val="single"/>
        </w:rPr>
      </w:pPr>
    </w:p>
    <w:p w14:paraId="465CD88A" w14:textId="532C87E9" w:rsidR="00855B5A" w:rsidRDefault="00ED0367" w:rsidP="00855B5A">
      <w:pPr>
        <w:jc w:val="both"/>
      </w:pPr>
      <w:r>
        <w:t xml:space="preserve">  </w:t>
      </w:r>
      <w:r w:rsidR="00C6673F">
        <w:t>1</w:t>
      </w:r>
      <w:r w:rsidR="00572F42">
        <w:t xml:space="preserve">.  </w:t>
      </w:r>
      <w:r w:rsidR="003554A1">
        <w:t>9. 202</w:t>
      </w:r>
      <w:r w:rsidR="00C6673F">
        <w:t>3</w:t>
      </w:r>
      <w:r w:rsidR="00411794" w:rsidRPr="00095C28">
        <w:tab/>
      </w:r>
      <w:r w:rsidR="00411794" w:rsidRPr="00095C28">
        <w:tab/>
        <w:t>revize tělocvičny a hřišť</w:t>
      </w:r>
      <w:r w:rsidR="000043B7">
        <w:tab/>
      </w:r>
      <w:r w:rsidR="000043B7">
        <w:tab/>
      </w:r>
      <w:r w:rsidR="000043B7">
        <w:tab/>
      </w:r>
      <w:r w:rsidR="003B057E">
        <w:t>4 900,- Kč</w:t>
      </w:r>
    </w:p>
    <w:p w14:paraId="6EE3D278" w14:textId="7BB4B34C" w:rsidR="004B4EA3" w:rsidRDefault="002955BC" w:rsidP="00855B5A">
      <w:pPr>
        <w:jc w:val="both"/>
      </w:pPr>
      <w:r>
        <w:t xml:space="preserve">23.  3. 2024 </w:t>
      </w:r>
      <w:r>
        <w:tab/>
      </w:r>
      <w:r>
        <w:tab/>
      </w:r>
      <w:r w:rsidR="00C94528">
        <w:t xml:space="preserve">revize </w:t>
      </w:r>
      <w:r w:rsidR="008F5D22">
        <w:t>elektrických spotřebičů</w:t>
      </w:r>
      <w:r w:rsidR="003B057E">
        <w:tab/>
      </w:r>
      <w:r w:rsidR="003B057E">
        <w:tab/>
        <w:t>9 010,- Kč</w:t>
      </w:r>
    </w:p>
    <w:p w14:paraId="13729D2B" w14:textId="18124676" w:rsidR="00ED0367" w:rsidRDefault="00ED0367" w:rsidP="00855B5A">
      <w:pPr>
        <w:jc w:val="both"/>
      </w:pPr>
      <w:r>
        <w:t>13.  4. 2024</w:t>
      </w:r>
      <w:r>
        <w:tab/>
      </w:r>
      <w:r>
        <w:tab/>
      </w:r>
      <w:r w:rsidR="00E15E10">
        <w:t>revize elektrického zařízení</w:t>
      </w:r>
    </w:p>
    <w:p w14:paraId="6F9DA35C" w14:textId="533AB1FA" w:rsidR="00E20C5B" w:rsidRDefault="00E20C5B" w:rsidP="00855B5A">
      <w:pPr>
        <w:jc w:val="both"/>
      </w:pPr>
      <w:r>
        <w:t>13.  4. 2024</w:t>
      </w:r>
      <w:r>
        <w:tab/>
      </w:r>
      <w:r>
        <w:tab/>
        <w:t>revize elektrických spotřebičů</w:t>
      </w:r>
    </w:p>
    <w:p w14:paraId="465CD88B" w14:textId="77777777" w:rsidR="00DA554D" w:rsidRDefault="00DA554D" w:rsidP="00855B5A">
      <w:pPr>
        <w:jc w:val="both"/>
      </w:pPr>
    </w:p>
    <w:p w14:paraId="465CD88C" w14:textId="77777777" w:rsidR="00DA554D" w:rsidRDefault="00DA554D" w:rsidP="00855B5A">
      <w:pPr>
        <w:jc w:val="both"/>
        <w:rPr>
          <w:b/>
          <w:sz w:val="28"/>
          <w:szCs w:val="28"/>
          <w:u w:val="single"/>
        </w:rPr>
      </w:pPr>
      <w:r w:rsidRPr="00DA554D">
        <w:rPr>
          <w:b/>
          <w:sz w:val="28"/>
          <w:szCs w:val="28"/>
        </w:rPr>
        <w:t>IX.</w:t>
      </w:r>
      <w:r w:rsidRPr="00DA554D">
        <w:rPr>
          <w:b/>
          <w:sz w:val="28"/>
          <w:szCs w:val="28"/>
        </w:rPr>
        <w:tab/>
      </w:r>
      <w:r w:rsidRPr="00DA554D">
        <w:rPr>
          <w:b/>
          <w:sz w:val="28"/>
          <w:szCs w:val="28"/>
          <w:u w:val="single"/>
        </w:rPr>
        <w:t>Vlastní hodnocení školy</w:t>
      </w:r>
    </w:p>
    <w:p w14:paraId="465CD88D" w14:textId="77777777" w:rsidR="00DA554D" w:rsidRDefault="00DA554D" w:rsidP="00855B5A">
      <w:pPr>
        <w:jc w:val="both"/>
        <w:rPr>
          <w:b/>
          <w:sz w:val="28"/>
          <w:szCs w:val="28"/>
          <w:u w:val="single"/>
        </w:rPr>
      </w:pPr>
    </w:p>
    <w:p w14:paraId="465CD88E" w14:textId="77777777" w:rsidR="00DA554D" w:rsidRPr="00095C28" w:rsidRDefault="00DA554D" w:rsidP="00DA554D">
      <w:pPr>
        <w:jc w:val="both"/>
      </w:pPr>
      <w:r w:rsidRPr="00095C28">
        <w:t>Dobré výsledky dosahujeme především v:</w:t>
      </w:r>
    </w:p>
    <w:p w14:paraId="465CD88F" w14:textId="77777777" w:rsidR="00DA554D" w:rsidRPr="00095C28" w:rsidRDefault="00DA554D" w:rsidP="00DA554D">
      <w:pPr>
        <w:tabs>
          <w:tab w:val="left" w:pos="1021"/>
        </w:tabs>
        <w:jc w:val="both"/>
      </w:pPr>
      <w:r w:rsidRPr="00095C28">
        <w:tab/>
      </w:r>
    </w:p>
    <w:p w14:paraId="465CD890" w14:textId="4560C562"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p</w:t>
      </w:r>
      <w:r w:rsidR="00DA554D" w:rsidRPr="00095C28">
        <w:rPr>
          <w:rFonts w:ascii="Times New Roman" w:hAnsi="Times New Roman"/>
          <w:sz w:val="24"/>
          <w:szCs w:val="24"/>
        </w:rPr>
        <w:t>řechodu žáků do 5. ročníku</w:t>
      </w:r>
    </w:p>
    <w:p w14:paraId="465CD891" w14:textId="24A61F85"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n</w:t>
      </w:r>
      <w:r w:rsidR="00DA554D" w:rsidRPr="00095C28">
        <w:rPr>
          <w:rFonts w:ascii="Times New Roman" w:hAnsi="Times New Roman"/>
          <w:sz w:val="24"/>
          <w:szCs w:val="24"/>
        </w:rPr>
        <w:t>a škole je stabilizovaný stav zaměstnanců</w:t>
      </w:r>
    </w:p>
    <w:p w14:paraId="465CD892" w14:textId="5020A8D4"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a</w:t>
      </w:r>
      <w:r w:rsidR="00DA554D" w:rsidRPr="00095C28">
        <w:rPr>
          <w:rFonts w:ascii="Times New Roman" w:hAnsi="Times New Roman"/>
          <w:sz w:val="24"/>
          <w:szCs w:val="24"/>
        </w:rPr>
        <w:t>bsence žáků nevykazuje výkyvy</w:t>
      </w:r>
    </w:p>
    <w:p w14:paraId="465CD893" w14:textId="71805896"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k</w:t>
      </w:r>
      <w:r w:rsidR="00DA554D" w:rsidRPr="00095C28">
        <w:rPr>
          <w:rFonts w:ascii="Times New Roman" w:hAnsi="Times New Roman"/>
          <w:sz w:val="24"/>
          <w:szCs w:val="24"/>
        </w:rPr>
        <w:t>lima školy je přátelské a rodinné</w:t>
      </w:r>
    </w:p>
    <w:p w14:paraId="465CD894" w14:textId="63A2210E"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s</w:t>
      </w:r>
      <w:r w:rsidR="00DA554D" w:rsidRPr="00095C28">
        <w:rPr>
          <w:rFonts w:ascii="Times New Roman" w:hAnsi="Times New Roman"/>
          <w:sz w:val="24"/>
          <w:szCs w:val="24"/>
        </w:rPr>
        <w:t>polupráce s obecním úřadem je na dobré úrovni</w:t>
      </w:r>
    </w:p>
    <w:p w14:paraId="465CD895" w14:textId="6FF48787" w:rsidR="00DA554D" w:rsidRPr="00095C28" w:rsidRDefault="006604C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v</w:t>
      </w:r>
      <w:r w:rsidR="00DA554D" w:rsidRPr="00095C28">
        <w:rPr>
          <w:rFonts w:ascii="Times New Roman" w:hAnsi="Times New Roman"/>
          <w:sz w:val="24"/>
          <w:szCs w:val="24"/>
        </w:rPr>
        <w:t xml:space="preserve">e škole pracují </w:t>
      </w:r>
      <w:r w:rsidR="00596166">
        <w:rPr>
          <w:rFonts w:ascii="Times New Roman" w:hAnsi="Times New Roman"/>
          <w:sz w:val="24"/>
          <w:szCs w:val="24"/>
        </w:rPr>
        <w:t>4</w:t>
      </w:r>
      <w:r w:rsidR="00DA554D" w:rsidRPr="00095C28">
        <w:rPr>
          <w:rFonts w:ascii="Times New Roman" w:hAnsi="Times New Roman"/>
          <w:sz w:val="24"/>
          <w:szCs w:val="24"/>
        </w:rPr>
        <w:t xml:space="preserve"> zájmové kroužky</w:t>
      </w:r>
      <w:r w:rsidR="00F13BCD">
        <w:rPr>
          <w:rFonts w:ascii="Times New Roman" w:hAnsi="Times New Roman"/>
          <w:sz w:val="24"/>
          <w:szCs w:val="24"/>
        </w:rPr>
        <w:t xml:space="preserve"> a pravidelné doučování</w:t>
      </w:r>
      <w:r w:rsidR="006A18A0">
        <w:rPr>
          <w:rFonts w:ascii="Times New Roman" w:hAnsi="Times New Roman"/>
          <w:sz w:val="24"/>
          <w:szCs w:val="24"/>
        </w:rPr>
        <w:t>.</w:t>
      </w:r>
      <w:r w:rsidR="00DA554D" w:rsidRPr="00095C28">
        <w:rPr>
          <w:rFonts w:ascii="Times New Roman" w:hAnsi="Times New Roman"/>
          <w:sz w:val="24"/>
          <w:szCs w:val="24"/>
        </w:rPr>
        <w:t xml:space="preserve"> </w:t>
      </w:r>
      <w:r w:rsidR="00A235FF">
        <w:rPr>
          <w:rFonts w:ascii="Times New Roman" w:hAnsi="Times New Roman"/>
          <w:sz w:val="24"/>
          <w:szCs w:val="24"/>
        </w:rPr>
        <w:t>Všechny</w:t>
      </w:r>
      <w:r w:rsidR="00DA554D" w:rsidRPr="00095C28">
        <w:rPr>
          <w:rFonts w:ascii="Times New Roman" w:hAnsi="Times New Roman"/>
          <w:sz w:val="24"/>
          <w:szCs w:val="24"/>
        </w:rPr>
        <w:t xml:space="preserve"> kroužky ved</w:t>
      </w:r>
      <w:r w:rsidR="00A235FF">
        <w:rPr>
          <w:rFonts w:ascii="Times New Roman" w:hAnsi="Times New Roman"/>
          <w:sz w:val="24"/>
          <w:szCs w:val="24"/>
        </w:rPr>
        <w:t>ou</w:t>
      </w:r>
      <w:r w:rsidR="00DA554D" w:rsidRPr="00095C28">
        <w:rPr>
          <w:rFonts w:ascii="Times New Roman" w:hAnsi="Times New Roman"/>
          <w:sz w:val="24"/>
          <w:szCs w:val="24"/>
        </w:rPr>
        <w:t xml:space="preserve"> pedagog</w:t>
      </w:r>
      <w:r w:rsidR="00A235FF">
        <w:rPr>
          <w:rFonts w:ascii="Times New Roman" w:hAnsi="Times New Roman"/>
          <w:sz w:val="24"/>
          <w:szCs w:val="24"/>
        </w:rPr>
        <w:t>ové</w:t>
      </w:r>
      <w:r w:rsidR="00DA554D" w:rsidRPr="00095C28">
        <w:rPr>
          <w:rFonts w:ascii="Times New Roman" w:hAnsi="Times New Roman"/>
          <w:sz w:val="24"/>
          <w:szCs w:val="24"/>
        </w:rPr>
        <w:t xml:space="preserve"> školy ve svém volném čase bez nároku na odměnu.</w:t>
      </w:r>
    </w:p>
    <w:p w14:paraId="465CD896" w14:textId="69931E2D" w:rsidR="00DA554D" w:rsidRPr="00095C28" w:rsidRDefault="006A18A0"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k</w:t>
      </w:r>
      <w:r w:rsidR="00DA554D" w:rsidRPr="00095C28">
        <w:rPr>
          <w:rFonts w:ascii="Times New Roman" w:hAnsi="Times New Roman"/>
          <w:sz w:val="24"/>
          <w:szCs w:val="24"/>
        </w:rPr>
        <w:t>omunikace mezi zaměstnanci školy a vedením školy je na dobré úrovni</w:t>
      </w:r>
    </w:p>
    <w:p w14:paraId="465CD897" w14:textId="554D9159" w:rsidR="00DA554D" w:rsidRPr="00095C28" w:rsidRDefault="006A18A0"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h</w:t>
      </w:r>
      <w:r w:rsidR="00DA554D" w:rsidRPr="00095C28">
        <w:rPr>
          <w:rFonts w:ascii="Times New Roman" w:hAnsi="Times New Roman"/>
          <w:sz w:val="24"/>
          <w:szCs w:val="24"/>
        </w:rPr>
        <w:t xml:space="preserve">ospodaření s prostředky ze státního rozpočtu </w:t>
      </w:r>
      <w:r w:rsidR="006871BC">
        <w:rPr>
          <w:rFonts w:ascii="Times New Roman" w:hAnsi="Times New Roman"/>
          <w:sz w:val="24"/>
          <w:szCs w:val="24"/>
        </w:rPr>
        <w:t>je</w:t>
      </w:r>
      <w:r w:rsidR="00DA554D" w:rsidRPr="00095C28">
        <w:rPr>
          <w:rFonts w:ascii="Times New Roman" w:hAnsi="Times New Roman"/>
          <w:sz w:val="24"/>
          <w:szCs w:val="24"/>
        </w:rPr>
        <w:t xml:space="preserve"> vyvážené.</w:t>
      </w:r>
    </w:p>
    <w:p w14:paraId="465CD898" w14:textId="6A25BAA2" w:rsidR="00DA554D" w:rsidRPr="00095C28" w:rsidRDefault="006871BC"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š</w:t>
      </w:r>
      <w:r w:rsidR="00DA554D" w:rsidRPr="00095C28">
        <w:rPr>
          <w:rFonts w:ascii="Times New Roman" w:hAnsi="Times New Roman"/>
          <w:sz w:val="24"/>
          <w:szCs w:val="24"/>
        </w:rPr>
        <w:t xml:space="preserve">kola se na veřejnosti prezentuje svými vystoupeními ke Dni matek, </w:t>
      </w:r>
      <w:r w:rsidR="00432778">
        <w:rPr>
          <w:rFonts w:ascii="Times New Roman" w:hAnsi="Times New Roman"/>
          <w:sz w:val="24"/>
          <w:szCs w:val="24"/>
        </w:rPr>
        <w:t>Rozsvícením vánočního stromu</w:t>
      </w:r>
      <w:r w:rsidR="00DA554D" w:rsidRPr="00095C28">
        <w:rPr>
          <w:rFonts w:ascii="Times New Roman" w:hAnsi="Times New Roman"/>
          <w:sz w:val="24"/>
          <w:szCs w:val="24"/>
        </w:rPr>
        <w:t>, vystoupeními pro seniory, poř</w:t>
      </w:r>
      <w:r w:rsidR="00DA554D">
        <w:rPr>
          <w:rFonts w:ascii="Times New Roman" w:hAnsi="Times New Roman"/>
          <w:sz w:val="24"/>
          <w:szCs w:val="24"/>
        </w:rPr>
        <w:t>ádáním Svatomartinských oslav,</w:t>
      </w:r>
      <w:r w:rsidR="00314035">
        <w:rPr>
          <w:rFonts w:ascii="Times New Roman" w:hAnsi="Times New Roman"/>
          <w:sz w:val="24"/>
          <w:szCs w:val="24"/>
        </w:rPr>
        <w:t xml:space="preserve"> divadelním představením</w:t>
      </w:r>
      <w:r w:rsidR="00EC71E6">
        <w:rPr>
          <w:rFonts w:ascii="Times New Roman" w:hAnsi="Times New Roman"/>
          <w:sz w:val="24"/>
          <w:szCs w:val="24"/>
        </w:rPr>
        <w:t>,</w:t>
      </w:r>
      <w:r w:rsidR="00DA554D">
        <w:rPr>
          <w:rFonts w:ascii="Times New Roman" w:hAnsi="Times New Roman"/>
          <w:sz w:val="24"/>
          <w:szCs w:val="24"/>
        </w:rPr>
        <w:t xml:space="preserve"> </w:t>
      </w:r>
      <w:r w:rsidR="00DA554D" w:rsidRPr="00095C28">
        <w:rPr>
          <w:rFonts w:ascii="Times New Roman" w:hAnsi="Times New Roman"/>
          <w:sz w:val="24"/>
          <w:szCs w:val="24"/>
        </w:rPr>
        <w:t xml:space="preserve"> pravidelnými třídními schůzkami </w:t>
      </w:r>
      <w:r w:rsidR="00DA554D">
        <w:rPr>
          <w:rFonts w:ascii="Times New Roman" w:hAnsi="Times New Roman"/>
          <w:sz w:val="24"/>
          <w:szCs w:val="24"/>
        </w:rPr>
        <w:t xml:space="preserve"> </w:t>
      </w:r>
    </w:p>
    <w:p w14:paraId="465CD899" w14:textId="3114194F" w:rsidR="00DA554D" w:rsidRPr="00095C28" w:rsidRDefault="003F6B37"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n</w:t>
      </w:r>
      <w:r w:rsidR="00DA554D" w:rsidRPr="00095C28">
        <w:rPr>
          <w:rFonts w:ascii="Times New Roman" w:hAnsi="Times New Roman"/>
          <w:sz w:val="24"/>
          <w:szCs w:val="24"/>
        </w:rPr>
        <w:t>a škole se třídí odpad - v každé třídě, dílně i v MŠ jsou sběrné nádoby na papír, plasty, kompost a smet</w:t>
      </w:r>
      <w:r w:rsidR="009507B6">
        <w:rPr>
          <w:rFonts w:ascii="Times New Roman" w:hAnsi="Times New Roman"/>
          <w:sz w:val="24"/>
          <w:szCs w:val="24"/>
        </w:rPr>
        <w:t>í</w:t>
      </w:r>
    </w:p>
    <w:p w14:paraId="465CD89A" w14:textId="328A4731" w:rsidR="00DA554D" w:rsidRPr="00095C28" w:rsidRDefault="009507B6"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v</w:t>
      </w:r>
      <w:r w:rsidR="00DA554D" w:rsidRPr="00095C28">
        <w:rPr>
          <w:rFonts w:ascii="Times New Roman" w:hAnsi="Times New Roman"/>
          <w:sz w:val="24"/>
          <w:szCs w:val="24"/>
        </w:rPr>
        <w:t xml:space="preserve">e výuce jsou používány PC, které jsou zapojeny do sítě a mají připojení na internet </w:t>
      </w:r>
      <w:r w:rsidR="00777282">
        <w:rPr>
          <w:rFonts w:ascii="Times New Roman" w:hAnsi="Times New Roman"/>
          <w:sz w:val="24"/>
          <w:szCs w:val="24"/>
        </w:rPr>
        <w:t xml:space="preserve">v obou třídách je </w:t>
      </w:r>
      <w:r w:rsidR="00DA554D" w:rsidRPr="00095C28">
        <w:rPr>
          <w:rFonts w:ascii="Times New Roman" w:hAnsi="Times New Roman"/>
          <w:sz w:val="24"/>
          <w:szCs w:val="24"/>
        </w:rPr>
        <w:t xml:space="preserve"> interaktivní tabule</w:t>
      </w:r>
    </w:p>
    <w:p w14:paraId="465CD89B" w14:textId="496E7858" w:rsidR="00DA554D" w:rsidRDefault="00465940"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š</w:t>
      </w:r>
      <w:r w:rsidR="00DA554D" w:rsidRPr="00095C28">
        <w:rPr>
          <w:rFonts w:ascii="Times New Roman" w:hAnsi="Times New Roman"/>
          <w:sz w:val="24"/>
          <w:szCs w:val="24"/>
        </w:rPr>
        <w:t>kolní prostředí je velice estetické, na chodbách je velké množství květin, chodby i učebny jsou barevně vymalované, škola je vyzdobena pracemi dětí. Je zde také fotogalerie akcí školy.</w:t>
      </w:r>
    </w:p>
    <w:p w14:paraId="27645A22" w14:textId="5CB72E8B" w:rsidR="003F73AE" w:rsidRDefault="00A435C1" w:rsidP="00DA554D">
      <w:pPr>
        <w:pStyle w:val="Odstavecseseznamem"/>
        <w:numPr>
          <w:ilvl w:val="0"/>
          <w:numId w:val="4"/>
        </w:numPr>
        <w:ind w:left="567" w:hanging="567"/>
        <w:jc w:val="both"/>
        <w:rPr>
          <w:rFonts w:ascii="Times New Roman" w:hAnsi="Times New Roman"/>
          <w:sz w:val="24"/>
          <w:szCs w:val="24"/>
        </w:rPr>
      </w:pPr>
      <w:r>
        <w:rPr>
          <w:rFonts w:ascii="Times New Roman" w:hAnsi="Times New Roman"/>
          <w:sz w:val="24"/>
          <w:szCs w:val="24"/>
        </w:rPr>
        <w:t>w</w:t>
      </w:r>
      <w:r w:rsidR="002B405D">
        <w:rPr>
          <w:rFonts w:ascii="Times New Roman" w:hAnsi="Times New Roman"/>
          <w:sz w:val="24"/>
          <w:szCs w:val="24"/>
        </w:rPr>
        <w:t xml:space="preserve">ebové stránky školy </w:t>
      </w:r>
      <w:r w:rsidR="00EC71E6">
        <w:rPr>
          <w:rFonts w:ascii="Times New Roman" w:hAnsi="Times New Roman"/>
          <w:sz w:val="24"/>
          <w:szCs w:val="24"/>
        </w:rPr>
        <w:t xml:space="preserve">má </w:t>
      </w:r>
      <w:r w:rsidR="00E15D32">
        <w:rPr>
          <w:rFonts w:ascii="Times New Roman" w:hAnsi="Times New Roman"/>
          <w:sz w:val="24"/>
          <w:szCs w:val="24"/>
        </w:rPr>
        <w:t>nyní</w:t>
      </w:r>
      <w:r w:rsidR="00A52BD8">
        <w:rPr>
          <w:rFonts w:ascii="Times New Roman" w:hAnsi="Times New Roman"/>
          <w:sz w:val="24"/>
          <w:szCs w:val="24"/>
        </w:rPr>
        <w:t xml:space="preserve"> ve správě škola, stránky jsou aktuální</w:t>
      </w:r>
      <w:r w:rsidR="00A37AF7">
        <w:rPr>
          <w:rFonts w:ascii="Times New Roman" w:hAnsi="Times New Roman"/>
          <w:sz w:val="24"/>
          <w:szCs w:val="24"/>
        </w:rPr>
        <w:t>, web funguje</w:t>
      </w:r>
      <w:r w:rsidR="00EC71E6">
        <w:rPr>
          <w:rFonts w:ascii="Times New Roman" w:hAnsi="Times New Roman"/>
          <w:sz w:val="24"/>
          <w:szCs w:val="24"/>
        </w:rPr>
        <w:t>.</w:t>
      </w:r>
    </w:p>
    <w:p w14:paraId="465CD89F" w14:textId="042BB9AF" w:rsidR="00DA554D" w:rsidRPr="00675CD6" w:rsidRDefault="00DA554D" w:rsidP="00675CD6">
      <w:pPr>
        <w:jc w:val="both"/>
      </w:pPr>
      <w:r w:rsidRPr="00095C28">
        <w:t>Zlepšit bychom měli:</w:t>
      </w:r>
    </w:p>
    <w:p w14:paraId="465CD8A0" w14:textId="51C07B9F" w:rsidR="00DA554D" w:rsidRPr="00095C28" w:rsidRDefault="00675CD6" w:rsidP="00DA554D">
      <w:pPr>
        <w:pStyle w:val="Odstavecseseznamem"/>
        <w:numPr>
          <w:ilvl w:val="0"/>
          <w:numId w:val="5"/>
        </w:numPr>
        <w:ind w:left="567" w:hanging="567"/>
        <w:jc w:val="both"/>
        <w:rPr>
          <w:rFonts w:ascii="Times New Roman" w:hAnsi="Times New Roman"/>
          <w:sz w:val="24"/>
          <w:szCs w:val="24"/>
        </w:rPr>
      </w:pPr>
      <w:r>
        <w:rPr>
          <w:rFonts w:ascii="Times New Roman" w:hAnsi="Times New Roman"/>
          <w:sz w:val="24"/>
          <w:szCs w:val="24"/>
        </w:rPr>
        <w:t>z</w:t>
      </w:r>
      <w:r w:rsidR="00DA554D" w:rsidRPr="00095C28">
        <w:rPr>
          <w:rFonts w:ascii="Times New Roman" w:hAnsi="Times New Roman"/>
          <w:sz w:val="24"/>
          <w:szCs w:val="24"/>
        </w:rPr>
        <w:t>aměřit se na modernizaci PC</w:t>
      </w:r>
      <w:r w:rsidR="00743A08">
        <w:rPr>
          <w:rFonts w:ascii="Times New Roman" w:hAnsi="Times New Roman"/>
          <w:sz w:val="24"/>
          <w:szCs w:val="24"/>
        </w:rPr>
        <w:t>, připojení k síti je velmi pomalé</w:t>
      </w:r>
    </w:p>
    <w:p w14:paraId="465CD8A1" w14:textId="7A9B4007" w:rsidR="00DA554D" w:rsidRPr="00EE5659" w:rsidRDefault="00675CD6" w:rsidP="00DA554D">
      <w:pPr>
        <w:pStyle w:val="Odstavecseseznamem"/>
        <w:numPr>
          <w:ilvl w:val="0"/>
          <w:numId w:val="5"/>
        </w:numPr>
        <w:ind w:left="567" w:hanging="567"/>
        <w:jc w:val="both"/>
        <w:rPr>
          <w:rFonts w:ascii="Times New Roman" w:hAnsi="Times New Roman"/>
          <w:sz w:val="24"/>
          <w:szCs w:val="24"/>
        </w:rPr>
      </w:pPr>
      <w:r>
        <w:rPr>
          <w:rFonts w:ascii="Times New Roman" w:hAnsi="Times New Roman"/>
          <w:sz w:val="24"/>
          <w:szCs w:val="24"/>
        </w:rPr>
        <w:t>e</w:t>
      </w:r>
      <w:r w:rsidR="00DA554D" w:rsidRPr="00095C28">
        <w:rPr>
          <w:rFonts w:ascii="Times New Roman" w:hAnsi="Times New Roman"/>
          <w:sz w:val="24"/>
          <w:szCs w:val="24"/>
        </w:rPr>
        <w:t>stetické prostředí školy, okolí školy,  školní zahrada:</w:t>
      </w:r>
    </w:p>
    <w:p w14:paraId="465CD8A2" w14:textId="77777777" w:rsidR="00DA554D" w:rsidRPr="00095C28" w:rsidRDefault="00DA554D" w:rsidP="00DA554D">
      <w:pPr>
        <w:pStyle w:val="Odstavecseseznamem"/>
        <w:numPr>
          <w:ilvl w:val="1"/>
          <w:numId w:val="5"/>
        </w:numPr>
        <w:ind w:left="1418" w:firstLine="370"/>
        <w:jc w:val="both"/>
        <w:rPr>
          <w:rFonts w:ascii="Times New Roman" w:hAnsi="Times New Roman"/>
          <w:sz w:val="24"/>
          <w:szCs w:val="24"/>
        </w:rPr>
      </w:pPr>
      <w:r w:rsidRPr="00095C28">
        <w:rPr>
          <w:rFonts w:ascii="Times New Roman" w:hAnsi="Times New Roman"/>
          <w:sz w:val="24"/>
          <w:szCs w:val="24"/>
        </w:rPr>
        <w:t>postupná obměna herních prvků na hřišti MŠ</w:t>
      </w:r>
    </w:p>
    <w:p w14:paraId="465CD8A3" w14:textId="77777777" w:rsidR="00DA554D" w:rsidRPr="00EE5659" w:rsidRDefault="00DA554D" w:rsidP="00DA554D">
      <w:pPr>
        <w:pStyle w:val="Odstavecseseznamem"/>
        <w:numPr>
          <w:ilvl w:val="1"/>
          <w:numId w:val="5"/>
        </w:numPr>
        <w:ind w:left="1418" w:firstLine="370"/>
        <w:jc w:val="both"/>
        <w:rPr>
          <w:rFonts w:ascii="Times New Roman" w:hAnsi="Times New Roman"/>
          <w:sz w:val="24"/>
          <w:szCs w:val="24"/>
        </w:rPr>
      </w:pPr>
      <w:r>
        <w:rPr>
          <w:rFonts w:ascii="Times New Roman" w:hAnsi="Times New Roman"/>
          <w:sz w:val="24"/>
          <w:szCs w:val="24"/>
        </w:rPr>
        <w:lastRenderedPageBreak/>
        <w:t>o</w:t>
      </w:r>
      <w:r w:rsidRPr="00095C28">
        <w:rPr>
          <w:rFonts w:ascii="Times New Roman" w:hAnsi="Times New Roman"/>
          <w:sz w:val="24"/>
          <w:szCs w:val="24"/>
        </w:rPr>
        <w:t>prava přístřešku na dopravní výchovu</w:t>
      </w:r>
    </w:p>
    <w:p w14:paraId="465CD8A4" w14:textId="77777777" w:rsidR="00DA554D" w:rsidRPr="00095C28" w:rsidRDefault="00DA554D" w:rsidP="00DA554D">
      <w:pPr>
        <w:pStyle w:val="Odstavecseseznamem"/>
        <w:numPr>
          <w:ilvl w:val="1"/>
          <w:numId w:val="5"/>
        </w:numPr>
        <w:ind w:left="1418" w:firstLine="370"/>
        <w:jc w:val="both"/>
        <w:rPr>
          <w:rFonts w:ascii="Times New Roman" w:hAnsi="Times New Roman"/>
          <w:sz w:val="24"/>
          <w:szCs w:val="24"/>
        </w:rPr>
      </w:pPr>
      <w:r w:rsidRPr="00095C28">
        <w:rPr>
          <w:rFonts w:ascii="Times New Roman" w:hAnsi="Times New Roman"/>
          <w:sz w:val="24"/>
          <w:szCs w:val="24"/>
        </w:rPr>
        <w:t>oprava tarasu pod školou</w:t>
      </w:r>
    </w:p>
    <w:p w14:paraId="465CD8A5" w14:textId="77777777" w:rsidR="00855B5A" w:rsidRPr="00DA554D" w:rsidRDefault="00DA554D" w:rsidP="00DA554D">
      <w:pPr>
        <w:pStyle w:val="Odstavecseseznamem"/>
        <w:numPr>
          <w:ilvl w:val="1"/>
          <w:numId w:val="5"/>
        </w:numPr>
        <w:ind w:left="1418" w:firstLine="370"/>
        <w:jc w:val="both"/>
        <w:rPr>
          <w:rFonts w:ascii="Times New Roman" w:hAnsi="Times New Roman"/>
          <w:sz w:val="24"/>
          <w:szCs w:val="24"/>
        </w:rPr>
      </w:pPr>
      <w:r w:rsidRPr="00095C28">
        <w:rPr>
          <w:rFonts w:ascii="Times New Roman" w:hAnsi="Times New Roman"/>
          <w:sz w:val="24"/>
          <w:szCs w:val="24"/>
        </w:rPr>
        <w:t>oprava přístupu ke kompostu</w:t>
      </w:r>
    </w:p>
    <w:p w14:paraId="465CD8A6" w14:textId="77777777" w:rsidR="00E01314" w:rsidRPr="00095C28" w:rsidRDefault="00E01314" w:rsidP="00855B5A">
      <w:pPr>
        <w:jc w:val="both"/>
      </w:pPr>
    </w:p>
    <w:p w14:paraId="465CD8A7" w14:textId="77777777" w:rsidR="00855B5A" w:rsidRPr="00095C28" w:rsidRDefault="00855B5A" w:rsidP="00D23CAA">
      <w:pPr>
        <w:pStyle w:val="Nadpis4"/>
        <w:jc w:val="both"/>
        <w:rPr>
          <w:b w:val="0"/>
          <w:bCs w:val="0"/>
          <w:sz w:val="28"/>
          <w:szCs w:val="28"/>
          <w:u w:val="none"/>
        </w:rPr>
      </w:pPr>
      <w:r w:rsidRPr="00095C28">
        <w:rPr>
          <w:sz w:val="28"/>
          <w:szCs w:val="28"/>
          <w:u w:val="none"/>
        </w:rPr>
        <w:t>X.</w:t>
      </w:r>
      <w:r w:rsidRPr="00095C28">
        <w:rPr>
          <w:sz w:val="28"/>
          <w:szCs w:val="28"/>
          <w:u w:val="none"/>
        </w:rPr>
        <w:tab/>
      </w:r>
      <w:r w:rsidRPr="00095C28">
        <w:rPr>
          <w:sz w:val="28"/>
          <w:szCs w:val="28"/>
          <w:u w:val="none"/>
        </w:rPr>
        <w:tab/>
      </w:r>
      <w:r w:rsidRPr="00095C28">
        <w:rPr>
          <w:sz w:val="28"/>
          <w:szCs w:val="28"/>
        </w:rPr>
        <w:t>Zápis do 1. ročníku</w:t>
      </w:r>
    </w:p>
    <w:p w14:paraId="465CD8A8" w14:textId="77777777" w:rsidR="00855B5A" w:rsidRPr="00095C28" w:rsidRDefault="00855B5A" w:rsidP="00D23CAA">
      <w:pPr>
        <w:jc w:val="both"/>
      </w:pPr>
    </w:p>
    <w:p w14:paraId="465CD8A9" w14:textId="1D0774C7" w:rsidR="00855B5A" w:rsidRPr="00095C28" w:rsidRDefault="00F302EF" w:rsidP="00D23CAA">
      <w:pPr>
        <w:pStyle w:val="Zkladntext"/>
        <w:jc w:val="both"/>
        <w:rPr>
          <w:sz w:val="24"/>
        </w:rPr>
      </w:pPr>
      <w:r>
        <w:rPr>
          <w:sz w:val="24"/>
        </w:rPr>
        <w:t>Zápis proběhl dne  1</w:t>
      </w:r>
      <w:r w:rsidR="00EE594A">
        <w:rPr>
          <w:sz w:val="24"/>
        </w:rPr>
        <w:t>0</w:t>
      </w:r>
      <w:r>
        <w:rPr>
          <w:sz w:val="24"/>
        </w:rPr>
        <w:t>. 4. 202</w:t>
      </w:r>
      <w:r w:rsidR="00EE594A">
        <w:rPr>
          <w:sz w:val="24"/>
        </w:rPr>
        <w:t>4</w:t>
      </w:r>
      <w:r w:rsidR="00557B39" w:rsidRPr="00095C28">
        <w:rPr>
          <w:sz w:val="24"/>
        </w:rPr>
        <w:t xml:space="preserve"> s</w:t>
      </w:r>
      <w:r w:rsidR="00855B5A" w:rsidRPr="00095C28">
        <w:rPr>
          <w:sz w:val="24"/>
        </w:rPr>
        <w:t xml:space="preserve"> účastí dětí.</w:t>
      </w:r>
      <w:r w:rsidR="00C1505B" w:rsidRPr="00095C28">
        <w:rPr>
          <w:sz w:val="24"/>
        </w:rPr>
        <w:t xml:space="preserve"> Do prvního ročníku bylo</w:t>
      </w:r>
      <w:r w:rsidR="00557B39" w:rsidRPr="00095C28">
        <w:rPr>
          <w:sz w:val="24"/>
        </w:rPr>
        <w:t xml:space="preserve"> zapsáno</w:t>
      </w:r>
      <w:r>
        <w:rPr>
          <w:sz w:val="24"/>
        </w:rPr>
        <w:t xml:space="preserve"> 9</w:t>
      </w:r>
      <w:r w:rsidR="00C1505B" w:rsidRPr="00095C28">
        <w:rPr>
          <w:sz w:val="24"/>
        </w:rPr>
        <w:t xml:space="preserve"> žáků, </w:t>
      </w:r>
      <w:r w:rsidR="00855B5A" w:rsidRPr="00095C28">
        <w:rPr>
          <w:sz w:val="24"/>
        </w:rPr>
        <w:t xml:space="preserve">byl </w:t>
      </w:r>
      <w:r w:rsidR="00C1505B" w:rsidRPr="00095C28">
        <w:rPr>
          <w:sz w:val="24"/>
        </w:rPr>
        <w:t>udělen jeden</w:t>
      </w:r>
      <w:r w:rsidR="00855B5A" w:rsidRPr="00095C28">
        <w:rPr>
          <w:sz w:val="24"/>
        </w:rPr>
        <w:t xml:space="preserve"> odklad školní docházky.</w:t>
      </w:r>
      <w:r w:rsidR="00C1505B" w:rsidRPr="00095C28">
        <w:rPr>
          <w:sz w:val="24"/>
        </w:rPr>
        <w:t xml:space="preserve"> </w:t>
      </w:r>
      <w:r>
        <w:rPr>
          <w:sz w:val="24"/>
        </w:rPr>
        <w:t xml:space="preserve"> </w:t>
      </w:r>
      <w:r w:rsidR="00C1505B" w:rsidRPr="00095C28">
        <w:rPr>
          <w:sz w:val="24"/>
        </w:rPr>
        <w:t xml:space="preserve"> </w:t>
      </w:r>
      <w:r>
        <w:rPr>
          <w:sz w:val="24"/>
        </w:rPr>
        <w:t xml:space="preserve"> </w:t>
      </w:r>
    </w:p>
    <w:p w14:paraId="465CD8AA" w14:textId="77777777" w:rsidR="00855B5A" w:rsidRDefault="00855B5A" w:rsidP="00D23CAA">
      <w:pPr>
        <w:pStyle w:val="Zkladntext"/>
        <w:jc w:val="both"/>
        <w:rPr>
          <w:sz w:val="24"/>
        </w:rPr>
      </w:pPr>
    </w:p>
    <w:p w14:paraId="465CD8AB" w14:textId="77777777" w:rsidR="00EE5659" w:rsidRDefault="00EE5659" w:rsidP="00D23CAA">
      <w:pPr>
        <w:pStyle w:val="Zkladntext"/>
        <w:jc w:val="both"/>
        <w:rPr>
          <w:sz w:val="24"/>
        </w:rPr>
      </w:pPr>
    </w:p>
    <w:p w14:paraId="465CD8AC" w14:textId="77777777" w:rsidR="00EE5659" w:rsidRDefault="00EE5659" w:rsidP="00D23CAA">
      <w:pPr>
        <w:pStyle w:val="Zkladntext"/>
        <w:jc w:val="both"/>
        <w:rPr>
          <w:sz w:val="24"/>
        </w:rPr>
      </w:pPr>
    </w:p>
    <w:p w14:paraId="465CD8AD" w14:textId="77777777" w:rsidR="00D23CAA" w:rsidRPr="00095C28" w:rsidRDefault="00D23CAA" w:rsidP="00D23CAA">
      <w:pPr>
        <w:pStyle w:val="Zkladntext"/>
        <w:jc w:val="both"/>
        <w:rPr>
          <w:sz w:val="24"/>
        </w:rPr>
      </w:pPr>
    </w:p>
    <w:p w14:paraId="465CD8AE" w14:textId="77777777" w:rsidR="00855B5A" w:rsidRPr="00095C28" w:rsidRDefault="00855B5A" w:rsidP="00D23CAA">
      <w:pPr>
        <w:pStyle w:val="Zkladntext"/>
        <w:jc w:val="both"/>
        <w:rPr>
          <w:b/>
          <w:bCs/>
          <w:szCs w:val="28"/>
          <w:u w:val="single"/>
        </w:rPr>
      </w:pPr>
      <w:r w:rsidRPr="00095C28">
        <w:rPr>
          <w:b/>
          <w:bCs/>
          <w:szCs w:val="28"/>
        </w:rPr>
        <w:t>XI.</w:t>
      </w:r>
      <w:r w:rsidRPr="00095C28">
        <w:rPr>
          <w:b/>
          <w:bCs/>
          <w:szCs w:val="28"/>
        </w:rPr>
        <w:tab/>
      </w:r>
      <w:r w:rsidRPr="00095C28">
        <w:rPr>
          <w:b/>
          <w:bCs/>
          <w:szCs w:val="28"/>
        </w:rPr>
        <w:tab/>
      </w:r>
      <w:r w:rsidRPr="00095C28">
        <w:rPr>
          <w:b/>
          <w:bCs/>
          <w:szCs w:val="28"/>
          <w:u w:val="single"/>
        </w:rPr>
        <w:t>Výhled školní docházky</w:t>
      </w:r>
    </w:p>
    <w:p w14:paraId="465CD8AF" w14:textId="77777777" w:rsidR="00855B5A" w:rsidRPr="00095C28" w:rsidRDefault="00855B5A" w:rsidP="00D23CAA">
      <w:pPr>
        <w:pStyle w:val="Zkladntext"/>
        <w:jc w:val="both"/>
        <w:rPr>
          <w:szCs w:val="28"/>
        </w:rPr>
      </w:pPr>
    </w:p>
    <w:p w14:paraId="465CD8B0" w14:textId="77777777" w:rsidR="00855B5A" w:rsidRPr="00095C28" w:rsidRDefault="00855B5A" w:rsidP="00D23CAA">
      <w:pPr>
        <w:pStyle w:val="Zkladntext"/>
        <w:jc w:val="both"/>
        <w:rPr>
          <w:sz w:val="24"/>
        </w:rPr>
      </w:pPr>
      <w:r w:rsidRPr="00095C28">
        <w:rPr>
          <w:sz w:val="24"/>
        </w:rPr>
        <w:t xml:space="preserve"> </w:t>
      </w:r>
    </w:p>
    <w:p w14:paraId="465CD8B1" w14:textId="2F558768" w:rsidR="00855B5A" w:rsidRPr="00095C28" w:rsidRDefault="00EE5659" w:rsidP="00D23CAA">
      <w:pPr>
        <w:pStyle w:val="Zkladntext"/>
        <w:jc w:val="both"/>
        <w:rPr>
          <w:sz w:val="24"/>
        </w:rPr>
      </w:pPr>
      <w:r>
        <w:rPr>
          <w:sz w:val="24"/>
        </w:rPr>
        <w:t>Ve školním roce 202</w:t>
      </w:r>
      <w:r w:rsidR="00C57C03">
        <w:rPr>
          <w:sz w:val="24"/>
        </w:rPr>
        <w:t>4</w:t>
      </w:r>
      <w:r>
        <w:rPr>
          <w:sz w:val="24"/>
        </w:rPr>
        <w:t xml:space="preserve"> - 202</w:t>
      </w:r>
      <w:r w:rsidR="00C57C03">
        <w:rPr>
          <w:sz w:val="24"/>
        </w:rPr>
        <w:t>5</w:t>
      </w:r>
      <w:r w:rsidR="00855B5A" w:rsidRPr="00095C28">
        <w:rPr>
          <w:sz w:val="24"/>
        </w:rPr>
        <w:t xml:space="preserve"> by mě</w:t>
      </w:r>
      <w:r w:rsidR="00B8383C" w:rsidRPr="00095C28">
        <w:rPr>
          <w:sz w:val="24"/>
        </w:rPr>
        <w:t>lo do základní školy</w:t>
      </w:r>
      <w:r>
        <w:rPr>
          <w:sz w:val="24"/>
        </w:rPr>
        <w:t xml:space="preserve"> docházet </w:t>
      </w:r>
      <w:r w:rsidR="00D74107">
        <w:rPr>
          <w:sz w:val="24"/>
        </w:rPr>
        <w:t>28</w:t>
      </w:r>
      <w:r w:rsidR="00B8383C" w:rsidRPr="00095C28">
        <w:rPr>
          <w:sz w:val="24"/>
        </w:rPr>
        <w:t xml:space="preserve"> žáků, do mateřské školy </w:t>
      </w:r>
      <w:r w:rsidR="00B8383C" w:rsidRPr="00AB4C93">
        <w:rPr>
          <w:sz w:val="24"/>
        </w:rPr>
        <w:t>2</w:t>
      </w:r>
      <w:r w:rsidR="008E0A9E">
        <w:rPr>
          <w:sz w:val="24"/>
        </w:rPr>
        <w:t>8</w:t>
      </w:r>
      <w:r w:rsidR="00855B5A" w:rsidRPr="00AB4C93">
        <w:rPr>
          <w:sz w:val="24"/>
        </w:rPr>
        <w:t xml:space="preserve"> </w:t>
      </w:r>
      <w:r w:rsidR="00855B5A" w:rsidRPr="00095C28">
        <w:rPr>
          <w:sz w:val="24"/>
        </w:rPr>
        <w:t>dětí.</w:t>
      </w:r>
    </w:p>
    <w:p w14:paraId="465CD8B2" w14:textId="28448646" w:rsidR="00855B5A" w:rsidRPr="00095C28" w:rsidRDefault="00EE5659" w:rsidP="00D23CAA">
      <w:pPr>
        <w:pStyle w:val="Zkladntext"/>
        <w:jc w:val="both"/>
        <w:rPr>
          <w:sz w:val="24"/>
        </w:rPr>
      </w:pPr>
      <w:r>
        <w:rPr>
          <w:sz w:val="24"/>
        </w:rPr>
        <w:t>Ve školním roce 202</w:t>
      </w:r>
      <w:r w:rsidR="00D74107">
        <w:rPr>
          <w:sz w:val="24"/>
        </w:rPr>
        <w:t>5</w:t>
      </w:r>
      <w:r>
        <w:rPr>
          <w:sz w:val="24"/>
        </w:rPr>
        <w:t xml:space="preserve"> – 202</w:t>
      </w:r>
      <w:r w:rsidR="00D74107">
        <w:rPr>
          <w:sz w:val="24"/>
        </w:rPr>
        <w:t>6</w:t>
      </w:r>
      <w:r w:rsidR="00855B5A" w:rsidRPr="00095C28">
        <w:rPr>
          <w:sz w:val="24"/>
        </w:rPr>
        <w:t xml:space="preserve"> by mělo</w:t>
      </w:r>
      <w:r w:rsidR="00344184">
        <w:rPr>
          <w:sz w:val="24"/>
        </w:rPr>
        <w:t xml:space="preserve"> do základní školy docházet </w:t>
      </w:r>
      <w:r w:rsidR="00160B34">
        <w:rPr>
          <w:sz w:val="24"/>
        </w:rPr>
        <w:t>32</w:t>
      </w:r>
      <w:r w:rsidR="008D6B97">
        <w:rPr>
          <w:sz w:val="24"/>
        </w:rPr>
        <w:t xml:space="preserve"> žáků, do mateřské školy </w:t>
      </w:r>
      <w:r w:rsidR="008D6B97" w:rsidRPr="00C42D9A">
        <w:rPr>
          <w:sz w:val="24"/>
        </w:rPr>
        <w:t>25</w:t>
      </w:r>
      <w:r w:rsidR="00855B5A" w:rsidRPr="00095C28">
        <w:rPr>
          <w:sz w:val="24"/>
        </w:rPr>
        <w:t xml:space="preserve"> dětí</w:t>
      </w:r>
    </w:p>
    <w:p w14:paraId="465CD8B3" w14:textId="77777777" w:rsidR="00855B5A" w:rsidRPr="00095C28" w:rsidRDefault="00855B5A" w:rsidP="00D23CAA">
      <w:pPr>
        <w:pStyle w:val="Zkladntext"/>
        <w:jc w:val="both"/>
        <w:rPr>
          <w:b/>
          <w:sz w:val="24"/>
        </w:rPr>
      </w:pPr>
      <w:r w:rsidRPr="00095C28">
        <w:rPr>
          <w:b/>
          <w:sz w:val="24"/>
        </w:rPr>
        <w:t xml:space="preserve"> </w:t>
      </w:r>
    </w:p>
    <w:p w14:paraId="465CD8B4" w14:textId="77777777" w:rsidR="00855B5A" w:rsidRPr="00095C28" w:rsidRDefault="00855B5A" w:rsidP="00D23CAA">
      <w:pPr>
        <w:pStyle w:val="Zkladntext"/>
        <w:jc w:val="both"/>
        <w:rPr>
          <w:b/>
          <w:sz w:val="24"/>
        </w:rPr>
      </w:pPr>
    </w:p>
    <w:p w14:paraId="465CD8B5" w14:textId="77777777" w:rsidR="00855B5A" w:rsidRPr="00095C28" w:rsidRDefault="00855B5A" w:rsidP="00D23CAA">
      <w:pPr>
        <w:pStyle w:val="Zkladntext"/>
        <w:jc w:val="both"/>
        <w:rPr>
          <w:szCs w:val="28"/>
        </w:rPr>
      </w:pPr>
      <w:r w:rsidRPr="00095C28">
        <w:rPr>
          <w:b/>
          <w:szCs w:val="28"/>
        </w:rPr>
        <w:t xml:space="preserve">XII. </w:t>
      </w:r>
      <w:r w:rsidRPr="00095C28">
        <w:rPr>
          <w:b/>
          <w:szCs w:val="28"/>
        </w:rPr>
        <w:tab/>
      </w:r>
      <w:r w:rsidRPr="00095C28">
        <w:rPr>
          <w:b/>
          <w:szCs w:val="28"/>
        </w:rPr>
        <w:tab/>
      </w:r>
      <w:r w:rsidRPr="00095C28">
        <w:rPr>
          <w:b/>
          <w:szCs w:val="28"/>
          <w:u w:val="single"/>
        </w:rPr>
        <w:t>Školní družina</w:t>
      </w:r>
    </w:p>
    <w:p w14:paraId="465CD8B6" w14:textId="77777777" w:rsidR="00855B5A" w:rsidRPr="00095C28" w:rsidRDefault="00855B5A" w:rsidP="00D23CAA">
      <w:pPr>
        <w:jc w:val="both"/>
        <w:rPr>
          <w:b/>
          <w:u w:val="single"/>
        </w:rPr>
      </w:pPr>
    </w:p>
    <w:p w14:paraId="185801C8" w14:textId="4D73FE67" w:rsidR="00D058CB" w:rsidRPr="003C5EFF" w:rsidRDefault="00AE27F0" w:rsidP="00D058CB">
      <w:pPr>
        <w:jc w:val="both"/>
      </w:pPr>
      <w:r>
        <w:rPr>
          <w:b/>
          <w:u w:val="single"/>
        </w:rPr>
        <w:t xml:space="preserve"> </w:t>
      </w:r>
      <w:r w:rsidR="00D058CB">
        <w:t xml:space="preserve"> </w:t>
      </w:r>
    </w:p>
    <w:p w14:paraId="034917E6" w14:textId="77777777" w:rsidR="00D058CB" w:rsidRPr="00125EAD" w:rsidRDefault="00D058CB" w:rsidP="003D623C">
      <w:r w:rsidRPr="00125EAD">
        <w:t>Školní družina měla v roce 2023-2024 28 přihlášených žáků.</w:t>
      </w:r>
    </w:p>
    <w:p w14:paraId="2626758C" w14:textId="5897EFE7" w:rsidR="00D058CB" w:rsidRPr="00125EAD" w:rsidRDefault="00D058CB" w:rsidP="003D623C">
      <w:r w:rsidRPr="00125EAD">
        <w:t>Provoz ŠD probíhal denně od 6:30 – 7:30, 12:15 – 16 hod. Výchovné činnosti byly realizovány dle Školního vzdělávacího programu pro zájmové vzdělávání a dle rozvrhu činností s ohledem na individualitu, přirozené zájmy dětí a věkové zvláštnosti.</w:t>
      </w:r>
    </w:p>
    <w:p w14:paraId="2C784F09" w14:textId="05590CED" w:rsidR="00D058CB" w:rsidRPr="00125EAD" w:rsidRDefault="00D058CB" w:rsidP="003D623C">
      <w:r w:rsidRPr="00125EAD">
        <w:t>V tomto školním roce se družina vybavila novými stoly a židlemi, které oživily prostředí ve třídě.</w:t>
      </w:r>
      <w:r w:rsidR="003D623C" w:rsidRPr="00125EAD">
        <w:t xml:space="preserve"> </w:t>
      </w:r>
      <w:r w:rsidRPr="00125EAD">
        <w:t>Dětem</w:t>
      </w:r>
      <w:r w:rsidR="00362564" w:rsidRPr="00125EAD">
        <w:t xml:space="preserve"> </w:t>
      </w:r>
      <w:r w:rsidRPr="00125EAD">
        <w:t>byly pořízeny odpočinkové vaky.                                                                                        Podzimní a zimní aktivity probíhaly zejména v přírodě a na školních hřištích v závislosti na přízni počasí. Tradičně jsme uctili památku tragicky zahynulých letců za obcí. V tomto čase proběhlo setkání se seniory v kulturním domě, děti vystoupily s programem a besedovaly se seniory.                                                                                                                                                 Připravovali jsme akci Svatomartinské hody. Děti s velkým nadšením zhotovovaly pohoštění a vyráběly martinské rohlíky, též se osobně se podílely na průběhu akce.                                                                                                                                                                           Předvánoční čas byl vyplněn pravidelnými adventními činnostmi, výrobou dárků pro své nejbližší. Děti zdobily vánoční perníkové stromy pod vedením maminky naší žákyně.                              Zima byla ve znamení pohybových aktivit na sněhu a čerstvém vzduchu. Jezdili jsme bruslit do Poličky na zimní stadion. Žáci využili čas jak ke spontánnímu bruslení</w:t>
      </w:r>
      <w:r w:rsidR="00623FB3">
        <w:t>,</w:t>
      </w:r>
      <w:r w:rsidRPr="00125EAD">
        <w:t xml:space="preserve"> tak i k zdokonalení dovedností pod vedením pana instruktora.                                                                                                                                         </w:t>
      </w:r>
      <w:r w:rsidRPr="00125EAD">
        <w:rPr>
          <w:rFonts w:eastAsiaTheme="minorHAnsi"/>
        </w:rPr>
        <w:t>Před velikonočními svátky jsme využili nabídku ochotné maminky, která předvedla další zdobení pern</w:t>
      </w:r>
      <w:bookmarkStart w:id="7" w:name="_Hlk145869861"/>
      <w:r w:rsidRPr="00125EAD">
        <w:rPr>
          <w:rFonts w:eastAsiaTheme="minorHAnsi"/>
        </w:rPr>
        <w:t>íkových beránků.                                                                                                                        Jarní čas byl ve znamení příprav nácviku divadelní pohádky Dva tovaryši. Vyráběli jsme kulisy a nacvičovali v kulturním domě. Divadlo bylo zahráno dvakrát kvůli zájmu diváků. Děti byly odměněny za úspěšná vystoupení pohoštěním a dalšími kulturními zážitky.</w:t>
      </w:r>
    </w:p>
    <w:bookmarkEnd w:id="7"/>
    <w:p w14:paraId="465CD8BB" w14:textId="77777777" w:rsidR="00D23CAA" w:rsidRPr="00125EAD" w:rsidRDefault="00D23CAA" w:rsidP="00D058CB">
      <w:pPr>
        <w:jc w:val="both"/>
      </w:pPr>
    </w:p>
    <w:p w14:paraId="465CD8BC" w14:textId="77777777" w:rsidR="00D23CAA" w:rsidRDefault="00D23CAA" w:rsidP="00855B5A">
      <w:pPr>
        <w:jc w:val="both"/>
      </w:pPr>
    </w:p>
    <w:p w14:paraId="18466430" w14:textId="77777777" w:rsidR="005C4A27" w:rsidRDefault="005C4A27" w:rsidP="00855B5A">
      <w:pPr>
        <w:jc w:val="both"/>
      </w:pPr>
    </w:p>
    <w:p w14:paraId="465CD8BD" w14:textId="77777777" w:rsidR="00855B5A" w:rsidRPr="00095C28" w:rsidRDefault="00855B5A" w:rsidP="00855B5A">
      <w:pPr>
        <w:jc w:val="both"/>
        <w:rPr>
          <w:sz w:val="28"/>
          <w:szCs w:val="28"/>
        </w:rPr>
      </w:pPr>
      <w:r w:rsidRPr="00095C28">
        <w:rPr>
          <w:b/>
          <w:bCs/>
          <w:sz w:val="28"/>
          <w:szCs w:val="28"/>
        </w:rPr>
        <w:t>XIII.</w:t>
      </w:r>
      <w:r w:rsidRPr="00095C28">
        <w:rPr>
          <w:b/>
          <w:bCs/>
          <w:sz w:val="28"/>
          <w:szCs w:val="28"/>
        </w:rPr>
        <w:tab/>
      </w:r>
      <w:r w:rsidRPr="00095C28">
        <w:rPr>
          <w:b/>
          <w:bCs/>
          <w:sz w:val="28"/>
          <w:szCs w:val="28"/>
        </w:rPr>
        <w:tab/>
      </w:r>
      <w:r w:rsidRPr="00095C28">
        <w:rPr>
          <w:b/>
          <w:bCs/>
          <w:sz w:val="28"/>
          <w:szCs w:val="28"/>
          <w:u w:val="single"/>
        </w:rPr>
        <w:t>Mimoškolní aktivity</w:t>
      </w:r>
    </w:p>
    <w:p w14:paraId="465CD8BE" w14:textId="77777777" w:rsidR="00855B5A" w:rsidRPr="00095C28" w:rsidRDefault="00855B5A" w:rsidP="00855B5A">
      <w:pPr>
        <w:pStyle w:val="Zkladntext"/>
        <w:jc w:val="both"/>
        <w:rPr>
          <w:b/>
          <w:bCs/>
          <w:szCs w:val="28"/>
          <w:u w:val="single"/>
        </w:rPr>
      </w:pPr>
    </w:p>
    <w:p w14:paraId="465CD8BF" w14:textId="5E69DD1A" w:rsidR="00855B5A" w:rsidRPr="00095C28" w:rsidRDefault="00855B5A" w:rsidP="00855B5A">
      <w:pPr>
        <w:jc w:val="both"/>
      </w:pPr>
      <w:r w:rsidRPr="00095C28">
        <w:t xml:space="preserve"> </w:t>
      </w:r>
      <w:r w:rsidR="00B8383C" w:rsidRPr="00095C28">
        <w:t xml:space="preserve">Na škole pracovaly  </w:t>
      </w:r>
      <w:r w:rsidR="00E20B4A">
        <w:t xml:space="preserve">4 </w:t>
      </w:r>
      <w:r w:rsidR="00B8383C" w:rsidRPr="00095C28">
        <w:t>zájmové kroužky</w:t>
      </w:r>
      <w:r w:rsidR="00E20B4A">
        <w:t xml:space="preserve">, </w:t>
      </w:r>
      <w:r w:rsidR="00B8383C" w:rsidRPr="00095C28">
        <w:t>nepovinný předmět náboženství</w:t>
      </w:r>
      <w:r w:rsidR="00E20B4A">
        <w:t xml:space="preserve"> a doučování</w:t>
      </w:r>
      <w:r w:rsidR="00145490">
        <w:t>.</w:t>
      </w:r>
    </w:p>
    <w:p w14:paraId="465CD8C0" w14:textId="77777777" w:rsidR="00B8383C" w:rsidRPr="00095C28" w:rsidRDefault="00B8383C" w:rsidP="00855B5A">
      <w:pPr>
        <w:jc w:val="both"/>
      </w:pPr>
    </w:p>
    <w:p w14:paraId="465CD8C1" w14:textId="32FD490A" w:rsidR="00B8383C" w:rsidRPr="000630B7" w:rsidRDefault="00B8383C" w:rsidP="00855B5A">
      <w:pPr>
        <w:jc w:val="both"/>
      </w:pPr>
      <w:r w:rsidRPr="000630B7">
        <w:t>Kroužek výp</w:t>
      </w:r>
      <w:r w:rsidR="00EE5659" w:rsidRPr="000630B7">
        <w:t xml:space="preserve">očetní techniky  </w:t>
      </w:r>
      <w:r w:rsidR="005540B0" w:rsidRPr="000630B7">
        <w:tab/>
        <w:t xml:space="preserve"> </w:t>
      </w:r>
      <w:r w:rsidR="00EE5659" w:rsidRPr="000630B7">
        <w:t>přihlášeno</w:t>
      </w:r>
      <w:r w:rsidR="005540B0" w:rsidRPr="000630B7">
        <w:t xml:space="preserve">  </w:t>
      </w:r>
      <w:r w:rsidR="00EE5659" w:rsidRPr="000630B7">
        <w:t xml:space="preserve"> </w:t>
      </w:r>
      <w:r w:rsidR="00C82A07" w:rsidRPr="000630B7">
        <w:t>9</w:t>
      </w:r>
      <w:r w:rsidRPr="000630B7">
        <w:t xml:space="preserve"> žáků</w:t>
      </w:r>
    </w:p>
    <w:p w14:paraId="465CD8C2" w14:textId="39E7C260" w:rsidR="00B8383C" w:rsidRPr="000630B7" w:rsidRDefault="00B8383C" w:rsidP="00855B5A">
      <w:pPr>
        <w:jc w:val="both"/>
      </w:pPr>
      <w:r w:rsidRPr="000630B7">
        <w:t>S</w:t>
      </w:r>
      <w:r w:rsidR="00EE5659" w:rsidRPr="000630B7">
        <w:t xml:space="preserve">portovní kroužek </w:t>
      </w:r>
      <w:r w:rsidR="005540B0" w:rsidRPr="000630B7">
        <w:tab/>
      </w:r>
      <w:r w:rsidR="005540B0" w:rsidRPr="000630B7">
        <w:tab/>
      </w:r>
      <w:r w:rsidR="005540B0" w:rsidRPr="000630B7">
        <w:tab/>
      </w:r>
      <w:r w:rsidR="00EE5659" w:rsidRPr="000630B7">
        <w:t xml:space="preserve"> přihlášeno 1</w:t>
      </w:r>
      <w:r w:rsidR="00C82A07" w:rsidRPr="000630B7">
        <w:t>7</w:t>
      </w:r>
      <w:r w:rsidRPr="000630B7">
        <w:t xml:space="preserve"> žáků</w:t>
      </w:r>
    </w:p>
    <w:p w14:paraId="465CD8C3" w14:textId="0B18AA21" w:rsidR="00B8383C" w:rsidRPr="000630B7" w:rsidRDefault="00EE5659" w:rsidP="00855B5A">
      <w:pPr>
        <w:jc w:val="both"/>
      </w:pPr>
      <w:r w:rsidRPr="000630B7">
        <w:t xml:space="preserve">Keramika  </w:t>
      </w:r>
      <w:r w:rsidR="005540B0" w:rsidRPr="000630B7">
        <w:tab/>
      </w:r>
      <w:r w:rsidR="005540B0" w:rsidRPr="000630B7">
        <w:tab/>
      </w:r>
      <w:r w:rsidR="005540B0" w:rsidRPr="000630B7">
        <w:tab/>
      </w:r>
      <w:r w:rsidR="005540B0" w:rsidRPr="000630B7">
        <w:tab/>
        <w:t xml:space="preserve"> </w:t>
      </w:r>
      <w:r w:rsidRPr="000630B7">
        <w:t xml:space="preserve">přihlášeno </w:t>
      </w:r>
      <w:r w:rsidR="008D5D44" w:rsidRPr="000630B7">
        <w:t>15</w:t>
      </w:r>
      <w:r w:rsidR="00B8383C" w:rsidRPr="000630B7">
        <w:t xml:space="preserve"> žáků</w:t>
      </w:r>
    </w:p>
    <w:p w14:paraId="45A63928" w14:textId="52749FED" w:rsidR="004B1C67" w:rsidRPr="000630B7" w:rsidRDefault="004B1C67" w:rsidP="00855B5A">
      <w:pPr>
        <w:jc w:val="both"/>
      </w:pPr>
      <w:r w:rsidRPr="000630B7">
        <w:t xml:space="preserve">Hudebně pohybový kroužek </w:t>
      </w:r>
      <w:r w:rsidR="005540B0" w:rsidRPr="000630B7">
        <w:tab/>
      </w:r>
      <w:r w:rsidR="005540B0" w:rsidRPr="000630B7">
        <w:tab/>
        <w:t xml:space="preserve"> přihlášeno</w:t>
      </w:r>
      <w:r w:rsidRPr="000630B7">
        <w:t xml:space="preserve"> </w:t>
      </w:r>
      <w:r w:rsidR="005540B0" w:rsidRPr="000630B7">
        <w:t xml:space="preserve">  </w:t>
      </w:r>
      <w:r w:rsidRPr="000630B7">
        <w:t>7 žáků</w:t>
      </w:r>
    </w:p>
    <w:p w14:paraId="465CD8C4" w14:textId="5F28231C" w:rsidR="00B8383C" w:rsidRPr="000630B7" w:rsidRDefault="00B8383C" w:rsidP="00855B5A">
      <w:pPr>
        <w:jc w:val="both"/>
      </w:pPr>
      <w:r w:rsidRPr="000630B7">
        <w:t xml:space="preserve">Náboženství  </w:t>
      </w:r>
      <w:r w:rsidR="005540B0" w:rsidRPr="000630B7">
        <w:t xml:space="preserve">  </w:t>
      </w:r>
      <w:r w:rsidR="005540B0" w:rsidRPr="000630B7">
        <w:tab/>
      </w:r>
      <w:r w:rsidR="005540B0" w:rsidRPr="000630B7">
        <w:tab/>
      </w:r>
      <w:r w:rsidR="005540B0" w:rsidRPr="000630B7">
        <w:tab/>
        <w:t xml:space="preserve"> </w:t>
      </w:r>
      <w:r w:rsidRPr="000630B7">
        <w:t xml:space="preserve">přihlášeno </w:t>
      </w:r>
      <w:r w:rsidR="00EE5659" w:rsidRPr="000630B7">
        <w:t>1</w:t>
      </w:r>
      <w:r w:rsidR="008D5D44" w:rsidRPr="000630B7">
        <w:t>3</w:t>
      </w:r>
      <w:r w:rsidR="00DD1275" w:rsidRPr="000630B7">
        <w:t xml:space="preserve"> žáků</w:t>
      </w:r>
      <w:r w:rsidR="00A75E62" w:rsidRPr="000630B7">
        <w:t xml:space="preserve"> </w:t>
      </w:r>
    </w:p>
    <w:p w14:paraId="465CD8C5" w14:textId="21D7C51C" w:rsidR="00EE5659" w:rsidRPr="000630B7" w:rsidRDefault="00EE5659" w:rsidP="00855B5A">
      <w:pPr>
        <w:jc w:val="both"/>
      </w:pPr>
      <w:r w:rsidRPr="000630B7">
        <w:t xml:space="preserve">Doučování </w:t>
      </w:r>
      <w:r w:rsidR="005540B0" w:rsidRPr="000630B7">
        <w:tab/>
      </w:r>
      <w:r w:rsidR="005540B0" w:rsidRPr="000630B7">
        <w:tab/>
      </w:r>
      <w:r w:rsidR="005540B0" w:rsidRPr="000630B7">
        <w:tab/>
      </w:r>
      <w:r w:rsidR="005540B0" w:rsidRPr="000630B7">
        <w:tab/>
      </w:r>
      <w:r w:rsidRPr="000630B7">
        <w:t xml:space="preserve"> </w:t>
      </w:r>
      <w:r w:rsidR="00020818" w:rsidRPr="000630B7">
        <w:t xml:space="preserve">přihlášeno </w:t>
      </w:r>
      <w:r w:rsidR="005540B0" w:rsidRPr="000630B7">
        <w:t xml:space="preserve">  </w:t>
      </w:r>
      <w:r w:rsidR="00020818" w:rsidRPr="000630B7">
        <w:t>5 žáků</w:t>
      </w:r>
    </w:p>
    <w:p w14:paraId="465CD8C6" w14:textId="77777777" w:rsidR="00EE5659" w:rsidRPr="00940BD7" w:rsidRDefault="00EE5659" w:rsidP="00855B5A">
      <w:pPr>
        <w:jc w:val="both"/>
        <w:rPr>
          <w:color w:val="FF0000"/>
        </w:rPr>
      </w:pPr>
    </w:p>
    <w:p w14:paraId="465CD8C7" w14:textId="77777777" w:rsidR="00EE5659" w:rsidRDefault="00EE5659" w:rsidP="00855B5A">
      <w:pPr>
        <w:jc w:val="both"/>
      </w:pPr>
    </w:p>
    <w:p w14:paraId="465CD8C8" w14:textId="77777777" w:rsidR="00EE5659" w:rsidRDefault="00EE5659" w:rsidP="00855B5A">
      <w:pPr>
        <w:jc w:val="both"/>
      </w:pPr>
    </w:p>
    <w:p w14:paraId="465CD8C9" w14:textId="77777777" w:rsidR="00855B5A" w:rsidRPr="00D749AE" w:rsidRDefault="00855B5A" w:rsidP="00855B5A">
      <w:pPr>
        <w:jc w:val="both"/>
        <w:rPr>
          <w:sz w:val="28"/>
          <w:szCs w:val="28"/>
        </w:rPr>
      </w:pPr>
      <w:r w:rsidRPr="00D749AE">
        <w:rPr>
          <w:b/>
          <w:sz w:val="28"/>
          <w:szCs w:val="28"/>
        </w:rPr>
        <w:t>XIV.</w:t>
      </w:r>
      <w:r w:rsidRPr="00D749AE">
        <w:rPr>
          <w:b/>
          <w:sz w:val="28"/>
          <w:szCs w:val="28"/>
        </w:rPr>
        <w:tab/>
      </w:r>
      <w:r w:rsidRPr="00D749AE">
        <w:rPr>
          <w:b/>
          <w:sz w:val="28"/>
          <w:szCs w:val="28"/>
        </w:rPr>
        <w:tab/>
      </w:r>
      <w:r w:rsidRPr="00D749AE">
        <w:rPr>
          <w:b/>
          <w:sz w:val="28"/>
          <w:szCs w:val="28"/>
          <w:u w:val="single"/>
        </w:rPr>
        <w:t>Akce pořádané školou nebo za její účasti:</w:t>
      </w:r>
    </w:p>
    <w:p w14:paraId="465CD8CA" w14:textId="77777777" w:rsidR="00855B5A" w:rsidRPr="00D749AE" w:rsidRDefault="00855B5A" w:rsidP="00855B5A">
      <w:pPr>
        <w:jc w:val="both"/>
        <w:rPr>
          <w:b/>
          <w:sz w:val="28"/>
          <w:szCs w:val="28"/>
          <w:u w:val="single"/>
        </w:rPr>
      </w:pPr>
    </w:p>
    <w:p w14:paraId="465CD8CB" w14:textId="77777777" w:rsidR="00855B5A" w:rsidRPr="00D749AE" w:rsidRDefault="00855B5A" w:rsidP="00855B5A">
      <w:pPr>
        <w:jc w:val="both"/>
        <w:rPr>
          <w:b/>
          <w:bCs/>
        </w:rPr>
      </w:pPr>
      <w:r w:rsidRPr="00D749AE">
        <w:rPr>
          <w:b/>
          <w:bCs/>
        </w:rPr>
        <w:t>Sportovní soutěže:</w:t>
      </w:r>
    </w:p>
    <w:p w14:paraId="465CD8CC" w14:textId="77777777" w:rsidR="00855B5A" w:rsidRPr="00D749AE" w:rsidRDefault="00855B5A" w:rsidP="00855B5A">
      <w:pPr>
        <w:jc w:val="both"/>
      </w:pPr>
    </w:p>
    <w:p w14:paraId="465CD8CD" w14:textId="1F673C27" w:rsidR="00855B5A" w:rsidRPr="00D749AE" w:rsidRDefault="00EE5659" w:rsidP="00855B5A">
      <w:pPr>
        <w:numPr>
          <w:ilvl w:val="0"/>
          <w:numId w:val="6"/>
        </w:numPr>
        <w:jc w:val="both"/>
      </w:pPr>
      <w:r w:rsidRPr="00D749AE">
        <w:t>1</w:t>
      </w:r>
      <w:r w:rsidR="00E50308" w:rsidRPr="00D749AE">
        <w:t>5</w:t>
      </w:r>
      <w:r w:rsidRPr="00D749AE">
        <w:t xml:space="preserve">.   </w:t>
      </w:r>
      <w:r w:rsidR="00E50308" w:rsidRPr="00D749AE">
        <w:t>9</w:t>
      </w:r>
      <w:r w:rsidRPr="00D749AE">
        <w:t xml:space="preserve">. 2023 – </w:t>
      </w:r>
      <w:r w:rsidR="00E50308" w:rsidRPr="00D749AE">
        <w:t>p</w:t>
      </w:r>
      <w:r w:rsidR="00920488" w:rsidRPr="00D749AE">
        <w:t>řespolní běh oblastní kolo</w:t>
      </w:r>
    </w:p>
    <w:p w14:paraId="465CD8CE" w14:textId="77777777" w:rsidR="00855B5A" w:rsidRPr="00D749AE" w:rsidRDefault="00855B5A" w:rsidP="00EE5659">
      <w:pPr>
        <w:ind w:left="360"/>
        <w:jc w:val="both"/>
      </w:pPr>
    </w:p>
    <w:p w14:paraId="465CD8CF" w14:textId="77777777" w:rsidR="00855B5A" w:rsidRPr="00D749AE" w:rsidRDefault="00855B5A" w:rsidP="00855B5A">
      <w:pPr>
        <w:jc w:val="both"/>
        <w:rPr>
          <w:b/>
          <w:bCs/>
        </w:rPr>
      </w:pPr>
    </w:p>
    <w:p w14:paraId="465CD8D0" w14:textId="77777777" w:rsidR="00855B5A" w:rsidRPr="00D749AE" w:rsidRDefault="00855B5A" w:rsidP="00855B5A">
      <w:pPr>
        <w:jc w:val="both"/>
        <w:rPr>
          <w:b/>
          <w:bCs/>
        </w:rPr>
      </w:pPr>
      <w:r w:rsidRPr="00D749AE">
        <w:rPr>
          <w:b/>
          <w:bCs/>
        </w:rPr>
        <w:t xml:space="preserve"> </w:t>
      </w:r>
      <w:r w:rsidRPr="00D749AE">
        <w:rPr>
          <w:b/>
          <w:bCs/>
          <w:u w:val="single"/>
        </w:rPr>
        <w:t>Akce školy</w:t>
      </w:r>
      <w:r w:rsidRPr="00D749AE">
        <w:rPr>
          <w:b/>
          <w:bCs/>
        </w:rPr>
        <w:t>:</w:t>
      </w:r>
    </w:p>
    <w:p w14:paraId="465CD8D1" w14:textId="77777777" w:rsidR="00855B5A" w:rsidRPr="00D749AE" w:rsidRDefault="00855B5A" w:rsidP="00855B5A">
      <w:pPr>
        <w:jc w:val="both"/>
        <w:rPr>
          <w:b/>
          <w:bCs/>
        </w:rPr>
      </w:pPr>
      <w:r w:rsidRPr="00D749AE">
        <w:t xml:space="preserve"> </w:t>
      </w:r>
    </w:p>
    <w:p w14:paraId="465CD8D2" w14:textId="4511C6E4" w:rsidR="00855B5A" w:rsidRPr="00D749AE" w:rsidRDefault="00EE5659" w:rsidP="00EE5659">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w:t>
      </w:r>
      <w:r w:rsidR="00761771" w:rsidRPr="00D749AE">
        <w:rPr>
          <w:rFonts w:ascii="Times New Roman" w:hAnsi="Times New Roman"/>
          <w:sz w:val="24"/>
          <w:szCs w:val="24"/>
        </w:rPr>
        <w:t>11</w:t>
      </w:r>
      <w:r w:rsidRPr="00D749AE">
        <w:rPr>
          <w:rFonts w:ascii="Times New Roman" w:hAnsi="Times New Roman"/>
          <w:sz w:val="24"/>
          <w:szCs w:val="24"/>
        </w:rPr>
        <w:t>.   9. 202</w:t>
      </w:r>
      <w:r w:rsidR="00761771" w:rsidRPr="00D749AE">
        <w:rPr>
          <w:rFonts w:ascii="Times New Roman" w:hAnsi="Times New Roman"/>
          <w:sz w:val="24"/>
          <w:szCs w:val="24"/>
        </w:rPr>
        <w:t>3</w:t>
      </w:r>
      <w:r w:rsidR="00855B5A" w:rsidRPr="00D749AE">
        <w:rPr>
          <w:rFonts w:ascii="Times New Roman" w:hAnsi="Times New Roman"/>
          <w:sz w:val="24"/>
          <w:szCs w:val="24"/>
        </w:rPr>
        <w:t xml:space="preserve">  – zahájení plaveckého výcviku</w:t>
      </w:r>
    </w:p>
    <w:p w14:paraId="465CD8D3" w14:textId="5695F2D3" w:rsidR="00EE5659" w:rsidRPr="00D749AE" w:rsidRDefault="00920488" w:rsidP="00EE5659">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w:t>
      </w:r>
    </w:p>
    <w:p w14:paraId="465CD8D4" w14:textId="3DDA9218" w:rsidR="00A75E62" w:rsidRPr="00D749AE" w:rsidRDefault="00EE5659" w:rsidP="00785051">
      <w:pPr>
        <w:pStyle w:val="Odstavecseseznamem"/>
        <w:numPr>
          <w:ilvl w:val="0"/>
          <w:numId w:val="7"/>
        </w:numPr>
        <w:jc w:val="both"/>
        <w:rPr>
          <w:rFonts w:ascii="Times New Roman" w:hAnsi="Times New Roman"/>
          <w:b/>
          <w:bCs/>
          <w:sz w:val="24"/>
          <w:szCs w:val="24"/>
        </w:rPr>
      </w:pPr>
      <w:r w:rsidRPr="00D749AE">
        <w:rPr>
          <w:rFonts w:ascii="Times New Roman" w:hAnsi="Times New Roman"/>
          <w:bCs/>
          <w:sz w:val="24"/>
          <w:szCs w:val="24"/>
        </w:rPr>
        <w:t xml:space="preserve">   1</w:t>
      </w:r>
      <w:r w:rsidR="00920488" w:rsidRPr="00D749AE">
        <w:rPr>
          <w:rFonts w:ascii="Times New Roman" w:hAnsi="Times New Roman"/>
          <w:bCs/>
          <w:sz w:val="24"/>
          <w:szCs w:val="24"/>
        </w:rPr>
        <w:t>9</w:t>
      </w:r>
      <w:r w:rsidRPr="00D749AE">
        <w:rPr>
          <w:rFonts w:ascii="Times New Roman" w:hAnsi="Times New Roman"/>
          <w:bCs/>
          <w:sz w:val="24"/>
          <w:szCs w:val="24"/>
        </w:rPr>
        <w:t xml:space="preserve">. </w:t>
      </w:r>
      <w:r w:rsidR="00A0409D">
        <w:rPr>
          <w:rFonts w:ascii="Times New Roman" w:hAnsi="Times New Roman"/>
          <w:bCs/>
          <w:sz w:val="24"/>
          <w:szCs w:val="24"/>
        </w:rPr>
        <w:t xml:space="preserve"> </w:t>
      </w:r>
      <w:r w:rsidRPr="00D749AE">
        <w:rPr>
          <w:rFonts w:ascii="Times New Roman" w:hAnsi="Times New Roman"/>
          <w:bCs/>
          <w:sz w:val="24"/>
          <w:szCs w:val="24"/>
        </w:rPr>
        <w:t>9. 202</w:t>
      </w:r>
      <w:r w:rsidR="00920488" w:rsidRPr="00D749AE">
        <w:rPr>
          <w:rFonts w:ascii="Times New Roman" w:hAnsi="Times New Roman"/>
          <w:bCs/>
          <w:sz w:val="24"/>
          <w:szCs w:val="24"/>
        </w:rPr>
        <w:t>3</w:t>
      </w:r>
      <w:r w:rsidR="00855B5A" w:rsidRPr="00D749AE">
        <w:rPr>
          <w:rFonts w:ascii="Times New Roman" w:hAnsi="Times New Roman"/>
          <w:bCs/>
          <w:sz w:val="24"/>
          <w:szCs w:val="24"/>
        </w:rPr>
        <w:t xml:space="preserve"> – návštěva dopravního hřiště</w:t>
      </w:r>
      <w:r w:rsidR="00A75E62" w:rsidRPr="00D749AE">
        <w:rPr>
          <w:rFonts w:ascii="Times New Roman" w:hAnsi="Times New Roman"/>
          <w:bCs/>
          <w:sz w:val="24"/>
          <w:szCs w:val="24"/>
        </w:rPr>
        <w:t xml:space="preserve"> – </w:t>
      </w:r>
      <w:r w:rsidR="00C518A5">
        <w:rPr>
          <w:rFonts w:ascii="Times New Roman" w:hAnsi="Times New Roman"/>
          <w:bCs/>
          <w:sz w:val="24"/>
          <w:szCs w:val="24"/>
        </w:rPr>
        <w:t xml:space="preserve">3., </w:t>
      </w:r>
      <w:r w:rsidR="00A75E62" w:rsidRPr="00D749AE">
        <w:rPr>
          <w:rFonts w:ascii="Times New Roman" w:hAnsi="Times New Roman"/>
          <w:bCs/>
          <w:sz w:val="24"/>
          <w:szCs w:val="24"/>
        </w:rPr>
        <w:t>4. ročník</w:t>
      </w:r>
    </w:p>
    <w:p w14:paraId="57049D6B" w14:textId="052379CA" w:rsidR="00651B6A" w:rsidRPr="00D749AE" w:rsidRDefault="00651B6A" w:rsidP="00785051">
      <w:pPr>
        <w:pStyle w:val="Odstavecseseznamem"/>
        <w:numPr>
          <w:ilvl w:val="0"/>
          <w:numId w:val="7"/>
        </w:numPr>
        <w:jc w:val="both"/>
        <w:rPr>
          <w:rFonts w:ascii="Times New Roman" w:hAnsi="Times New Roman"/>
          <w:b/>
          <w:bCs/>
          <w:sz w:val="24"/>
          <w:szCs w:val="24"/>
        </w:rPr>
      </w:pPr>
      <w:r w:rsidRPr="00D749AE">
        <w:rPr>
          <w:rFonts w:ascii="Times New Roman" w:hAnsi="Times New Roman"/>
          <w:bCs/>
          <w:sz w:val="24"/>
          <w:szCs w:val="24"/>
        </w:rPr>
        <w:t xml:space="preserve">   19.</w:t>
      </w:r>
      <w:r w:rsidR="0070051B">
        <w:rPr>
          <w:rFonts w:ascii="Times New Roman" w:hAnsi="Times New Roman"/>
          <w:bCs/>
          <w:sz w:val="24"/>
          <w:szCs w:val="24"/>
        </w:rPr>
        <w:t xml:space="preserve"> </w:t>
      </w:r>
      <w:r w:rsidR="00A0409D">
        <w:rPr>
          <w:rFonts w:ascii="Times New Roman" w:hAnsi="Times New Roman"/>
          <w:bCs/>
          <w:sz w:val="24"/>
          <w:szCs w:val="24"/>
        </w:rPr>
        <w:t xml:space="preserve"> </w:t>
      </w:r>
      <w:r w:rsidRPr="00D749AE">
        <w:rPr>
          <w:rFonts w:ascii="Times New Roman" w:hAnsi="Times New Roman"/>
          <w:bCs/>
          <w:sz w:val="24"/>
          <w:szCs w:val="24"/>
        </w:rPr>
        <w:t>9</w:t>
      </w:r>
      <w:r w:rsidR="00A0409D">
        <w:rPr>
          <w:rFonts w:ascii="Times New Roman" w:hAnsi="Times New Roman"/>
          <w:bCs/>
          <w:sz w:val="24"/>
          <w:szCs w:val="24"/>
        </w:rPr>
        <w:t xml:space="preserve"> </w:t>
      </w:r>
      <w:r w:rsidRPr="00D749AE">
        <w:rPr>
          <w:rFonts w:ascii="Times New Roman" w:hAnsi="Times New Roman"/>
          <w:bCs/>
          <w:sz w:val="24"/>
          <w:szCs w:val="24"/>
        </w:rPr>
        <w:t xml:space="preserve">.2023 – návštěva MŠ </w:t>
      </w:r>
      <w:r w:rsidR="00F86EC9" w:rsidRPr="00D749AE">
        <w:rPr>
          <w:rFonts w:ascii="Times New Roman" w:hAnsi="Times New Roman"/>
          <w:bCs/>
          <w:sz w:val="24"/>
          <w:szCs w:val="24"/>
        </w:rPr>
        <w:t xml:space="preserve"> 1. a 2. ročník</w:t>
      </w:r>
    </w:p>
    <w:p w14:paraId="465CD8D5" w14:textId="06EE614D" w:rsidR="00855B5A" w:rsidRPr="00D749AE" w:rsidRDefault="00A75E62"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bCs/>
          <w:sz w:val="24"/>
          <w:szCs w:val="24"/>
        </w:rPr>
        <w:t xml:space="preserve">   </w:t>
      </w:r>
      <w:r w:rsidR="007A6312" w:rsidRPr="00D749AE">
        <w:rPr>
          <w:rFonts w:ascii="Times New Roman" w:hAnsi="Times New Roman"/>
          <w:sz w:val="24"/>
          <w:szCs w:val="24"/>
        </w:rPr>
        <w:t>21.</w:t>
      </w:r>
      <w:r w:rsidR="00A0409D">
        <w:rPr>
          <w:rFonts w:ascii="Times New Roman" w:hAnsi="Times New Roman"/>
          <w:sz w:val="24"/>
          <w:szCs w:val="24"/>
        </w:rPr>
        <w:t xml:space="preserve">  </w:t>
      </w:r>
      <w:r w:rsidR="00785051" w:rsidRPr="00D749AE">
        <w:rPr>
          <w:rFonts w:ascii="Times New Roman" w:hAnsi="Times New Roman"/>
          <w:sz w:val="24"/>
          <w:szCs w:val="24"/>
        </w:rPr>
        <w:t>9. 202</w:t>
      </w:r>
      <w:r w:rsidR="00F86EC9" w:rsidRPr="00D749AE">
        <w:rPr>
          <w:rFonts w:ascii="Times New Roman" w:hAnsi="Times New Roman"/>
          <w:sz w:val="24"/>
          <w:szCs w:val="24"/>
        </w:rPr>
        <w:t>3</w:t>
      </w:r>
      <w:r w:rsidRPr="00D749AE">
        <w:rPr>
          <w:rFonts w:ascii="Times New Roman" w:hAnsi="Times New Roman"/>
          <w:sz w:val="24"/>
          <w:szCs w:val="24"/>
        </w:rPr>
        <w:t xml:space="preserve"> -  požární poplach s výjezdem dobrovolných hasičů z</w:t>
      </w:r>
      <w:r w:rsidR="002C4CA7" w:rsidRPr="00D749AE">
        <w:rPr>
          <w:rFonts w:ascii="Times New Roman" w:hAnsi="Times New Roman"/>
          <w:sz w:val="24"/>
          <w:szCs w:val="24"/>
        </w:rPr>
        <w:t> </w:t>
      </w:r>
      <w:r w:rsidRPr="00D749AE">
        <w:rPr>
          <w:rFonts w:ascii="Times New Roman" w:hAnsi="Times New Roman"/>
          <w:sz w:val="24"/>
          <w:szCs w:val="24"/>
        </w:rPr>
        <w:t>obce</w:t>
      </w:r>
    </w:p>
    <w:p w14:paraId="2A7C35BA" w14:textId="7AD5F32E" w:rsidR="002C4CA7" w:rsidRPr="00D749AE" w:rsidRDefault="002C4CA7"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22.</w:t>
      </w:r>
      <w:r w:rsidR="00A0409D">
        <w:rPr>
          <w:rFonts w:ascii="Times New Roman" w:hAnsi="Times New Roman"/>
          <w:sz w:val="24"/>
          <w:szCs w:val="24"/>
        </w:rPr>
        <w:t xml:space="preserve">  </w:t>
      </w:r>
      <w:r w:rsidRPr="00D749AE">
        <w:rPr>
          <w:rFonts w:ascii="Times New Roman" w:hAnsi="Times New Roman"/>
          <w:sz w:val="24"/>
          <w:szCs w:val="24"/>
        </w:rPr>
        <w:t xml:space="preserve">9. 2023 – návštěva divadel. </w:t>
      </w:r>
      <w:r w:rsidR="00143997">
        <w:rPr>
          <w:rFonts w:ascii="Times New Roman" w:hAnsi="Times New Roman"/>
          <w:sz w:val="24"/>
          <w:szCs w:val="24"/>
        </w:rPr>
        <w:t>p</w:t>
      </w:r>
      <w:r w:rsidRPr="00D749AE">
        <w:rPr>
          <w:rFonts w:ascii="Times New Roman" w:hAnsi="Times New Roman"/>
          <w:sz w:val="24"/>
          <w:szCs w:val="24"/>
        </w:rPr>
        <w:t>ředstavení Máša a medvědi</w:t>
      </w:r>
      <w:r w:rsidR="009A46C0" w:rsidRPr="00D749AE">
        <w:rPr>
          <w:rFonts w:ascii="Times New Roman" w:hAnsi="Times New Roman"/>
          <w:sz w:val="24"/>
          <w:szCs w:val="24"/>
        </w:rPr>
        <w:t xml:space="preserve"> 1. a 2. ročník</w:t>
      </w:r>
    </w:p>
    <w:p w14:paraId="03452214" w14:textId="3682BC05" w:rsidR="009A46C0" w:rsidRPr="00A0409D" w:rsidRDefault="009A46C0"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w:t>
      </w:r>
      <w:r w:rsidR="008C4662">
        <w:rPr>
          <w:rFonts w:ascii="Times New Roman" w:hAnsi="Times New Roman"/>
          <w:sz w:val="24"/>
          <w:szCs w:val="24"/>
        </w:rPr>
        <w:t xml:space="preserve"> </w:t>
      </w:r>
      <w:r w:rsidRPr="00D749AE">
        <w:rPr>
          <w:rFonts w:ascii="Times New Roman" w:hAnsi="Times New Roman"/>
          <w:sz w:val="24"/>
          <w:szCs w:val="24"/>
        </w:rPr>
        <w:t>27.</w:t>
      </w:r>
      <w:r w:rsidR="00A0409D">
        <w:rPr>
          <w:rFonts w:ascii="Times New Roman" w:hAnsi="Times New Roman"/>
          <w:sz w:val="24"/>
          <w:szCs w:val="24"/>
        </w:rPr>
        <w:t xml:space="preserve">  </w:t>
      </w:r>
      <w:r w:rsidRPr="00D749AE">
        <w:rPr>
          <w:rFonts w:ascii="Times New Roman" w:hAnsi="Times New Roman"/>
          <w:sz w:val="24"/>
          <w:szCs w:val="24"/>
        </w:rPr>
        <w:t xml:space="preserve">9. 2023 – s mapou nad Korouhví </w:t>
      </w:r>
      <w:r w:rsidR="00EC1F1D" w:rsidRPr="00D749AE">
        <w:rPr>
          <w:rFonts w:ascii="Times New Roman" w:hAnsi="Times New Roman"/>
          <w:sz w:val="24"/>
          <w:szCs w:val="24"/>
        </w:rPr>
        <w:t>u Švédov</w:t>
      </w:r>
      <w:r w:rsidR="00143997">
        <w:rPr>
          <w:rFonts w:ascii="Times New Roman" w:hAnsi="Times New Roman"/>
          <w:sz w:val="24"/>
          <w:szCs w:val="24"/>
        </w:rPr>
        <w:t xml:space="preserve">y </w:t>
      </w:r>
      <w:r w:rsidR="00EC1F1D" w:rsidRPr="00D749AE">
        <w:rPr>
          <w:rFonts w:ascii="Times New Roman" w:hAnsi="Times New Roman"/>
          <w:sz w:val="24"/>
          <w:szCs w:val="24"/>
        </w:rPr>
        <w:t>skály</w:t>
      </w:r>
    </w:p>
    <w:p w14:paraId="733A509F" w14:textId="46147CCA" w:rsidR="008C4662" w:rsidRPr="00D3198F" w:rsidRDefault="00D3198F" w:rsidP="00D3198F">
      <w:pPr>
        <w:pStyle w:val="Odstavecseseznamem"/>
        <w:numPr>
          <w:ilvl w:val="0"/>
          <w:numId w:val="7"/>
        </w:numPr>
        <w:jc w:val="both"/>
        <w:rPr>
          <w:rFonts w:ascii="Times New Roman" w:hAnsi="Times New Roman"/>
          <w:b/>
          <w:bCs/>
          <w:sz w:val="24"/>
          <w:szCs w:val="24"/>
        </w:rPr>
      </w:pPr>
      <w:r>
        <w:rPr>
          <w:rFonts w:ascii="Times New Roman" w:hAnsi="Times New Roman"/>
          <w:sz w:val="24"/>
          <w:szCs w:val="24"/>
        </w:rPr>
        <w:t xml:space="preserve">   17.10. 2023 – ukázkové hodiny pro předškoláky</w:t>
      </w:r>
    </w:p>
    <w:p w14:paraId="465CD8D6" w14:textId="2C05C1EB" w:rsidR="00785051" w:rsidRPr="00D749AE" w:rsidRDefault="00785051"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1</w:t>
      </w:r>
      <w:r w:rsidR="00B42278" w:rsidRPr="00D749AE">
        <w:rPr>
          <w:rFonts w:ascii="Times New Roman" w:hAnsi="Times New Roman"/>
          <w:sz w:val="24"/>
          <w:szCs w:val="24"/>
        </w:rPr>
        <w:t>9</w:t>
      </w:r>
      <w:r w:rsidRPr="00D749AE">
        <w:rPr>
          <w:rFonts w:ascii="Times New Roman" w:hAnsi="Times New Roman"/>
          <w:sz w:val="24"/>
          <w:szCs w:val="24"/>
        </w:rPr>
        <w:t>.10. 202</w:t>
      </w:r>
      <w:r w:rsidR="00A82AF7" w:rsidRPr="00D749AE">
        <w:rPr>
          <w:rFonts w:ascii="Times New Roman" w:hAnsi="Times New Roman"/>
          <w:sz w:val="24"/>
          <w:szCs w:val="24"/>
        </w:rPr>
        <w:t>3</w:t>
      </w:r>
      <w:r w:rsidRPr="00D749AE">
        <w:rPr>
          <w:rFonts w:ascii="Times New Roman" w:hAnsi="Times New Roman"/>
          <w:sz w:val="24"/>
          <w:szCs w:val="24"/>
        </w:rPr>
        <w:t xml:space="preserve"> – </w:t>
      </w:r>
      <w:r w:rsidR="00B42278" w:rsidRPr="00D749AE">
        <w:rPr>
          <w:rFonts w:ascii="Times New Roman" w:hAnsi="Times New Roman"/>
          <w:sz w:val="24"/>
          <w:szCs w:val="24"/>
        </w:rPr>
        <w:t>cirkus</w:t>
      </w:r>
      <w:r w:rsidR="00D332B0" w:rsidRPr="00D749AE">
        <w:rPr>
          <w:rFonts w:ascii="Times New Roman" w:hAnsi="Times New Roman"/>
          <w:sz w:val="24"/>
          <w:szCs w:val="24"/>
        </w:rPr>
        <w:t xml:space="preserve"> </w:t>
      </w:r>
      <w:r w:rsidR="008552DA">
        <w:rPr>
          <w:rFonts w:ascii="Times New Roman" w:hAnsi="Times New Roman"/>
          <w:sz w:val="24"/>
          <w:szCs w:val="24"/>
        </w:rPr>
        <w:t xml:space="preserve">s artisty </w:t>
      </w:r>
      <w:r w:rsidR="00D332B0" w:rsidRPr="00D749AE">
        <w:rPr>
          <w:rFonts w:ascii="Times New Roman" w:hAnsi="Times New Roman"/>
          <w:sz w:val="24"/>
          <w:szCs w:val="24"/>
        </w:rPr>
        <w:t>1. – 4. ročník</w:t>
      </w:r>
    </w:p>
    <w:p w14:paraId="2B66DA18" w14:textId="42D73EF9" w:rsidR="00A82AF7" w:rsidRPr="00A859E9" w:rsidRDefault="00A82AF7"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25.10.</w:t>
      </w:r>
      <w:r w:rsidR="00B008DA" w:rsidRPr="00D749AE">
        <w:rPr>
          <w:rFonts w:ascii="Times New Roman" w:hAnsi="Times New Roman"/>
          <w:sz w:val="24"/>
          <w:szCs w:val="24"/>
        </w:rPr>
        <w:t xml:space="preserve"> 2023 – projektový den Brambory</w:t>
      </w:r>
    </w:p>
    <w:p w14:paraId="016D3AB0" w14:textId="1BD7DEB8" w:rsidR="00A859E9" w:rsidRPr="00D749AE" w:rsidRDefault="00A859E9" w:rsidP="00A75E62">
      <w:pPr>
        <w:pStyle w:val="Odstavecseseznamem"/>
        <w:numPr>
          <w:ilvl w:val="0"/>
          <w:numId w:val="7"/>
        </w:numPr>
        <w:jc w:val="both"/>
        <w:rPr>
          <w:rFonts w:ascii="Times New Roman" w:hAnsi="Times New Roman"/>
          <w:b/>
          <w:bCs/>
          <w:sz w:val="24"/>
          <w:szCs w:val="24"/>
        </w:rPr>
      </w:pPr>
      <w:r>
        <w:rPr>
          <w:rFonts w:ascii="Times New Roman" w:hAnsi="Times New Roman"/>
          <w:sz w:val="24"/>
          <w:szCs w:val="24"/>
        </w:rPr>
        <w:t xml:space="preserve">     8.</w:t>
      </w:r>
      <w:r w:rsidR="000C4B00">
        <w:rPr>
          <w:rFonts w:ascii="Times New Roman" w:hAnsi="Times New Roman"/>
          <w:sz w:val="24"/>
          <w:szCs w:val="24"/>
        </w:rPr>
        <w:t>11. 2023 – výroba svatomartinských rohlíčků</w:t>
      </w:r>
    </w:p>
    <w:p w14:paraId="515ADBE2" w14:textId="47BC1964" w:rsidR="00C91D21" w:rsidRPr="00D749AE" w:rsidRDefault="00C91D21"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10.11.</w:t>
      </w:r>
      <w:r w:rsidR="00E51D4D">
        <w:rPr>
          <w:rFonts w:ascii="Times New Roman" w:hAnsi="Times New Roman"/>
          <w:sz w:val="24"/>
          <w:szCs w:val="24"/>
        </w:rPr>
        <w:t xml:space="preserve"> </w:t>
      </w:r>
      <w:r w:rsidRPr="00D749AE">
        <w:rPr>
          <w:rFonts w:ascii="Times New Roman" w:hAnsi="Times New Roman"/>
          <w:sz w:val="24"/>
          <w:szCs w:val="24"/>
        </w:rPr>
        <w:t xml:space="preserve">2023 </w:t>
      </w:r>
      <w:r w:rsidR="00C47665" w:rsidRPr="00D749AE">
        <w:rPr>
          <w:rFonts w:ascii="Times New Roman" w:hAnsi="Times New Roman"/>
          <w:sz w:val="24"/>
          <w:szCs w:val="24"/>
        </w:rPr>
        <w:t>–</w:t>
      </w:r>
      <w:r w:rsidRPr="00D749AE">
        <w:rPr>
          <w:rFonts w:ascii="Times New Roman" w:hAnsi="Times New Roman"/>
          <w:sz w:val="24"/>
          <w:szCs w:val="24"/>
        </w:rPr>
        <w:t xml:space="preserve"> </w:t>
      </w:r>
      <w:r w:rsidR="00C47665" w:rsidRPr="00D749AE">
        <w:rPr>
          <w:rFonts w:ascii="Times New Roman" w:hAnsi="Times New Roman"/>
          <w:sz w:val="24"/>
          <w:szCs w:val="24"/>
        </w:rPr>
        <w:t>večer sv. Martina</w:t>
      </w:r>
      <w:r w:rsidR="00A14D8A">
        <w:rPr>
          <w:rFonts w:ascii="Times New Roman" w:hAnsi="Times New Roman"/>
          <w:sz w:val="24"/>
          <w:szCs w:val="24"/>
        </w:rPr>
        <w:t>, den otevřených dveří, výstava</w:t>
      </w:r>
    </w:p>
    <w:p w14:paraId="1A009360" w14:textId="5ED4A01C" w:rsidR="006A6CDB" w:rsidRPr="00D749AE" w:rsidRDefault="006A6CDB" w:rsidP="00A75E62">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14.11.</w:t>
      </w:r>
      <w:r w:rsidR="00E51D4D">
        <w:rPr>
          <w:rFonts w:ascii="Times New Roman" w:hAnsi="Times New Roman"/>
          <w:sz w:val="24"/>
          <w:szCs w:val="24"/>
        </w:rPr>
        <w:t xml:space="preserve"> </w:t>
      </w:r>
      <w:r w:rsidRPr="00D749AE">
        <w:rPr>
          <w:rFonts w:ascii="Times New Roman" w:hAnsi="Times New Roman"/>
          <w:sz w:val="24"/>
          <w:szCs w:val="24"/>
        </w:rPr>
        <w:t xml:space="preserve">2023 - </w:t>
      </w:r>
      <w:r w:rsidR="000271BE" w:rsidRPr="00D749AE">
        <w:rPr>
          <w:rFonts w:ascii="Times New Roman" w:hAnsi="Times New Roman"/>
          <w:sz w:val="24"/>
          <w:szCs w:val="24"/>
        </w:rPr>
        <w:t xml:space="preserve"> setkání dětí ze ŠD se</w:t>
      </w:r>
      <w:r w:rsidR="00975B57" w:rsidRPr="00D749AE">
        <w:rPr>
          <w:rFonts w:ascii="Times New Roman" w:hAnsi="Times New Roman"/>
          <w:sz w:val="24"/>
          <w:szCs w:val="24"/>
        </w:rPr>
        <w:t xml:space="preserve"> seniory</w:t>
      </w:r>
      <w:r w:rsidR="00292767" w:rsidRPr="00D749AE">
        <w:rPr>
          <w:rFonts w:ascii="Times New Roman" w:hAnsi="Times New Roman"/>
          <w:sz w:val="24"/>
          <w:szCs w:val="24"/>
        </w:rPr>
        <w:t xml:space="preserve"> v KD v Korouhvi</w:t>
      </w:r>
    </w:p>
    <w:p w14:paraId="663FEA1A" w14:textId="77777777" w:rsidR="009038B8" w:rsidRPr="00D749AE" w:rsidRDefault="009038B8" w:rsidP="009038B8">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w:t>
      </w:r>
      <w:r w:rsidRPr="00D749AE">
        <w:rPr>
          <w:rFonts w:ascii="Times New Roman" w:hAnsi="Times New Roman"/>
          <w:bCs/>
          <w:sz w:val="24"/>
          <w:szCs w:val="24"/>
        </w:rPr>
        <w:t>13. 11. 2023 – ukončení plaveckého výcviku ( 10 lekcí )</w:t>
      </w:r>
    </w:p>
    <w:p w14:paraId="465CD8D7" w14:textId="58BF42AA" w:rsidR="008454A4" w:rsidRPr="00D749AE" w:rsidRDefault="00642F80" w:rsidP="009038B8">
      <w:pPr>
        <w:pStyle w:val="Odstavecseseznamem"/>
        <w:numPr>
          <w:ilvl w:val="0"/>
          <w:numId w:val="7"/>
        </w:numPr>
        <w:jc w:val="both"/>
        <w:rPr>
          <w:rFonts w:ascii="Times New Roman" w:hAnsi="Times New Roman"/>
          <w:b/>
          <w:bCs/>
          <w:sz w:val="24"/>
          <w:szCs w:val="24"/>
        </w:rPr>
      </w:pPr>
      <w:r w:rsidRPr="00D749AE">
        <w:rPr>
          <w:rFonts w:ascii="Times New Roman" w:hAnsi="Times New Roman"/>
          <w:sz w:val="24"/>
          <w:szCs w:val="24"/>
        </w:rPr>
        <w:t xml:space="preserve">   23.11. 2023</w:t>
      </w:r>
      <w:r w:rsidR="00A92E16" w:rsidRPr="00D749AE">
        <w:rPr>
          <w:rFonts w:ascii="Times New Roman" w:hAnsi="Times New Roman"/>
          <w:sz w:val="24"/>
          <w:szCs w:val="24"/>
        </w:rPr>
        <w:t xml:space="preserve"> – přednáška + kvíz Letem světem EU</w:t>
      </w:r>
    </w:p>
    <w:p w14:paraId="465CD8DA" w14:textId="1F9F6173" w:rsidR="00E5440F" w:rsidRPr="00D749AE" w:rsidRDefault="00D44177" w:rsidP="007A6312">
      <w:pPr>
        <w:pStyle w:val="Odstavecseseznamem"/>
        <w:numPr>
          <w:ilvl w:val="0"/>
          <w:numId w:val="7"/>
        </w:numPr>
        <w:jc w:val="both"/>
        <w:rPr>
          <w:rFonts w:ascii="Times New Roman" w:hAnsi="Times New Roman"/>
          <w:sz w:val="24"/>
          <w:szCs w:val="24"/>
        </w:rPr>
      </w:pPr>
      <w:r w:rsidRPr="00D749AE">
        <w:rPr>
          <w:rFonts w:ascii="Times New Roman" w:hAnsi="Times New Roman"/>
          <w:bCs/>
          <w:sz w:val="24"/>
          <w:szCs w:val="24"/>
        </w:rPr>
        <w:t xml:space="preserve"> </w:t>
      </w:r>
      <w:r w:rsidR="00CC22A0" w:rsidRPr="00D749AE">
        <w:rPr>
          <w:rFonts w:ascii="Times New Roman" w:hAnsi="Times New Roman"/>
          <w:bCs/>
          <w:sz w:val="24"/>
          <w:szCs w:val="24"/>
        </w:rPr>
        <w:t xml:space="preserve">    4.12.</w:t>
      </w:r>
      <w:r w:rsidR="00F834E0" w:rsidRPr="00D749AE">
        <w:rPr>
          <w:rFonts w:ascii="Times New Roman" w:hAnsi="Times New Roman"/>
          <w:bCs/>
          <w:sz w:val="24"/>
          <w:szCs w:val="24"/>
        </w:rPr>
        <w:t xml:space="preserve"> 2023 – rozsvícení vánočního stromku s krátkým programem</w:t>
      </w:r>
    </w:p>
    <w:p w14:paraId="465CD8DB" w14:textId="1743B81E" w:rsidR="005735F6" w:rsidRPr="00D749AE" w:rsidRDefault="007A6312" w:rsidP="00855B5A">
      <w:pPr>
        <w:pStyle w:val="Odstavecseseznamem"/>
        <w:numPr>
          <w:ilvl w:val="0"/>
          <w:numId w:val="7"/>
        </w:numPr>
        <w:jc w:val="both"/>
        <w:rPr>
          <w:rFonts w:ascii="Times New Roman" w:hAnsi="Times New Roman"/>
          <w:sz w:val="24"/>
          <w:szCs w:val="24"/>
        </w:rPr>
      </w:pPr>
      <w:r w:rsidRPr="00D749AE">
        <w:rPr>
          <w:rFonts w:ascii="Times New Roman" w:hAnsi="Times New Roman"/>
          <w:bCs/>
          <w:sz w:val="24"/>
          <w:szCs w:val="24"/>
        </w:rPr>
        <w:t xml:space="preserve">    7.</w:t>
      </w:r>
      <w:r w:rsidR="005137D8">
        <w:rPr>
          <w:rFonts w:ascii="Times New Roman" w:hAnsi="Times New Roman"/>
          <w:bCs/>
          <w:sz w:val="24"/>
          <w:szCs w:val="24"/>
        </w:rPr>
        <w:t xml:space="preserve"> </w:t>
      </w:r>
      <w:r w:rsidRPr="00D749AE">
        <w:rPr>
          <w:rFonts w:ascii="Times New Roman" w:hAnsi="Times New Roman"/>
          <w:bCs/>
          <w:sz w:val="24"/>
          <w:szCs w:val="24"/>
        </w:rPr>
        <w:t>12. 202</w:t>
      </w:r>
      <w:r w:rsidR="00292767" w:rsidRPr="00D749AE">
        <w:rPr>
          <w:rFonts w:ascii="Times New Roman" w:hAnsi="Times New Roman"/>
          <w:bCs/>
          <w:sz w:val="24"/>
          <w:szCs w:val="24"/>
        </w:rPr>
        <w:t>3</w:t>
      </w:r>
      <w:r w:rsidRPr="00D749AE">
        <w:rPr>
          <w:rFonts w:ascii="Times New Roman" w:hAnsi="Times New Roman"/>
          <w:bCs/>
          <w:sz w:val="24"/>
          <w:szCs w:val="24"/>
        </w:rPr>
        <w:t xml:space="preserve"> – zdobení perníčků ( p. Machová )</w:t>
      </w:r>
    </w:p>
    <w:p w14:paraId="68E32D3B" w14:textId="1BFB1E88" w:rsidR="00D55C16" w:rsidRPr="00D749AE" w:rsidRDefault="00D55C16" w:rsidP="00855B5A">
      <w:pPr>
        <w:pStyle w:val="Odstavecseseznamem"/>
        <w:numPr>
          <w:ilvl w:val="0"/>
          <w:numId w:val="7"/>
        </w:numPr>
        <w:jc w:val="both"/>
        <w:rPr>
          <w:rFonts w:ascii="Times New Roman" w:hAnsi="Times New Roman"/>
          <w:sz w:val="24"/>
          <w:szCs w:val="24"/>
        </w:rPr>
      </w:pPr>
      <w:r w:rsidRPr="00D749AE">
        <w:rPr>
          <w:rFonts w:ascii="Times New Roman" w:hAnsi="Times New Roman"/>
          <w:bCs/>
          <w:sz w:val="24"/>
          <w:szCs w:val="24"/>
        </w:rPr>
        <w:t xml:space="preserve">    8.</w:t>
      </w:r>
      <w:r w:rsidR="005137D8">
        <w:rPr>
          <w:rFonts w:ascii="Times New Roman" w:hAnsi="Times New Roman"/>
          <w:bCs/>
          <w:sz w:val="24"/>
          <w:szCs w:val="24"/>
        </w:rPr>
        <w:t xml:space="preserve"> </w:t>
      </w:r>
      <w:r w:rsidRPr="00D749AE">
        <w:rPr>
          <w:rFonts w:ascii="Times New Roman" w:hAnsi="Times New Roman"/>
          <w:bCs/>
          <w:sz w:val="24"/>
          <w:szCs w:val="24"/>
        </w:rPr>
        <w:t xml:space="preserve">12. </w:t>
      </w:r>
      <w:r w:rsidR="00B728CF" w:rsidRPr="00D749AE">
        <w:rPr>
          <w:rFonts w:ascii="Times New Roman" w:hAnsi="Times New Roman"/>
          <w:bCs/>
          <w:sz w:val="24"/>
          <w:szCs w:val="24"/>
        </w:rPr>
        <w:t xml:space="preserve">2023 -  </w:t>
      </w:r>
      <w:r w:rsidR="002202D9" w:rsidRPr="00D749AE">
        <w:rPr>
          <w:rFonts w:ascii="Times New Roman" w:hAnsi="Times New Roman"/>
          <w:bCs/>
          <w:sz w:val="24"/>
          <w:szCs w:val="24"/>
        </w:rPr>
        <w:t>divadelní představení – pohádka Rampouchová JO-JO</w:t>
      </w:r>
    </w:p>
    <w:p w14:paraId="465CD8DD" w14:textId="7A771002" w:rsidR="005735F6" w:rsidRPr="00D749AE" w:rsidRDefault="007A6312" w:rsidP="00746E90">
      <w:pPr>
        <w:pStyle w:val="Odstavecseseznamem"/>
        <w:numPr>
          <w:ilvl w:val="0"/>
          <w:numId w:val="7"/>
        </w:numPr>
        <w:jc w:val="both"/>
        <w:rPr>
          <w:rFonts w:ascii="Times New Roman" w:hAnsi="Times New Roman"/>
          <w:sz w:val="24"/>
          <w:szCs w:val="24"/>
        </w:rPr>
      </w:pPr>
      <w:r w:rsidRPr="00D749AE">
        <w:rPr>
          <w:rFonts w:ascii="Times New Roman" w:hAnsi="Times New Roman"/>
          <w:bCs/>
          <w:sz w:val="24"/>
          <w:szCs w:val="24"/>
        </w:rPr>
        <w:t xml:space="preserve">   1</w:t>
      </w:r>
      <w:r w:rsidR="00B728CF" w:rsidRPr="00D749AE">
        <w:rPr>
          <w:rFonts w:ascii="Times New Roman" w:hAnsi="Times New Roman"/>
          <w:bCs/>
          <w:sz w:val="24"/>
          <w:szCs w:val="24"/>
        </w:rPr>
        <w:t>4</w:t>
      </w:r>
      <w:r w:rsidRPr="00D749AE">
        <w:rPr>
          <w:rFonts w:ascii="Times New Roman" w:hAnsi="Times New Roman"/>
          <w:bCs/>
          <w:sz w:val="24"/>
          <w:szCs w:val="24"/>
        </w:rPr>
        <w:t>.12. 202</w:t>
      </w:r>
      <w:r w:rsidR="00B728CF" w:rsidRPr="00D749AE">
        <w:rPr>
          <w:rFonts w:ascii="Times New Roman" w:hAnsi="Times New Roman"/>
          <w:bCs/>
          <w:sz w:val="24"/>
          <w:szCs w:val="24"/>
        </w:rPr>
        <w:t>3</w:t>
      </w:r>
      <w:r w:rsidRPr="00D749AE">
        <w:rPr>
          <w:rFonts w:ascii="Times New Roman" w:hAnsi="Times New Roman"/>
          <w:bCs/>
          <w:sz w:val="24"/>
          <w:szCs w:val="24"/>
        </w:rPr>
        <w:t xml:space="preserve"> </w:t>
      </w:r>
      <w:r w:rsidR="0000152A" w:rsidRPr="00D749AE">
        <w:rPr>
          <w:rFonts w:ascii="Times New Roman" w:hAnsi="Times New Roman"/>
          <w:bCs/>
          <w:sz w:val="24"/>
          <w:szCs w:val="24"/>
        </w:rPr>
        <w:t xml:space="preserve">- </w:t>
      </w:r>
      <w:r w:rsidR="009040CF">
        <w:rPr>
          <w:rFonts w:ascii="Times New Roman" w:hAnsi="Times New Roman"/>
          <w:bCs/>
          <w:sz w:val="24"/>
          <w:szCs w:val="24"/>
        </w:rPr>
        <w:t>V</w:t>
      </w:r>
      <w:r w:rsidR="0000152A" w:rsidRPr="00D749AE">
        <w:rPr>
          <w:rFonts w:ascii="Times New Roman" w:hAnsi="Times New Roman"/>
          <w:bCs/>
          <w:sz w:val="24"/>
          <w:szCs w:val="24"/>
        </w:rPr>
        <w:t xml:space="preserve">ánoce v EU </w:t>
      </w:r>
      <w:r w:rsidR="00746E90" w:rsidRPr="00D749AE">
        <w:rPr>
          <w:rFonts w:ascii="Times New Roman" w:hAnsi="Times New Roman"/>
          <w:bCs/>
          <w:sz w:val="24"/>
          <w:szCs w:val="24"/>
        </w:rPr>
        <w:t>pracovní listy + kvíz</w:t>
      </w:r>
      <w:r w:rsidRPr="00D749AE">
        <w:rPr>
          <w:bCs/>
        </w:rPr>
        <w:t xml:space="preserve"> </w:t>
      </w:r>
    </w:p>
    <w:p w14:paraId="465CD8DE" w14:textId="57BCB37B" w:rsidR="00855B5A" w:rsidRPr="00D749AE" w:rsidRDefault="007A6312" w:rsidP="00855B5A">
      <w:pPr>
        <w:pStyle w:val="Odstavecseseznamem"/>
        <w:numPr>
          <w:ilvl w:val="0"/>
          <w:numId w:val="7"/>
        </w:numPr>
        <w:jc w:val="both"/>
        <w:rPr>
          <w:rFonts w:ascii="Times New Roman" w:hAnsi="Times New Roman"/>
          <w:sz w:val="24"/>
          <w:szCs w:val="24"/>
        </w:rPr>
      </w:pPr>
      <w:r w:rsidRPr="00D749AE">
        <w:rPr>
          <w:rFonts w:ascii="Times New Roman" w:hAnsi="Times New Roman"/>
          <w:bCs/>
          <w:sz w:val="24"/>
          <w:szCs w:val="24"/>
        </w:rPr>
        <w:t xml:space="preserve"> </w:t>
      </w:r>
      <w:r w:rsidR="008454A4" w:rsidRPr="00D749AE">
        <w:rPr>
          <w:rFonts w:ascii="Times New Roman" w:hAnsi="Times New Roman"/>
          <w:bCs/>
          <w:sz w:val="24"/>
          <w:szCs w:val="24"/>
        </w:rPr>
        <w:t xml:space="preserve">  </w:t>
      </w:r>
      <w:r w:rsidRPr="00D749AE">
        <w:rPr>
          <w:rFonts w:ascii="Times New Roman" w:hAnsi="Times New Roman"/>
          <w:sz w:val="24"/>
          <w:szCs w:val="24"/>
        </w:rPr>
        <w:t>22.12. 202</w:t>
      </w:r>
      <w:r w:rsidR="00746E90" w:rsidRPr="00D749AE">
        <w:rPr>
          <w:rFonts w:ascii="Times New Roman" w:hAnsi="Times New Roman"/>
          <w:sz w:val="24"/>
          <w:szCs w:val="24"/>
        </w:rPr>
        <w:t>3</w:t>
      </w:r>
      <w:r w:rsidR="00855B5A" w:rsidRPr="00D749AE">
        <w:rPr>
          <w:rFonts w:ascii="Times New Roman" w:hAnsi="Times New Roman"/>
          <w:sz w:val="24"/>
          <w:szCs w:val="24"/>
        </w:rPr>
        <w:t xml:space="preserve"> – </w:t>
      </w:r>
      <w:r w:rsidR="00991C96" w:rsidRPr="00D749AE">
        <w:rPr>
          <w:rFonts w:ascii="Times New Roman" w:hAnsi="Times New Roman"/>
          <w:sz w:val="24"/>
          <w:szCs w:val="24"/>
        </w:rPr>
        <w:t>školní</w:t>
      </w:r>
      <w:r w:rsidR="00855B5A" w:rsidRPr="00D749AE">
        <w:rPr>
          <w:rFonts w:ascii="Times New Roman" w:hAnsi="Times New Roman"/>
          <w:sz w:val="24"/>
          <w:szCs w:val="24"/>
        </w:rPr>
        <w:t xml:space="preserve"> vánoční besídk</w:t>
      </w:r>
      <w:r w:rsidR="00991C96" w:rsidRPr="00D749AE">
        <w:rPr>
          <w:rFonts w:ascii="Times New Roman" w:hAnsi="Times New Roman"/>
          <w:sz w:val="24"/>
          <w:szCs w:val="24"/>
        </w:rPr>
        <w:t>a</w:t>
      </w:r>
    </w:p>
    <w:p w14:paraId="465CD8E1" w14:textId="0BCF13C3" w:rsidR="00DB35A8" w:rsidRPr="000F5CAD" w:rsidRDefault="007A6312" w:rsidP="003A789E">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1</w:t>
      </w:r>
      <w:r w:rsidR="00066870" w:rsidRPr="00D749AE">
        <w:rPr>
          <w:rFonts w:ascii="Times New Roman" w:hAnsi="Times New Roman"/>
          <w:sz w:val="24"/>
          <w:szCs w:val="24"/>
        </w:rPr>
        <w:t>0</w:t>
      </w:r>
      <w:r w:rsidRPr="00D749AE">
        <w:rPr>
          <w:rFonts w:ascii="Times New Roman" w:hAnsi="Times New Roman"/>
          <w:sz w:val="24"/>
          <w:szCs w:val="24"/>
        </w:rPr>
        <w:t>.</w:t>
      </w:r>
      <w:r w:rsidR="005137D8">
        <w:rPr>
          <w:rFonts w:ascii="Times New Roman" w:hAnsi="Times New Roman"/>
          <w:sz w:val="24"/>
          <w:szCs w:val="24"/>
        </w:rPr>
        <w:t xml:space="preserve"> </w:t>
      </w:r>
      <w:r w:rsidRPr="00D749AE">
        <w:rPr>
          <w:rFonts w:ascii="Times New Roman" w:hAnsi="Times New Roman"/>
          <w:sz w:val="24"/>
          <w:szCs w:val="24"/>
        </w:rPr>
        <w:t xml:space="preserve"> 1. 202</w:t>
      </w:r>
      <w:r w:rsidR="00066870" w:rsidRPr="00D749AE">
        <w:rPr>
          <w:rFonts w:ascii="Times New Roman" w:hAnsi="Times New Roman"/>
          <w:sz w:val="24"/>
          <w:szCs w:val="24"/>
        </w:rPr>
        <w:t>4</w:t>
      </w:r>
      <w:r w:rsidRPr="00D749AE">
        <w:rPr>
          <w:rFonts w:ascii="Times New Roman" w:hAnsi="Times New Roman"/>
          <w:sz w:val="24"/>
          <w:szCs w:val="24"/>
        </w:rPr>
        <w:t xml:space="preserve"> -  </w:t>
      </w:r>
      <w:r w:rsidR="000E6DCC" w:rsidRPr="00D749AE">
        <w:rPr>
          <w:rFonts w:ascii="Times New Roman" w:hAnsi="Times New Roman"/>
          <w:sz w:val="24"/>
          <w:szCs w:val="24"/>
        </w:rPr>
        <w:t xml:space="preserve">zahájen </w:t>
      </w:r>
      <w:r w:rsidR="00066870" w:rsidRPr="00D749AE">
        <w:rPr>
          <w:rFonts w:ascii="Times New Roman" w:hAnsi="Times New Roman"/>
          <w:sz w:val="24"/>
          <w:szCs w:val="24"/>
        </w:rPr>
        <w:t xml:space="preserve">kurz bruslení na zimním stadionu v Poličce </w:t>
      </w:r>
      <w:r w:rsidR="000E6DCC" w:rsidRPr="00D749AE">
        <w:rPr>
          <w:rFonts w:ascii="Times New Roman" w:hAnsi="Times New Roman"/>
          <w:sz w:val="24"/>
          <w:szCs w:val="24"/>
        </w:rPr>
        <w:t xml:space="preserve">– 5 lekcí </w:t>
      </w:r>
      <w:r w:rsidR="00066870" w:rsidRPr="00D749AE">
        <w:rPr>
          <w:rFonts w:ascii="Times New Roman" w:hAnsi="Times New Roman"/>
          <w:sz w:val="24"/>
          <w:szCs w:val="24"/>
        </w:rPr>
        <w:t>( ŠD )</w:t>
      </w:r>
    </w:p>
    <w:p w14:paraId="465CD8E2" w14:textId="4BB6C458" w:rsidR="005735F6" w:rsidRPr="00D749AE" w:rsidRDefault="000A1D19" w:rsidP="00855B5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w:t>
      </w:r>
      <w:r w:rsidR="003A789E" w:rsidRPr="00D749AE">
        <w:rPr>
          <w:rFonts w:ascii="Times New Roman" w:hAnsi="Times New Roman"/>
          <w:sz w:val="24"/>
          <w:szCs w:val="24"/>
        </w:rPr>
        <w:t xml:space="preserve">  8</w:t>
      </w:r>
      <w:r w:rsidRPr="00D749AE">
        <w:rPr>
          <w:rFonts w:ascii="Times New Roman" w:hAnsi="Times New Roman"/>
          <w:sz w:val="24"/>
          <w:szCs w:val="24"/>
        </w:rPr>
        <w:t xml:space="preserve">. </w:t>
      </w:r>
      <w:r w:rsidR="005137D8">
        <w:rPr>
          <w:rFonts w:ascii="Times New Roman" w:hAnsi="Times New Roman"/>
          <w:sz w:val="24"/>
          <w:szCs w:val="24"/>
        </w:rPr>
        <w:t xml:space="preserve"> </w:t>
      </w:r>
      <w:r w:rsidRPr="00D749AE">
        <w:rPr>
          <w:rFonts w:ascii="Times New Roman" w:hAnsi="Times New Roman"/>
          <w:sz w:val="24"/>
          <w:szCs w:val="24"/>
        </w:rPr>
        <w:t>2. 202</w:t>
      </w:r>
      <w:r w:rsidR="003A789E" w:rsidRPr="00D749AE">
        <w:rPr>
          <w:rFonts w:ascii="Times New Roman" w:hAnsi="Times New Roman"/>
          <w:sz w:val="24"/>
          <w:szCs w:val="24"/>
        </w:rPr>
        <w:t>4</w:t>
      </w:r>
      <w:r w:rsidR="005735F6" w:rsidRPr="00D749AE">
        <w:rPr>
          <w:rFonts w:ascii="Times New Roman" w:hAnsi="Times New Roman"/>
          <w:sz w:val="24"/>
          <w:szCs w:val="24"/>
        </w:rPr>
        <w:t xml:space="preserve"> – dopravní výchova ve škole </w:t>
      </w:r>
      <w:r w:rsidR="00042E2B">
        <w:rPr>
          <w:rFonts w:ascii="Times New Roman" w:hAnsi="Times New Roman"/>
          <w:sz w:val="24"/>
          <w:szCs w:val="24"/>
        </w:rPr>
        <w:t xml:space="preserve">( </w:t>
      </w:r>
      <w:r w:rsidR="005735F6" w:rsidRPr="00D749AE">
        <w:rPr>
          <w:rFonts w:ascii="Times New Roman" w:hAnsi="Times New Roman"/>
          <w:sz w:val="24"/>
          <w:szCs w:val="24"/>
        </w:rPr>
        <w:t>Mozaika )</w:t>
      </w:r>
    </w:p>
    <w:p w14:paraId="7DFC3D8E" w14:textId="719CE6AD" w:rsidR="003B3E30" w:rsidRPr="00D749AE" w:rsidRDefault="003B3E30" w:rsidP="00855B5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lastRenderedPageBreak/>
        <w:t xml:space="preserve">     8. 2. 2024 </w:t>
      </w:r>
      <w:r w:rsidR="00FC37F5" w:rsidRPr="00D749AE">
        <w:rPr>
          <w:rFonts w:ascii="Times New Roman" w:hAnsi="Times New Roman"/>
          <w:sz w:val="24"/>
          <w:szCs w:val="24"/>
        </w:rPr>
        <w:t>–</w:t>
      </w:r>
      <w:r w:rsidRPr="00D749AE">
        <w:rPr>
          <w:rFonts w:ascii="Times New Roman" w:hAnsi="Times New Roman"/>
          <w:sz w:val="24"/>
          <w:szCs w:val="24"/>
        </w:rPr>
        <w:t xml:space="preserve"> </w:t>
      </w:r>
      <w:r w:rsidR="00FC37F5" w:rsidRPr="00D749AE">
        <w:rPr>
          <w:rFonts w:ascii="Times New Roman" w:hAnsi="Times New Roman"/>
          <w:sz w:val="24"/>
          <w:szCs w:val="24"/>
        </w:rPr>
        <w:t>divad</w:t>
      </w:r>
      <w:r w:rsidR="00206BCC" w:rsidRPr="00D749AE">
        <w:rPr>
          <w:rFonts w:ascii="Times New Roman" w:hAnsi="Times New Roman"/>
          <w:sz w:val="24"/>
          <w:szCs w:val="24"/>
        </w:rPr>
        <w:t>e</w:t>
      </w:r>
      <w:r w:rsidR="00FC37F5" w:rsidRPr="00D749AE">
        <w:rPr>
          <w:rFonts w:ascii="Times New Roman" w:hAnsi="Times New Roman"/>
          <w:sz w:val="24"/>
          <w:szCs w:val="24"/>
        </w:rPr>
        <w:t xml:space="preserve">lní představení </w:t>
      </w:r>
      <w:r w:rsidR="00AA5895" w:rsidRPr="00D749AE">
        <w:rPr>
          <w:rFonts w:ascii="Times New Roman" w:hAnsi="Times New Roman"/>
          <w:sz w:val="24"/>
          <w:szCs w:val="24"/>
        </w:rPr>
        <w:t xml:space="preserve">pohádka </w:t>
      </w:r>
      <w:r w:rsidR="00FC37F5" w:rsidRPr="00D749AE">
        <w:rPr>
          <w:rFonts w:ascii="Times New Roman" w:hAnsi="Times New Roman"/>
          <w:sz w:val="24"/>
          <w:szCs w:val="24"/>
        </w:rPr>
        <w:t xml:space="preserve">Hrnečku vař </w:t>
      </w:r>
      <w:r w:rsidR="00AA5895" w:rsidRPr="00D749AE">
        <w:rPr>
          <w:rFonts w:ascii="Times New Roman" w:hAnsi="Times New Roman"/>
          <w:sz w:val="24"/>
          <w:szCs w:val="24"/>
        </w:rPr>
        <w:t>JO-JO</w:t>
      </w:r>
    </w:p>
    <w:p w14:paraId="465CD8E3" w14:textId="32854EED" w:rsidR="005735F6" w:rsidRPr="00D749AE" w:rsidRDefault="000A1D19" w:rsidP="00855B5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w:t>
      </w:r>
      <w:r w:rsidR="00206BCC" w:rsidRPr="00D749AE">
        <w:rPr>
          <w:rFonts w:ascii="Times New Roman" w:hAnsi="Times New Roman"/>
          <w:sz w:val="24"/>
          <w:szCs w:val="24"/>
        </w:rPr>
        <w:t>28</w:t>
      </w:r>
      <w:r w:rsidRPr="00D749AE">
        <w:rPr>
          <w:rFonts w:ascii="Times New Roman" w:hAnsi="Times New Roman"/>
          <w:sz w:val="24"/>
          <w:szCs w:val="24"/>
        </w:rPr>
        <w:t xml:space="preserve">. </w:t>
      </w:r>
      <w:r w:rsidR="00D805C0" w:rsidRPr="00D749AE">
        <w:rPr>
          <w:rFonts w:ascii="Times New Roman" w:hAnsi="Times New Roman"/>
          <w:sz w:val="24"/>
          <w:szCs w:val="24"/>
        </w:rPr>
        <w:t>2. 202</w:t>
      </w:r>
      <w:r w:rsidR="00206BCC" w:rsidRPr="00D749AE">
        <w:rPr>
          <w:rFonts w:ascii="Times New Roman" w:hAnsi="Times New Roman"/>
          <w:sz w:val="24"/>
          <w:szCs w:val="24"/>
        </w:rPr>
        <w:t>4</w:t>
      </w:r>
      <w:r w:rsidR="00D805C0" w:rsidRPr="00D749AE">
        <w:rPr>
          <w:rFonts w:ascii="Times New Roman" w:hAnsi="Times New Roman"/>
          <w:sz w:val="24"/>
          <w:szCs w:val="24"/>
        </w:rPr>
        <w:t xml:space="preserve"> – školní kolo v</w:t>
      </w:r>
      <w:r w:rsidRPr="00D749AE">
        <w:rPr>
          <w:rFonts w:ascii="Times New Roman" w:hAnsi="Times New Roman"/>
          <w:sz w:val="24"/>
          <w:szCs w:val="24"/>
        </w:rPr>
        <w:t> </w:t>
      </w:r>
      <w:r w:rsidR="00D805C0" w:rsidRPr="00D749AE">
        <w:rPr>
          <w:rFonts w:ascii="Times New Roman" w:hAnsi="Times New Roman"/>
          <w:sz w:val="24"/>
          <w:szCs w:val="24"/>
        </w:rPr>
        <w:t>recitaci</w:t>
      </w:r>
    </w:p>
    <w:p w14:paraId="465CD8E4" w14:textId="77777777" w:rsidR="000A1D19" w:rsidRDefault="000A1D19" w:rsidP="00855B5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17. 2. 2023 – návštěva filmového představení ( ŠD )</w:t>
      </w:r>
    </w:p>
    <w:p w14:paraId="3CE439AC" w14:textId="34F8C980" w:rsidR="001720CC" w:rsidRPr="00D749AE" w:rsidRDefault="001720CC" w:rsidP="00855B5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w:t>
      </w:r>
      <w:r>
        <w:rPr>
          <w:rFonts w:ascii="Times New Roman" w:hAnsi="Times New Roman"/>
          <w:sz w:val="24"/>
          <w:szCs w:val="24"/>
        </w:rPr>
        <w:t xml:space="preserve"> 29</w:t>
      </w:r>
      <w:r w:rsidRPr="00D749AE">
        <w:rPr>
          <w:rFonts w:ascii="Times New Roman" w:hAnsi="Times New Roman"/>
          <w:sz w:val="24"/>
          <w:szCs w:val="24"/>
        </w:rPr>
        <w:t xml:space="preserve">. 2. 2024 – dopravní výchova ve škole </w:t>
      </w:r>
      <w:r w:rsidR="00A60A33">
        <w:rPr>
          <w:rFonts w:ascii="Times New Roman" w:hAnsi="Times New Roman"/>
          <w:sz w:val="24"/>
          <w:szCs w:val="24"/>
        </w:rPr>
        <w:t>3.</w:t>
      </w:r>
      <w:r w:rsidR="00207107">
        <w:rPr>
          <w:rFonts w:ascii="Times New Roman" w:hAnsi="Times New Roman"/>
          <w:sz w:val="24"/>
          <w:szCs w:val="24"/>
        </w:rPr>
        <w:t xml:space="preserve">a 4. ročník </w:t>
      </w:r>
      <w:r w:rsidRPr="00D749AE">
        <w:rPr>
          <w:rFonts w:ascii="Times New Roman" w:hAnsi="Times New Roman"/>
          <w:sz w:val="24"/>
          <w:szCs w:val="24"/>
        </w:rPr>
        <w:t>( Mozaika )</w:t>
      </w:r>
    </w:p>
    <w:p w14:paraId="465CD8E7" w14:textId="582BD7A6" w:rsidR="00D805C0" w:rsidRPr="00B02DCA" w:rsidRDefault="000A1D19" w:rsidP="00B02DCA">
      <w:pPr>
        <w:pStyle w:val="Odstavecseseznamem"/>
        <w:numPr>
          <w:ilvl w:val="0"/>
          <w:numId w:val="7"/>
        </w:numPr>
        <w:jc w:val="both"/>
        <w:rPr>
          <w:rFonts w:ascii="Times New Roman" w:hAnsi="Times New Roman"/>
          <w:sz w:val="24"/>
          <w:szCs w:val="24"/>
        </w:rPr>
      </w:pPr>
      <w:r w:rsidRPr="00D749AE">
        <w:rPr>
          <w:rFonts w:ascii="Times New Roman" w:hAnsi="Times New Roman"/>
          <w:sz w:val="24"/>
          <w:szCs w:val="24"/>
        </w:rPr>
        <w:t xml:space="preserve">   3.   3. 2023</w:t>
      </w:r>
      <w:r w:rsidR="00D805C0" w:rsidRPr="00D749AE">
        <w:rPr>
          <w:rFonts w:ascii="Times New Roman" w:hAnsi="Times New Roman"/>
          <w:sz w:val="24"/>
          <w:szCs w:val="24"/>
        </w:rPr>
        <w:t xml:space="preserve"> – </w:t>
      </w:r>
      <w:r w:rsidRPr="00D749AE">
        <w:rPr>
          <w:rFonts w:ascii="Times New Roman" w:hAnsi="Times New Roman"/>
          <w:sz w:val="24"/>
          <w:szCs w:val="24"/>
        </w:rPr>
        <w:t>školní kolo ve zpěvu</w:t>
      </w:r>
    </w:p>
    <w:p w14:paraId="4822FF14" w14:textId="7A09D7AA" w:rsidR="00F15F22" w:rsidRPr="00BA2376" w:rsidRDefault="00F15F22" w:rsidP="00BA2376">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5.   3. 2024 </w:t>
      </w:r>
      <w:r w:rsidR="004A360F">
        <w:rPr>
          <w:rFonts w:ascii="Times New Roman" w:hAnsi="Times New Roman"/>
          <w:sz w:val="24"/>
          <w:szCs w:val="24"/>
        </w:rPr>
        <w:t>–</w:t>
      </w:r>
      <w:r>
        <w:rPr>
          <w:rFonts w:ascii="Times New Roman" w:hAnsi="Times New Roman"/>
          <w:sz w:val="24"/>
          <w:szCs w:val="24"/>
        </w:rPr>
        <w:t xml:space="preserve"> </w:t>
      </w:r>
      <w:r w:rsidR="004A360F">
        <w:rPr>
          <w:rFonts w:ascii="Times New Roman" w:hAnsi="Times New Roman"/>
          <w:sz w:val="24"/>
          <w:szCs w:val="24"/>
        </w:rPr>
        <w:t>divadelní představení ZUŠ Bystré Mrtvá nevěsta</w:t>
      </w:r>
    </w:p>
    <w:p w14:paraId="465CD8E9" w14:textId="5F2C379F" w:rsidR="00D805C0" w:rsidRPr="00D2300E" w:rsidRDefault="000A1D19" w:rsidP="0066149C">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w:t>
      </w:r>
      <w:r w:rsidR="008D49E3" w:rsidRPr="00D2300E">
        <w:rPr>
          <w:rFonts w:ascii="Times New Roman" w:hAnsi="Times New Roman"/>
          <w:sz w:val="24"/>
          <w:szCs w:val="24"/>
        </w:rPr>
        <w:t xml:space="preserve">  6</w:t>
      </w:r>
      <w:r w:rsidRPr="00D2300E">
        <w:rPr>
          <w:rFonts w:ascii="Times New Roman" w:hAnsi="Times New Roman"/>
          <w:sz w:val="24"/>
          <w:szCs w:val="24"/>
        </w:rPr>
        <w:t>.   3. 202</w:t>
      </w:r>
      <w:r w:rsidR="00BA2376" w:rsidRPr="00D2300E">
        <w:rPr>
          <w:rFonts w:ascii="Times New Roman" w:hAnsi="Times New Roman"/>
          <w:sz w:val="24"/>
          <w:szCs w:val="24"/>
        </w:rPr>
        <w:t>4</w:t>
      </w:r>
      <w:r w:rsidRPr="00D2300E">
        <w:rPr>
          <w:rFonts w:ascii="Times New Roman" w:hAnsi="Times New Roman"/>
          <w:sz w:val="24"/>
          <w:szCs w:val="24"/>
        </w:rPr>
        <w:t xml:space="preserve"> – oblastní kolo v</w:t>
      </w:r>
      <w:r w:rsidR="005D32F9" w:rsidRPr="00D2300E">
        <w:rPr>
          <w:rFonts w:ascii="Times New Roman" w:hAnsi="Times New Roman"/>
          <w:sz w:val="24"/>
          <w:szCs w:val="24"/>
        </w:rPr>
        <w:t> </w:t>
      </w:r>
      <w:r w:rsidRPr="00D2300E">
        <w:rPr>
          <w:rFonts w:ascii="Times New Roman" w:hAnsi="Times New Roman"/>
          <w:sz w:val="24"/>
          <w:szCs w:val="24"/>
        </w:rPr>
        <w:t>recitaci</w:t>
      </w:r>
      <w:r w:rsidR="005D32F9" w:rsidRPr="00D2300E">
        <w:rPr>
          <w:rFonts w:ascii="Times New Roman" w:hAnsi="Times New Roman"/>
          <w:sz w:val="24"/>
          <w:szCs w:val="24"/>
        </w:rPr>
        <w:t xml:space="preserve"> ( CBM Polička )</w:t>
      </w:r>
    </w:p>
    <w:p w14:paraId="53458D49" w14:textId="234918C4" w:rsidR="0066149C" w:rsidRPr="00D2300E" w:rsidRDefault="0066149C" w:rsidP="0066149C">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8.   3. 2024 </w:t>
      </w:r>
      <w:r w:rsidR="004E2B60" w:rsidRPr="00D2300E">
        <w:rPr>
          <w:rFonts w:ascii="Times New Roman" w:hAnsi="Times New Roman"/>
          <w:sz w:val="24"/>
          <w:szCs w:val="24"/>
        </w:rPr>
        <w:t>–</w:t>
      </w:r>
      <w:r w:rsidRPr="00D2300E">
        <w:rPr>
          <w:rFonts w:ascii="Times New Roman" w:hAnsi="Times New Roman"/>
          <w:sz w:val="24"/>
          <w:szCs w:val="24"/>
        </w:rPr>
        <w:t xml:space="preserve"> </w:t>
      </w:r>
      <w:r w:rsidR="004E2B60" w:rsidRPr="00D2300E">
        <w:rPr>
          <w:rFonts w:ascii="Times New Roman" w:hAnsi="Times New Roman"/>
          <w:sz w:val="24"/>
          <w:szCs w:val="24"/>
        </w:rPr>
        <w:t xml:space="preserve">cirkusové a akrobatické vystoupení </w:t>
      </w:r>
    </w:p>
    <w:p w14:paraId="3E24545F" w14:textId="24C93874" w:rsidR="00887520" w:rsidRDefault="00887520" w:rsidP="0066149C">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22.   3. 2024 </w:t>
      </w:r>
      <w:r w:rsidR="009814D7" w:rsidRPr="00D2300E">
        <w:rPr>
          <w:rFonts w:ascii="Times New Roman" w:hAnsi="Times New Roman"/>
          <w:sz w:val="24"/>
          <w:szCs w:val="24"/>
        </w:rPr>
        <w:t>–</w:t>
      </w:r>
      <w:r w:rsidRPr="00D2300E">
        <w:rPr>
          <w:rFonts w:ascii="Times New Roman" w:hAnsi="Times New Roman"/>
          <w:sz w:val="24"/>
          <w:szCs w:val="24"/>
        </w:rPr>
        <w:t xml:space="preserve"> </w:t>
      </w:r>
      <w:r w:rsidR="009814D7" w:rsidRPr="00D2300E">
        <w:rPr>
          <w:rFonts w:ascii="Times New Roman" w:hAnsi="Times New Roman"/>
          <w:sz w:val="24"/>
          <w:szCs w:val="24"/>
        </w:rPr>
        <w:t>Skřivánek – školní kolo ve zpěvu</w:t>
      </w:r>
    </w:p>
    <w:p w14:paraId="66F36299" w14:textId="474373DF" w:rsidR="0051261D" w:rsidRPr="00EB6DFC" w:rsidRDefault="001F5C01" w:rsidP="001F5C01">
      <w:pPr>
        <w:pStyle w:val="Odstavecseseznamem"/>
        <w:numPr>
          <w:ilvl w:val="0"/>
          <w:numId w:val="7"/>
        </w:numPr>
        <w:jc w:val="both"/>
        <w:rPr>
          <w:rFonts w:ascii="Times New Roman" w:hAnsi="Times New Roman"/>
          <w:sz w:val="24"/>
          <w:szCs w:val="24"/>
        </w:rPr>
      </w:pPr>
      <w:r w:rsidRPr="00EB6DFC">
        <w:rPr>
          <w:rFonts w:ascii="Times New Roman" w:hAnsi="Times New Roman"/>
          <w:sz w:val="24"/>
          <w:szCs w:val="24"/>
        </w:rPr>
        <w:t xml:space="preserve"> 22.   3. 202</w:t>
      </w:r>
      <w:r w:rsidR="00EB6DFC" w:rsidRPr="00EB6DFC">
        <w:rPr>
          <w:rFonts w:ascii="Times New Roman" w:hAnsi="Times New Roman"/>
          <w:sz w:val="24"/>
          <w:szCs w:val="24"/>
        </w:rPr>
        <w:t>4</w:t>
      </w:r>
      <w:r w:rsidRPr="00EB6DFC">
        <w:rPr>
          <w:rFonts w:ascii="Times New Roman" w:hAnsi="Times New Roman"/>
          <w:sz w:val="24"/>
          <w:szCs w:val="24"/>
        </w:rPr>
        <w:t xml:space="preserve"> – Matematický klokan</w:t>
      </w:r>
    </w:p>
    <w:p w14:paraId="0B7D7184" w14:textId="0F858464" w:rsidR="007D2F43" w:rsidRPr="00D2300E" w:rsidRDefault="007D2F43" w:rsidP="0066149C">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26.   3. 2024 – projektový den </w:t>
      </w:r>
      <w:proofErr w:type="spellStart"/>
      <w:r w:rsidR="00103F60" w:rsidRPr="00D2300E">
        <w:rPr>
          <w:rFonts w:ascii="Times New Roman" w:hAnsi="Times New Roman"/>
          <w:sz w:val="24"/>
          <w:szCs w:val="24"/>
        </w:rPr>
        <w:t>Den</w:t>
      </w:r>
      <w:proofErr w:type="spellEnd"/>
      <w:r w:rsidR="00103F60" w:rsidRPr="00D2300E">
        <w:rPr>
          <w:rFonts w:ascii="Times New Roman" w:hAnsi="Times New Roman"/>
          <w:sz w:val="24"/>
          <w:szCs w:val="24"/>
        </w:rPr>
        <w:t xml:space="preserve"> knihy</w:t>
      </w:r>
    </w:p>
    <w:p w14:paraId="5225FD59" w14:textId="4429AFD2" w:rsidR="00103F60" w:rsidRPr="00D2300E" w:rsidRDefault="00103F60" w:rsidP="0066149C">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26.   3. 2024 – velikonoční zdobení perníčků</w:t>
      </w:r>
    </w:p>
    <w:p w14:paraId="465CD8EA" w14:textId="30B77D5D" w:rsidR="00D805C0" w:rsidRDefault="00386D04" w:rsidP="0051261D">
      <w:pPr>
        <w:pStyle w:val="Odstavecseseznamem"/>
        <w:numPr>
          <w:ilvl w:val="0"/>
          <w:numId w:val="7"/>
        </w:numPr>
        <w:jc w:val="both"/>
        <w:rPr>
          <w:rFonts w:ascii="Times New Roman" w:hAnsi="Times New Roman"/>
          <w:sz w:val="24"/>
          <w:szCs w:val="24"/>
        </w:rPr>
      </w:pPr>
      <w:r w:rsidRPr="00D2300E">
        <w:rPr>
          <w:rFonts w:ascii="Times New Roman" w:hAnsi="Times New Roman"/>
          <w:sz w:val="24"/>
          <w:szCs w:val="24"/>
        </w:rPr>
        <w:t xml:space="preserve"> 27.   3. 2024 </w:t>
      </w:r>
      <w:r w:rsidR="00F3095F" w:rsidRPr="00D2300E">
        <w:rPr>
          <w:rFonts w:ascii="Times New Roman" w:hAnsi="Times New Roman"/>
          <w:sz w:val="24"/>
          <w:szCs w:val="24"/>
        </w:rPr>
        <w:t>–</w:t>
      </w:r>
      <w:r w:rsidRPr="00D2300E">
        <w:rPr>
          <w:rFonts w:ascii="Times New Roman" w:hAnsi="Times New Roman"/>
          <w:sz w:val="24"/>
          <w:szCs w:val="24"/>
        </w:rPr>
        <w:t xml:space="preserve"> oblastn</w:t>
      </w:r>
      <w:r w:rsidR="00F3095F" w:rsidRPr="00D2300E">
        <w:rPr>
          <w:rFonts w:ascii="Times New Roman" w:hAnsi="Times New Roman"/>
          <w:sz w:val="24"/>
          <w:szCs w:val="24"/>
        </w:rPr>
        <w:t>í kolo ve zpěvu Skřivan ( Gymnázium Polička )</w:t>
      </w:r>
    </w:p>
    <w:p w14:paraId="26E960CA" w14:textId="44F3CCCC" w:rsidR="00ED7422" w:rsidRPr="00CD5751" w:rsidRDefault="00ED7422" w:rsidP="00CD5751">
      <w:pPr>
        <w:pStyle w:val="Odstavecseseznamem"/>
        <w:numPr>
          <w:ilvl w:val="0"/>
          <w:numId w:val="7"/>
        </w:numPr>
        <w:jc w:val="both"/>
        <w:rPr>
          <w:rFonts w:ascii="Times New Roman" w:hAnsi="Times New Roman"/>
          <w:sz w:val="24"/>
          <w:szCs w:val="24"/>
        </w:rPr>
      </w:pPr>
      <w:r w:rsidRPr="00CD5751">
        <w:rPr>
          <w:rFonts w:ascii="Times New Roman" w:hAnsi="Times New Roman"/>
          <w:sz w:val="24"/>
          <w:szCs w:val="24"/>
        </w:rPr>
        <w:t xml:space="preserve"> 10.   4. 202</w:t>
      </w:r>
      <w:r w:rsidR="00CD5751" w:rsidRPr="00CD5751">
        <w:rPr>
          <w:rFonts w:ascii="Times New Roman" w:hAnsi="Times New Roman"/>
          <w:sz w:val="24"/>
          <w:szCs w:val="24"/>
        </w:rPr>
        <w:t>4</w:t>
      </w:r>
      <w:r w:rsidRPr="00CD5751">
        <w:rPr>
          <w:rFonts w:ascii="Times New Roman" w:hAnsi="Times New Roman"/>
          <w:sz w:val="24"/>
          <w:szCs w:val="24"/>
        </w:rPr>
        <w:t xml:space="preserve"> – Veselé zoubky – DM drogerie – naučné pásmo o zubní hygieně </w:t>
      </w:r>
    </w:p>
    <w:p w14:paraId="071AA362" w14:textId="5D4C18F3" w:rsidR="00003321" w:rsidRDefault="00003321"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10.   4. 2024 – zápis do 1. ročníku ZŠ</w:t>
      </w:r>
    </w:p>
    <w:p w14:paraId="62FB9BA7" w14:textId="3F12853D" w:rsidR="001306D8" w:rsidRDefault="001306D8"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15.   4. 2024 </w:t>
      </w:r>
      <w:r w:rsidR="006C61FB">
        <w:rPr>
          <w:rFonts w:ascii="Times New Roman" w:hAnsi="Times New Roman"/>
          <w:sz w:val="24"/>
          <w:szCs w:val="24"/>
        </w:rPr>
        <w:t>–</w:t>
      </w:r>
      <w:r>
        <w:rPr>
          <w:rFonts w:ascii="Times New Roman" w:hAnsi="Times New Roman"/>
          <w:sz w:val="24"/>
          <w:szCs w:val="24"/>
        </w:rPr>
        <w:t xml:space="preserve"> </w:t>
      </w:r>
      <w:r w:rsidR="006C61FB">
        <w:rPr>
          <w:rFonts w:ascii="Times New Roman" w:hAnsi="Times New Roman"/>
          <w:sz w:val="24"/>
          <w:szCs w:val="24"/>
        </w:rPr>
        <w:t>návštěva CBM – Vzhůru do středověku</w:t>
      </w:r>
    </w:p>
    <w:p w14:paraId="5BE9063B" w14:textId="13CA55E2" w:rsidR="00122E49" w:rsidRDefault="00122E49"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18.   4. 2024 – návštěva dopravního hřiště</w:t>
      </w:r>
      <w:r w:rsidR="003E409A">
        <w:rPr>
          <w:rFonts w:ascii="Times New Roman" w:hAnsi="Times New Roman"/>
          <w:sz w:val="24"/>
          <w:szCs w:val="24"/>
        </w:rPr>
        <w:t xml:space="preserve"> 4.r.</w:t>
      </w:r>
    </w:p>
    <w:p w14:paraId="0575172E" w14:textId="7340DCE8" w:rsidR="008D0823" w:rsidRDefault="00F75B03"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16.   5. 2024 – projekt – Příroda kolem nás</w:t>
      </w:r>
      <w:r w:rsidR="004E5BEF">
        <w:rPr>
          <w:rFonts w:ascii="Times New Roman" w:hAnsi="Times New Roman"/>
          <w:sz w:val="24"/>
          <w:szCs w:val="24"/>
        </w:rPr>
        <w:t xml:space="preserve"> ( pro 1. a 2. ročník )</w:t>
      </w:r>
    </w:p>
    <w:p w14:paraId="7FD9D3E3" w14:textId="41D5D60E" w:rsidR="00340525" w:rsidRDefault="00C63E39"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16.   5. 2024 – návštěva dopravního hřiště</w:t>
      </w:r>
      <w:r w:rsidR="00F8732A">
        <w:rPr>
          <w:rFonts w:ascii="Times New Roman" w:hAnsi="Times New Roman"/>
          <w:sz w:val="24"/>
          <w:szCs w:val="24"/>
        </w:rPr>
        <w:t xml:space="preserve"> </w:t>
      </w:r>
      <w:r w:rsidR="004E5BEF">
        <w:rPr>
          <w:rFonts w:ascii="Times New Roman" w:hAnsi="Times New Roman"/>
          <w:sz w:val="24"/>
          <w:szCs w:val="24"/>
        </w:rPr>
        <w:t>1.,</w:t>
      </w:r>
      <w:r w:rsidR="00A02F85">
        <w:rPr>
          <w:rFonts w:ascii="Times New Roman" w:hAnsi="Times New Roman"/>
          <w:sz w:val="24"/>
          <w:szCs w:val="24"/>
        </w:rPr>
        <w:t xml:space="preserve"> </w:t>
      </w:r>
      <w:r w:rsidR="00F8732A">
        <w:rPr>
          <w:rFonts w:ascii="Times New Roman" w:hAnsi="Times New Roman"/>
          <w:sz w:val="24"/>
          <w:szCs w:val="24"/>
        </w:rPr>
        <w:t>2., 3. ročník</w:t>
      </w:r>
    </w:p>
    <w:p w14:paraId="7818BBA1" w14:textId="642E0AD1" w:rsidR="00A35716" w:rsidRDefault="00A35716"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16.   5. 2024 – divadelní představení dětí Dva tovaryši</w:t>
      </w:r>
      <w:r w:rsidR="00297E14">
        <w:rPr>
          <w:rFonts w:ascii="Times New Roman" w:hAnsi="Times New Roman"/>
          <w:sz w:val="24"/>
          <w:szCs w:val="24"/>
        </w:rPr>
        <w:t xml:space="preserve"> v KD v Korouhvi</w:t>
      </w:r>
    </w:p>
    <w:p w14:paraId="373476C6" w14:textId="1E0C64C2" w:rsidR="00297E14" w:rsidRDefault="00297E14"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20.   5. 2024 – kouzelnické vystoupení Jiřího Krejčí</w:t>
      </w:r>
    </w:p>
    <w:p w14:paraId="5FCC7885" w14:textId="04110C49" w:rsidR="00A02F85" w:rsidRDefault="00A02F85"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21.   5. 2024 </w:t>
      </w:r>
      <w:r w:rsidR="00751476">
        <w:rPr>
          <w:rFonts w:ascii="Times New Roman" w:hAnsi="Times New Roman"/>
          <w:sz w:val="24"/>
          <w:szCs w:val="24"/>
        </w:rPr>
        <w:t>–</w:t>
      </w:r>
      <w:r>
        <w:rPr>
          <w:rFonts w:ascii="Times New Roman" w:hAnsi="Times New Roman"/>
          <w:sz w:val="24"/>
          <w:szCs w:val="24"/>
        </w:rPr>
        <w:t xml:space="preserve"> </w:t>
      </w:r>
      <w:r w:rsidR="00751476">
        <w:rPr>
          <w:rFonts w:ascii="Times New Roman" w:hAnsi="Times New Roman"/>
          <w:sz w:val="24"/>
          <w:szCs w:val="24"/>
        </w:rPr>
        <w:t>projek</w:t>
      </w:r>
      <w:r w:rsidR="00363854">
        <w:rPr>
          <w:rFonts w:ascii="Times New Roman" w:hAnsi="Times New Roman"/>
          <w:sz w:val="24"/>
          <w:szCs w:val="24"/>
        </w:rPr>
        <w:t xml:space="preserve">t </w:t>
      </w:r>
      <w:r w:rsidR="00751476">
        <w:rPr>
          <w:rFonts w:ascii="Times New Roman" w:hAnsi="Times New Roman"/>
          <w:sz w:val="24"/>
          <w:szCs w:val="24"/>
        </w:rPr>
        <w:t xml:space="preserve">Život se zvířátky ( 1. a </w:t>
      </w:r>
      <w:r w:rsidR="00363854">
        <w:rPr>
          <w:rFonts w:ascii="Times New Roman" w:hAnsi="Times New Roman"/>
          <w:sz w:val="24"/>
          <w:szCs w:val="24"/>
        </w:rPr>
        <w:t>2. ročník )</w:t>
      </w:r>
    </w:p>
    <w:p w14:paraId="72B07491" w14:textId="7FACB864" w:rsidR="00D057C5" w:rsidRDefault="00D057C5"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28.   5. 2024 </w:t>
      </w:r>
      <w:r w:rsidR="006D6713">
        <w:rPr>
          <w:rFonts w:ascii="Times New Roman" w:hAnsi="Times New Roman"/>
          <w:sz w:val="24"/>
          <w:szCs w:val="24"/>
        </w:rPr>
        <w:t>–</w:t>
      </w:r>
      <w:r>
        <w:rPr>
          <w:rFonts w:ascii="Times New Roman" w:hAnsi="Times New Roman"/>
          <w:sz w:val="24"/>
          <w:szCs w:val="24"/>
        </w:rPr>
        <w:t xml:space="preserve"> </w:t>
      </w:r>
      <w:r w:rsidR="006D6713">
        <w:rPr>
          <w:rFonts w:ascii="Times New Roman" w:hAnsi="Times New Roman"/>
          <w:sz w:val="24"/>
          <w:szCs w:val="24"/>
        </w:rPr>
        <w:t>projekt Léčivé rostliny ( 1. a 2. ročník )</w:t>
      </w:r>
    </w:p>
    <w:p w14:paraId="0B0FBEEE" w14:textId="7DCBB000" w:rsidR="008C3F15" w:rsidRDefault="008C3F15"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30.   5. 2024 </w:t>
      </w:r>
      <w:r w:rsidR="000F1E44">
        <w:rPr>
          <w:rFonts w:ascii="Times New Roman" w:hAnsi="Times New Roman"/>
          <w:sz w:val="24"/>
          <w:szCs w:val="24"/>
        </w:rPr>
        <w:t>–</w:t>
      </w:r>
      <w:r>
        <w:rPr>
          <w:rFonts w:ascii="Times New Roman" w:hAnsi="Times New Roman"/>
          <w:sz w:val="24"/>
          <w:szCs w:val="24"/>
        </w:rPr>
        <w:t xml:space="preserve"> </w:t>
      </w:r>
      <w:r w:rsidR="000F1E44">
        <w:rPr>
          <w:rFonts w:ascii="Times New Roman" w:hAnsi="Times New Roman"/>
          <w:sz w:val="24"/>
          <w:szCs w:val="24"/>
        </w:rPr>
        <w:t>divadelní představení Cirkus JO-JO ( 1. a 2. ročník</w:t>
      </w:r>
      <w:r w:rsidR="0037005A">
        <w:rPr>
          <w:rFonts w:ascii="Times New Roman" w:hAnsi="Times New Roman"/>
          <w:sz w:val="24"/>
          <w:szCs w:val="24"/>
        </w:rPr>
        <w:t xml:space="preserve"> )</w:t>
      </w:r>
    </w:p>
    <w:p w14:paraId="639B749E" w14:textId="7918FB88" w:rsidR="00CF1429" w:rsidRDefault="00CF1429"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6.   6. 2024 – focení tříd a jednotlivců</w:t>
      </w:r>
    </w:p>
    <w:p w14:paraId="59E89319" w14:textId="09F4F944" w:rsidR="004769FB" w:rsidRDefault="004769FB"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7.   6. 2024 – exkurze žáků 4. ročníku na Masarykovu školu v</w:t>
      </w:r>
      <w:r w:rsidR="00D14E9F">
        <w:rPr>
          <w:rFonts w:ascii="Times New Roman" w:hAnsi="Times New Roman"/>
          <w:sz w:val="24"/>
          <w:szCs w:val="24"/>
        </w:rPr>
        <w:t> </w:t>
      </w:r>
      <w:r>
        <w:rPr>
          <w:rFonts w:ascii="Times New Roman" w:hAnsi="Times New Roman"/>
          <w:sz w:val="24"/>
          <w:szCs w:val="24"/>
        </w:rPr>
        <w:t>Poličce</w:t>
      </w:r>
    </w:p>
    <w:p w14:paraId="0C3D9DDE" w14:textId="0A757B84" w:rsidR="00D14E9F" w:rsidRDefault="00D14E9F"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17.   6. 2024 </w:t>
      </w:r>
      <w:r w:rsidR="00783E12">
        <w:rPr>
          <w:rFonts w:ascii="Times New Roman" w:hAnsi="Times New Roman"/>
          <w:sz w:val="24"/>
          <w:szCs w:val="24"/>
        </w:rPr>
        <w:t>–</w:t>
      </w:r>
      <w:r>
        <w:rPr>
          <w:rFonts w:ascii="Times New Roman" w:hAnsi="Times New Roman"/>
          <w:sz w:val="24"/>
          <w:szCs w:val="24"/>
        </w:rPr>
        <w:t xml:space="preserve"> </w:t>
      </w:r>
      <w:r w:rsidR="00783E12">
        <w:rPr>
          <w:rFonts w:ascii="Times New Roman" w:hAnsi="Times New Roman"/>
          <w:sz w:val="24"/>
          <w:szCs w:val="24"/>
        </w:rPr>
        <w:t>návštěva CBM – dřevěné hračky</w:t>
      </w:r>
    </w:p>
    <w:p w14:paraId="19CE0C45" w14:textId="043B48FA" w:rsidR="008A51AE" w:rsidRDefault="008A51AE"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17.   6. 2024 – návštěva rodné světničky B.</w:t>
      </w:r>
      <w:r w:rsidR="00EB6DFC">
        <w:rPr>
          <w:rFonts w:ascii="Times New Roman" w:hAnsi="Times New Roman"/>
          <w:sz w:val="24"/>
          <w:szCs w:val="24"/>
        </w:rPr>
        <w:t xml:space="preserve"> </w:t>
      </w:r>
      <w:r>
        <w:rPr>
          <w:rFonts w:ascii="Times New Roman" w:hAnsi="Times New Roman"/>
          <w:sz w:val="24"/>
          <w:szCs w:val="24"/>
        </w:rPr>
        <w:t>Martinů – 4. ročník</w:t>
      </w:r>
    </w:p>
    <w:p w14:paraId="257D3CA7" w14:textId="0FCCCFD8" w:rsidR="00F626E0" w:rsidRDefault="00F626E0"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18.   6. 2024 – školní výlet</w:t>
      </w:r>
      <w:r w:rsidR="003E25BD">
        <w:rPr>
          <w:rFonts w:ascii="Times New Roman" w:hAnsi="Times New Roman"/>
          <w:sz w:val="24"/>
          <w:szCs w:val="24"/>
        </w:rPr>
        <w:t xml:space="preserve"> Brno – lodí na Veveří, prohlídka hradu</w:t>
      </w:r>
    </w:p>
    <w:p w14:paraId="3C63415E" w14:textId="392FB67C" w:rsidR="00BD366A" w:rsidRDefault="00BD366A"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19.   6. 2024 – pasování žáků 1. ročníku na čtenáře</w:t>
      </w:r>
      <w:r w:rsidR="000F1CE0">
        <w:rPr>
          <w:rFonts w:ascii="Times New Roman" w:hAnsi="Times New Roman"/>
          <w:sz w:val="24"/>
          <w:szCs w:val="24"/>
        </w:rPr>
        <w:t xml:space="preserve"> ( knihovna Korouhev )</w:t>
      </w:r>
    </w:p>
    <w:p w14:paraId="544773EE" w14:textId="5C012146" w:rsidR="001A2C81" w:rsidRDefault="001A2C81"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20.   6. 2024 – ukázka hasičské techniky + </w:t>
      </w:r>
      <w:r w:rsidR="006052E3">
        <w:rPr>
          <w:rFonts w:ascii="Times New Roman" w:hAnsi="Times New Roman"/>
          <w:sz w:val="24"/>
          <w:szCs w:val="24"/>
        </w:rPr>
        <w:t>pěna</w:t>
      </w:r>
    </w:p>
    <w:p w14:paraId="1B488667" w14:textId="7FDD7FB8" w:rsidR="006052E3" w:rsidRDefault="006052E3" w:rsidP="0051261D">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20.   6. 2024 </w:t>
      </w:r>
      <w:r w:rsidR="009344A4">
        <w:rPr>
          <w:rFonts w:ascii="Times New Roman" w:hAnsi="Times New Roman"/>
          <w:sz w:val="24"/>
          <w:szCs w:val="24"/>
        </w:rPr>
        <w:t>–</w:t>
      </w:r>
      <w:r>
        <w:rPr>
          <w:rFonts w:ascii="Times New Roman" w:hAnsi="Times New Roman"/>
          <w:sz w:val="24"/>
          <w:szCs w:val="24"/>
        </w:rPr>
        <w:t xml:space="preserve"> derni</w:t>
      </w:r>
      <w:r w:rsidR="009344A4">
        <w:rPr>
          <w:rFonts w:ascii="Times New Roman" w:hAnsi="Times New Roman"/>
          <w:sz w:val="24"/>
          <w:szCs w:val="24"/>
        </w:rPr>
        <w:t>éra divad</w:t>
      </w:r>
      <w:r w:rsidR="00EB6DFC">
        <w:rPr>
          <w:rFonts w:ascii="Times New Roman" w:hAnsi="Times New Roman"/>
          <w:sz w:val="24"/>
          <w:szCs w:val="24"/>
        </w:rPr>
        <w:t>elního</w:t>
      </w:r>
      <w:r w:rsidR="009344A4">
        <w:rPr>
          <w:rFonts w:ascii="Times New Roman" w:hAnsi="Times New Roman"/>
          <w:sz w:val="24"/>
          <w:szCs w:val="24"/>
        </w:rPr>
        <w:t xml:space="preserve"> představení Dva tovaryši</w:t>
      </w:r>
    </w:p>
    <w:p w14:paraId="465CD8EB" w14:textId="6BFDFFA4" w:rsidR="00C07616" w:rsidRPr="000F1CE0" w:rsidRDefault="001C5CCD" w:rsidP="000F1CE0">
      <w:pPr>
        <w:pStyle w:val="Odstavecseseznamem"/>
        <w:numPr>
          <w:ilvl w:val="0"/>
          <w:numId w:val="7"/>
        </w:numPr>
        <w:jc w:val="both"/>
        <w:rPr>
          <w:rFonts w:ascii="Times New Roman" w:hAnsi="Times New Roman"/>
          <w:sz w:val="24"/>
          <w:szCs w:val="24"/>
        </w:rPr>
      </w:pPr>
      <w:r>
        <w:rPr>
          <w:rFonts w:ascii="Times New Roman" w:hAnsi="Times New Roman"/>
          <w:sz w:val="24"/>
          <w:szCs w:val="24"/>
        </w:rPr>
        <w:t xml:space="preserve"> 26.   6. 2024 – sportovní den</w:t>
      </w:r>
    </w:p>
    <w:p w14:paraId="465CD8EC" w14:textId="70610452" w:rsidR="00C07616" w:rsidRPr="00940BD7" w:rsidRDefault="00C07616" w:rsidP="00267EE4">
      <w:pPr>
        <w:pStyle w:val="Odstavecseseznamem"/>
        <w:jc w:val="both"/>
        <w:rPr>
          <w:rFonts w:ascii="Times New Roman" w:hAnsi="Times New Roman"/>
          <w:color w:val="FF0000"/>
          <w:sz w:val="24"/>
          <w:szCs w:val="24"/>
        </w:rPr>
      </w:pPr>
    </w:p>
    <w:p w14:paraId="465CD8FC" w14:textId="71E872F1" w:rsidR="006C6FF3" w:rsidRPr="00003321" w:rsidRDefault="008D1F8C" w:rsidP="00003321">
      <w:pPr>
        <w:jc w:val="both"/>
        <w:rPr>
          <w:color w:val="FF0000"/>
        </w:rPr>
      </w:pPr>
      <w:r>
        <w:rPr>
          <w:color w:val="FF0000"/>
        </w:rPr>
        <w:t xml:space="preserve"> </w:t>
      </w:r>
    </w:p>
    <w:p w14:paraId="7A1ED5EB" w14:textId="77777777" w:rsidR="00003321" w:rsidRDefault="00003321" w:rsidP="00003321">
      <w:pPr>
        <w:jc w:val="both"/>
        <w:rPr>
          <w:color w:val="FF0000"/>
        </w:rPr>
      </w:pPr>
    </w:p>
    <w:p w14:paraId="6EFD802E" w14:textId="77777777" w:rsidR="00003321" w:rsidRDefault="00003321" w:rsidP="00003321">
      <w:pPr>
        <w:jc w:val="both"/>
        <w:rPr>
          <w:color w:val="FF0000"/>
        </w:rPr>
      </w:pPr>
    </w:p>
    <w:p w14:paraId="2DE8A381" w14:textId="77777777" w:rsidR="00003321" w:rsidRDefault="00003321" w:rsidP="00003321">
      <w:pPr>
        <w:jc w:val="both"/>
        <w:rPr>
          <w:color w:val="FF0000"/>
        </w:rPr>
      </w:pPr>
    </w:p>
    <w:p w14:paraId="7C730AA2" w14:textId="77777777" w:rsidR="000F5CAD" w:rsidRDefault="000F5CAD" w:rsidP="00003321">
      <w:pPr>
        <w:jc w:val="both"/>
        <w:rPr>
          <w:color w:val="FF0000"/>
        </w:rPr>
      </w:pPr>
    </w:p>
    <w:p w14:paraId="6C76B555" w14:textId="77777777" w:rsidR="005137D8" w:rsidRDefault="005137D8" w:rsidP="00003321">
      <w:pPr>
        <w:jc w:val="both"/>
        <w:rPr>
          <w:color w:val="FF0000"/>
        </w:rPr>
      </w:pPr>
    </w:p>
    <w:p w14:paraId="1872F53F" w14:textId="77777777" w:rsidR="005137D8" w:rsidRDefault="005137D8" w:rsidP="00003321">
      <w:pPr>
        <w:jc w:val="both"/>
        <w:rPr>
          <w:color w:val="FF0000"/>
        </w:rPr>
      </w:pPr>
    </w:p>
    <w:p w14:paraId="53185375" w14:textId="77777777" w:rsidR="005C4A27" w:rsidRDefault="005C4A27" w:rsidP="00765B08">
      <w:pPr>
        <w:spacing w:after="200"/>
        <w:rPr>
          <w:color w:val="FF0000"/>
        </w:rPr>
      </w:pPr>
    </w:p>
    <w:p w14:paraId="2AEF4643" w14:textId="1283531E" w:rsidR="00765B08" w:rsidRDefault="00855B5A" w:rsidP="00765B08">
      <w:pPr>
        <w:spacing w:after="200"/>
        <w:rPr>
          <w:rFonts w:eastAsia="Calibri"/>
          <w:b/>
          <w:sz w:val="28"/>
          <w:szCs w:val="28"/>
          <w:u w:val="single"/>
        </w:rPr>
      </w:pPr>
      <w:r w:rsidRPr="009F00A4">
        <w:rPr>
          <w:b/>
          <w:sz w:val="28"/>
          <w:szCs w:val="28"/>
        </w:rPr>
        <w:lastRenderedPageBreak/>
        <w:t>XV.</w:t>
      </w:r>
      <w:r w:rsidRPr="009F00A4">
        <w:rPr>
          <w:b/>
          <w:sz w:val="28"/>
          <w:szCs w:val="28"/>
        </w:rPr>
        <w:tab/>
      </w:r>
      <w:r w:rsidRPr="009F00A4">
        <w:rPr>
          <w:b/>
          <w:sz w:val="28"/>
          <w:szCs w:val="28"/>
        </w:rPr>
        <w:tab/>
      </w:r>
      <w:r w:rsidR="00765B08" w:rsidRPr="009F00A4">
        <w:rPr>
          <w:b/>
          <w:sz w:val="28"/>
          <w:szCs w:val="28"/>
          <w:u w:val="single"/>
        </w:rPr>
        <w:t xml:space="preserve"> </w:t>
      </w:r>
      <w:r w:rsidR="00765B08" w:rsidRPr="009F00A4">
        <w:rPr>
          <w:rFonts w:eastAsia="Calibri"/>
          <w:b/>
          <w:sz w:val="28"/>
          <w:szCs w:val="28"/>
          <w:u w:val="single"/>
        </w:rPr>
        <w:t xml:space="preserve">Mateřská škola  </w:t>
      </w:r>
    </w:p>
    <w:p w14:paraId="1E341F6B" w14:textId="77777777" w:rsidR="000841AB" w:rsidRPr="000841AB" w:rsidRDefault="000841AB" w:rsidP="00765B08">
      <w:pPr>
        <w:spacing w:after="200"/>
        <w:rPr>
          <w:rFonts w:eastAsia="Calibri"/>
          <w:b/>
          <w:sz w:val="28"/>
          <w:szCs w:val="28"/>
          <w:u w:val="single"/>
        </w:rPr>
      </w:pPr>
    </w:p>
    <w:p w14:paraId="38673ACD" w14:textId="77777777" w:rsidR="00765B08" w:rsidRPr="005A66D0" w:rsidRDefault="00765B08" w:rsidP="00765B08">
      <w:pPr>
        <w:pStyle w:val="Odstavecseseznamem"/>
        <w:numPr>
          <w:ilvl w:val="0"/>
          <w:numId w:val="13"/>
        </w:numPr>
        <w:spacing w:line="240" w:lineRule="auto"/>
        <w:rPr>
          <w:rFonts w:ascii="Times New Roman" w:hAnsi="Times New Roman"/>
          <w:b/>
          <w:sz w:val="24"/>
        </w:rPr>
      </w:pPr>
      <w:r w:rsidRPr="005A66D0">
        <w:rPr>
          <w:rFonts w:ascii="Times New Roman" w:hAnsi="Times New Roman"/>
          <w:b/>
          <w:sz w:val="24"/>
        </w:rPr>
        <w:t>Organizační podmínky</w:t>
      </w:r>
    </w:p>
    <w:p w14:paraId="6B47A8BB" w14:textId="77777777" w:rsidR="00765B08" w:rsidRPr="005A66D0" w:rsidRDefault="00765B08" w:rsidP="00765B08">
      <w:pPr>
        <w:rPr>
          <w:rFonts w:eastAsia="Calibri"/>
        </w:rPr>
      </w:pPr>
      <w:r w:rsidRPr="005A66D0">
        <w:rPr>
          <w:rFonts w:eastAsia="Calibri"/>
        </w:rPr>
        <w:t xml:space="preserve">V roce 2023-2024 bylo zapsáno 26 dětí. V průběhu roku byly přijaty další 3 tříleté děti.  </w:t>
      </w:r>
    </w:p>
    <w:p w14:paraId="3720FB1B" w14:textId="77777777" w:rsidR="00765B08" w:rsidRPr="005A66D0" w:rsidRDefault="00765B08" w:rsidP="00765B08">
      <w:pPr>
        <w:rPr>
          <w:rFonts w:eastAsia="Calibri"/>
        </w:rPr>
      </w:pPr>
      <w:r w:rsidRPr="005A66D0">
        <w:rPr>
          <w:rFonts w:eastAsia="Calibri"/>
        </w:rPr>
        <w:t xml:space="preserve">V malém oddělení pracovala na plný úvazek jedna učitelka a ve velkém oddělení pracovaly učitelky dvě.  Dále v mateřské škole pracuje na zkrácený úvazek školnice. </w:t>
      </w:r>
    </w:p>
    <w:p w14:paraId="074E0750" w14:textId="77777777" w:rsidR="00765B08" w:rsidRPr="005A66D0" w:rsidRDefault="00765B08" w:rsidP="00765B08">
      <w:pPr>
        <w:rPr>
          <w:rFonts w:eastAsia="Calibri"/>
        </w:rPr>
      </w:pPr>
      <w:r w:rsidRPr="005A66D0">
        <w:rPr>
          <w:rFonts w:eastAsia="Calibri"/>
        </w:rPr>
        <w:t>Školku navštěvovalo 1 dítě z </w:t>
      </w:r>
      <w:proofErr w:type="spellStart"/>
      <w:r w:rsidRPr="005A66D0">
        <w:rPr>
          <w:rFonts w:eastAsia="Calibri"/>
        </w:rPr>
        <w:t>Maksiček</w:t>
      </w:r>
      <w:proofErr w:type="spellEnd"/>
      <w:r w:rsidRPr="005A66D0">
        <w:rPr>
          <w:rFonts w:eastAsia="Calibri"/>
        </w:rPr>
        <w:t>.</w:t>
      </w:r>
    </w:p>
    <w:p w14:paraId="577B4CFF" w14:textId="77777777" w:rsidR="00765B08" w:rsidRPr="005A66D0" w:rsidRDefault="00765B08" w:rsidP="00765B08">
      <w:r w:rsidRPr="005A66D0">
        <w:rPr>
          <w:rFonts w:eastAsia="Calibri"/>
        </w:rPr>
        <w:t>V mateřské škole pracujeme  podle ŠVP :,, Kdo jsi kamarád, pojď svět s námi poznávat‘‘.  Jsme zapojeni do projektu České obce sokolské: ,, Cvičení se Sokolem“.</w:t>
      </w:r>
      <w:r w:rsidRPr="005A66D0">
        <w:t xml:space="preserve"> Nově jsme s dětmi přes zimu navštěvovaly saunu v Poličce a zapojily se do dlouhodobého projektu: ,,Aktivizační cvičení ve školkách/Masáže dětí dětem“. </w:t>
      </w:r>
    </w:p>
    <w:p w14:paraId="3045B0AC" w14:textId="77777777" w:rsidR="00765B08" w:rsidRPr="005A66D0" w:rsidRDefault="00765B08" w:rsidP="00765B08">
      <w:r w:rsidRPr="005A66D0">
        <w:t>Společně se ZŠ jsme se uspořádali ve škole oslavu ,,Svatého Martina“ a svými výrobky přispěli na výzdobu Kulturního domu na Adventní výstavě.</w:t>
      </w:r>
    </w:p>
    <w:p w14:paraId="7C978EBF" w14:textId="77777777" w:rsidR="00765B08" w:rsidRPr="005A66D0" w:rsidRDefault="00765B08" w:rsidP="00765B08">
      <w:pPr>
        <w:rPr>
          <w:rFonts w:eastAsia="Calibri"/>
        </w:rPr>
      </w:pPr>
      <w:r w:rsidRPr="005A66D0">
        <w:rPr>
          <w:rFonts w:eastAsia="Calibri"/>
        </w:rPr>
        <w:t>Zápis do MŠ na nový školní rok 2023 – 2024 proběhl v měsíci květnu. Přihlášku si podalo 5 děti, všem bylo vyhověno.</w:t>
      </w:r>
    </w:p>
    <w:p w14:paraId="5D4C348A" w14:textId="77777777" w:rsidR="00765B08" w:rsidRPr="005A66D0" w:rsidRDefault="00765B08" w:rsidP="00765B08">
      <w:r w:rsidRPr="005A66D0">
        <w:t>Do 1. třídy základní školy na školní rok 2024 - 2025 odešlo 9 dětí. Jedno odešlo do Poličky. Byly uděleny 2 odklady školní docházky.</w:t>
      </w:r>
    </w:p>
    <w:p w14:paraId="4F88756A" w14:textId="77777777" w:rsidR="00765B08" w:rsidRPr="005A66D0" w:rsidRDefault="00765B08" w:rsidP="00765B08">
      <w:pPr>
        <w:rPr>
          <w:rFonts w:eastAsia="Calibri"/>
        </w:rPr>
      </w:pPr>
    </w:p>
    <w:p w14:paraId="410D30D6" w14:textId="77777777" w:rsidR="00765B08" w:rsidRPr="005A66D0" w:rsidRDefault="00765B08" w:rsidP="00765B08">
      <w:pPr>
        <w:rPr>
          <w:rFonts w:eastAsia="Calibri"/>
        </w:rPr>
      </w:pPr>
    </w:p>
    <w:p w14:paraId="3217469A" w14:textId="77777777" w:rsidR="00765B08" w:rsidRPr="005A66D0" w:rsidRDefault="00765B08" w:rsidP="00765B08">
      <w:pPr>
        <w:pStyle w:val="Odstavecseseznamem"/>
        <w:numPr>
          <w:ilvl w:val="0"/>
          <w:numId w:val="14"/>
        </w:numPr>
        <w:spacing w:line="240" w:lineRule="auto"/>
        <w:rPr>
          <w:rFonts w:ascii="Times New Roman" w:hAnsi="Times New Roman"/>
          <w:b/>
          <w:sz w:val="24"/>
          <w:szCs w:val="24"/>
        </w:rPr>
      </w:pPr>
      <w:r w:rsidRPr="005A66D0">
        <w:rPr>
          <w:rFonts w:ascii="Times New Roman" w:hAnsi="Times New Roman"/>
          <w:b/>
          <w:sz w:val="24"/>
          <w:szCs w:val="24"/>
        </w:rPr>
        <w:t>Materiální podmínky</w:t>
      </w:r>
    </w:p>
    <w:p w14:paraId="41FC5903" w14:textId="77777777" w:rsidR="00765B08" w:rsidRPr="005A66D0" w:rsidRDefault="00765B08" w:rsidP="00765B08">
      <w:r w:rsidRPr="005A66D0">
        <w:t>Do mateřské školy jsme pořídili dětem nové hračky a didaktické pomůcky. Do kanceláře vedoucí stravování nové kancelářské křeslo. Během letních prázdnin se vymalovalo.</w:t>
      </w:r>
    </w:p>
    <w:p w14:paraId="08EFA47B" w14:textId="77777777" w:rsidR="00765B08" w:rsidRPr="005A66D0" w:rsidRDefault="00765B08" w:rsidP="00765B08"/>
    <w:p w14:paraId="6C85B4BC" w14:textId="77777777" w:rsidR="00765B08" w:rsidRPr="005A66D0" w:rsidRDefault="00765B08" w:rsidP="00765B08">
      <w:pPr>
        <w:pStyle w:val="Odstavecseseznamem"/>
        <w:numPr>
          <w:ilvl w:val="0"/>
          <w:numId w:val="14"/>
        </w:numPr>
        <w:spacing w:line="240" w:lineRule="auto"/>
        <w:rPr>
          <w:rFonts w:ascii="Times New Roman" w:hAnsi="Times New Roman"/>
          <w:b/>
          <w:sz w:val="24"/>
          <w:szCs w:val="24"/>
        </w:rPr>
      </w:pPr>
      <w:r w:rsidRPr="005A66D0">
        <w:rPr>
          <w:rFonts w:ascii="Times New Roman" w:hAnsi="Times New Roman"/>
          <w:b/>
          <w:sz w:val="24"/>
          <w:szCs w:val="24"/>
        </w:rPr>
        <w:t>Psychosociální podmínky</w:t>
      </w:r>
    </w:p>
    <w:p w14:paraId="60737706" w14:textId="77777777" w:rsidR="00765B08" w:rsidRPr="005A66D0" w:rsidRDefault="00765B08" w:rsidP="00765B08">
      <w:r w:rsidRPr="005A66D0">
        <w:t>Dětem, které nově nastupují do mateřské školy, umožňujeme postupnou adaptaci na nové prostředí. Mohou navštěvovat s rodiči školku ještě před nástupem v ranních i odpoledních hodinách.</w:t>
      </w:r>
    </w:p>
    <w:p w14:paraId="48A9FC38" w14:textId="77777777" w:rsidR="00765B08" w:rsidRPr="005A66D0" w:rsidRDefault="00765B08" w:rsidP="00765B08">
      <w:r w:rsidRPr="005A66D0">
        <w:t xml:space="preserve">Snažíme se respektovat individuální potřeby dětí, dopřáváme jim určitý pocit volnosti a svobody v rozhodování. Společně s dětmi si určujeme pravidla soužití, snažíme se společně řešit problémy a hledat jejich nápravu. </w:t>
      </w:r>
    </w:p>
    <w:p w14:paraId="3C3DBE6B" w14:textId="77777777" w:rsidR="00765B08" w:rsidRPr="005A66D0" w:rsidRDefault="00765B08" w:rsidP="00765B08">
      <w:r w:rsidRPr="005A66D0">
        <w:t>Dále se snažíme o dodržování základních společenských pravidel a pravidel slušné a zdvořilé komunikace mezi zaměstnanci školy, dětmi a jejich zákonnými zástupci.</w:t>
      </w:r>
    </w:p>
    <w:p w14:paraId="27BEF30D" w14:textId="77777777" w:rsidR="00765B08" w:rsidRPr="005A66D0" w:rsidRDefault="00765B08" w:rsidP="00765B08"/>
    <w:p w14:paraId="637F0DF1" w14:textId="77777777" w:rsidR="00765B08" w:rsidRPr="005A66D0" w:rsidRDefault="00765B08" w:rsidP="00765B08"/>
    <w:p w14:paraId="1C46B6B0" w14:textId="77777777" w:rsidR="00765B08" w:rsidRPr="005A66D0" w:rsidRDefault="00765B08" w:rsidP="00765B08">
      <w:pPr>
        <w:pStyle w:val="Odstavecseseznamem"/>
        <w:numPr>
          <w:ilvl w:val="0"/>
          <w:numId w:val="14"/>
        </w:numPr>
        <w:spacing w:line="240" w:lineRule="auto"/>
        <w:rPr>
          <w:rFonts w:ascii="Times New Roman" w:hAnsi="Times New Roman"/>
          <w:b/>
          <w:sz w:val="24"/>
          <w:szCs w:val="24"/>
        </w:rPr>
      </w:pPr>
      <w:r w:rsidRPr="005A66D0">
        <w:rPr>
          <w:rFonts w:ascii="Times New Roman" w:hAnsi="Times New Roman"/>
          <w:b/>
          <w:sz w:val="24"/>
          <w:szCs w:val="24"/>
        </w:rPr>
        <w:t>Režimové podmínky</w:t>
      </w:r>
    </w:p>
    <w:p w14:paraId="5FDB3323" w14:textId="77777777" w:rsidR="00765B08" w:rsidRPr="005A66D0" w:rsidRDefault="00765B08" w:rsidP="00765B08">
      <w:pPr>
        <w:pStyle w:val="Odstavecseseznamem"/>
        <w:spacing w:after="0"/>
        <w:rPr>
          <w:rFonts w:ascii="Times New Roman" w:hAnsi="Times New Roman"/>
          <w:b/>
          <w:sz w:val="24"/>
          <w:szCs w:val="24"/>
        </w:rPr>
      </w:pPr>
    </w:p>
    <w:p w14:paraId="77459E34" w14:textId="77777777" w:rsidR="00765B08" w:rsidRPr="005A66D0" w:rsidRDefault="00765B08" w:rsidP="00765B08">
      <w:r w:rsidRPr="005A66D0">
        <w:t>Běžný provoz MŠ je od 6.30 – 16.00.  Děti jsou rozděleny podle věku do dvou tříd. Na vycházky chodíme společně. Na odpolední odpočinek se obě oddělení spojují a až do odchodu dětí jsou ve velkém oddělení. Je zvykem, že starší děti pomáhají mladším.</w:t>
      </w:r>
    </w:p>
    <w:p w14:paraId="44D31E96" w14:textId="77777777" w:rsidR="00765B08" w:rsidRPr="005A66D0" w:rsidRDefault="00765B08" w:rsidP="00765B08">
      <w:r w:rsidRPr="005A66D0">
        <w:t>Při stolování se děti samy obsluhují (donesou si jídlo, samy uklízí nádobí, utírají stolečky,….)</w:t>
      </w:r>
    </w:p>
    <w:p w14:paraId="72493755" w14:textId="77777777" w:rsidR="00765B08" w:rsidRPr="005A66D0" w:rsidRDefault="00765B08" w:rsidP="00765B08">
      <w:r w:rsidRPr="005A66D0">
        <w:t xml:space="preserve">Děti mají možnost ochutnání pomazánek a samy si určují množství jídla. </w:t>
      </w:r>
    </w:p>
    <w:p w14:paraId="7DDCA5B8" w14:textId="77777777" w:rsidR="00765B08" w:rsidRPr="005A66D0" w:rsidRDefault="00765B08" w:rsidP="00765B08">
      <w:r w:rsidRPr="005A66D0">
        <w:t>Celodenně mají k dispozici dostatek nápojů, které si samy ve třídě čepují.</w:t>
      </w:r>
    </w:p>
    <w:p w14:paraId="14CE8F23" w14:textId="77777777" w:rsidR="00765B08" w:rsidRPr="005A66D0" w:rsidRDefault="00765B08" w:rsidP="00765B08">
      <w:r w:rsidRPr="005A66D0">
        <w:t xml:space="preserve">Vycházky za každého (přijatelného) počasí jsou samozřejmostí. Nejraději chodíme do přírody a na delší tematické vycházky do okolí Korouhve. Na delší vycházky bereme pití s sebou. </w:t>
      </w:r>
    </w:p>
    <w:p w14:paraId="5355FEF7" w14:textId="77777777" w:rsidR="00765B08" w:rsidRPr="005A66D0" w:rsidRDefault="00765B08" w:rsidP="00765B08"/>
    <w:p w14:paraId="2438B75D" w14:textId="77777777" w:rsidR="005C4A27" w:rsidRPr="000841AB" w:rsidRDefault="005C4A27" w:rsidP="000841AB">
      <w:pPr>
        <w:rPr>
          <w:b/>
        </w:rPr>
      </w:pPr>
    </w:p>
    <w:p w14:paraId="25232DFD" w14:textId="50A609C3" w:rsidR="00765B08" w:rsidRPr="005A66D0" w:rsidRDefault="00765B08" w:rsidP="00765B08">
      <w:pPr>
        <w:pStyle w:val="Odstavecseseznamem"/>
        <w:numPr>
          <w:ilvl w:val="0"/>
          <w:numId w:val="14"/>
        </w:numPr>
        <w:spacing w:after="0" w:line="240" w:lineRule="auto"/>
        <w:rPr>
          <w:rFonts w:ascii="Times New Roman" w:hAnsi="Times New Roman"/>
          <w:b/>
          <w:sz w:val="24"/>
          <w:szCs w:val="24"/>
        </w:rPr>
      </w:pPr>
      <w:r w:rsidRPr="005A66D0">
        <w:rPr>
          <w:rFonts w:ascii="Times New Roman" w:hAnsi="Times New Roman"/>
          <w:b/>
          <w:sz w:val="24"/>
          <w:szCs w:val="24"/>
        </w:rPr>
        <w:lastRenderedPageBreak/>
        <w:t>Personální a pedagogické podmínky</w:t>
      </w:r>
    </w:p>
    <w:p w14:paraId="51A7F7BC" w14:textId="77777777" w:rsidR="00765B08" w:rsidRPr="005A66D0" w:rsidRDefault="00765B08" w:rsidP="00765B08">
      <w:pPr>
        <w:pStyle w:val="Odstavecseseznamem"/>
        <w:spacing w:after="0" w:line="240" w:lineRule="auto"/>
        <w:rPr>
          <w:rFonts w:ascii="Times New Roman" w:hAnsi="Times New Roman"/>
          <w:b/>
          <w:sz w:val="24"/>
          <w:szCs w:val="24"/>
        </w:rPr>
      </w:pPr>
    </w:p>
    <w:p w14:paraId="776C89A2" w14:textId="4BBB907F" w:rsidR="00765B08" w:rsidRPr="005A66D0" w:rsidRDefault="00765B08" w:rsidP="00765B08">
      <w:r w:rsidRPr="005A66D0">
        <w:t xml:space="preserve">V malém oddělení pracovala  </w:t>
      </w:r>
      <w:r w:rsidR="00B47941">
        <w:t xml:space="preserve">jedna </w:t>
      </w:r>
      <w:r w:rsidRPr="005A66D0">
        <w:t>p</w:t>
      </w:r>
      <w:r w:rsidR="00B47941">
        <w:t>aní učitelka</w:t>
      </w:r>
      <w:r w:rsidRPr="005A66D0">
        <w:t>, ve velkém oddělení p</w:t>
      </w:r>
      <w:r w:rsidR="00130CB7">
        <w:t>racovaly dvě paní učitelky.</w:t>
      </w:r>
    </w:p>
    <w:p w14:paraId="19E90730" w14:textId="77777777" w:rsidR="00765B08" w:rsidRPr="005A66D0" w:rsidRDefault="00765B08" w:rsidP="00765B08">
      <w:r w:rsidRPr="005A66D0">
        <w:t xml:space="preserve"> Během roku se p. učitelky zúčastnily školení: </w:t>
      </w:r>
    </w:p>
    <w:p w14:paraId="1BC56F51" w14:textId="7A1BFEF0" w:rsidR="00765B08" w:rsidRPr="005A66D0" w:rsidRDefault="00765B08" w:rsidP="00765B08">
      <w:pPr>
        <w:pStyle w:val="Odstavecseseznamem"/>
        <w:numPr>
          <w:ilvl w:val="0"/>
          <w:numId w:val="16"/>
        </w:numPr>
        <w:spacing w:after="0" w:line="240" w:lineRule="auto"/>
        <w:rPr>
          <w:rFonts w:ascii="Times New Roman" w:hAnsi="Times New Roman"/>
          <w:sz w:val="24"/>
          <w:szCs w:val="24"/>
        </w:rPr>
      </w:pPr>
      <w:r w:rsidRPr="005A66D0">
        <w:rPr>
          <w:rFonts w:ascii="Times New Roman" w:hAnsi="Times New Roman"/>
          <w:sz w:val="24"/>
          <w:szCs w:val="24"/>
        </w:rPr>
        <w:t>Školení B</w:t>
      </w:r>
      <w:r w:rsidR="00B47941">
        <w:rPr>
          <w:rFonts w:ascii="Times New Roman" w:hAnsi="Times New Roman"/>
          <w:sz w:val="24"/>
          <w:szCs w:val="24"/>
        </w:rPr>
        <w:t>OZP</w:t>
      </w:r>
      <w:r w:rsidRPr="005A66D0">
        <w:rPr>
          <w:rFonts w:ascii="Times New Roman" w:hAnsi="Times New Roman"/>
          <w:sz w:val="24"/>
          <w:szCs w:val="24"/>
        </w:rPr>
        <w:t xml:space="preserve">  </w:t>
      </w:r>
      <w:r w:rsidR="00B47941">
        <w:rPr>
          <w:rFonts w:ascii="Times New Roman" w:hAnsi="Times New Roman"/>
          <w:sz w:val="24"/>
          <w:szCs w:val="24"/>
        </w:rPr>
        <w:t xml:space="preserve"> </w:t>
      </w:r>
    </w:p>
    <w:p w14:paraId="004C36B8" w14:textId="7D68E631" w:rsidR="00765B08" w:rsidRPr="005A66D0" w:rsidRDefault="00765B08" w:rsidP="00765B08">
      <w:pPr>
        <w:pStyle w:val="Odstavecseseznamem"/>
        <w:numPr>
          <w:ilvl w:val="0"/>
          <w:numId w:val="16"/>
        </w:numPr>
        <w:spacing w:after="0" w:line="240" w:lineRule="auto"/>
        <w:rPr>
          <w:rFonts w:ascii="Times New Roman" w:hAnsi="Times New Roman"/>
          <w:sz w:val="24"/>
          <w:szCs w:val="24"/>
        </w:rPr>
      </w:pPr>
      <w:r w:rsidRPr="005A66D0">
        <w:rPr>
          <w:rFonts w:ascii="Times New Roman" w:hAnsi="Times New Roman"/>
          <w:sz w:val="24"/>
          <w:szCs w:val="24"/>
        </w:rPr>
        <w:t>Drobné hry pro děti mladšího školního věku</w:t>
      </w:r>
    </w:p>
    <w:p w14:paraId="06DBDE7B" w14:textId="28D12242" w:rsidR="00765B08" w:rsidRPr="005A66D0" w:rsidRDefault="00765B08" w:rsidP="00765B08">
      <w:pPr>
        <w:pStyle w:val="Odstavecseseznamem"/>
        <w:numPr>
          <w:ilvl w:val="0"/>
          <w:numId w:val="16"/>
        </w:numPr>
        <w:spacing w:after="0" w:line="240" w:lineRule="auto"/>
        <w:rPr>
          <w:rFonts w:ascii="Times New Roman" w:hAnsi="Times New Roman"/>
          <w:sz w:val="24"/>
          <w:szCs w:val="24"/>
        </w:rPr>
      </w:pPr>
      <w:r w:rsidRPr="005A66D0">
        <w:rPr>
          <w:rFonts w:ascii="Times New Roman" w:hAnsi="Times New Roman"/>
          <w:sz w:val="24"/>
          <w:szCs w:val="24"/>
        </w:rPr>
        <w:t>Hurá do zahrad</w:t>
      </w:r>
      <w:r w:rsidR="00B47941">
        <w:rPr>
          <w:rFonts w:ascii="Times New Roman" w:hAnsi="Times New Roman"/>
          <w:sz w:val="24"/>
          <w:szCs w:val="24"/>
        </w:rPr>
        <w:t>y</w:t>
      </w:r>
      <w:r w:rsidRPr="005A66D0">
        <w:rPr>
          <w:rFonts w:ascii="Times New Roman" w:hAnsi="Times New Roman"/>
          <w:sz w:val="24"/>
          <w:szCs w:val="24"/>
        </w:rPr>
        <w:t xml:space="preserve"> </w:t>
      </w:r>
      <w:r w:rsidR="00B47941">
        <w:rPr>
          <w:rFonts w:ascii="Times New Roman" w:hAnsi="Times New Roman"/>
          <w:sz w:val="24"/>
          <w:szCs w:val="24"/>
        </w:rPr>
        <w:t xml:space="preserve"> </w:t>
      </w:r>
      <w:r w:rsidRPr="005A66D0">
        <w:rPr>
          <w:rFonts w:ascii="Times New Roman" w:hAnsi="Times New Roman"/>
          <w:sz w:val="24"/>
          <w:szCs w:val="24"/>
        </w:rPr>
        <w:t xml:space="preserve"> </w:t>
      </w:r>
    </w:p>
    <w:p w14:paraId="3BF2B98D" w14:textId="77777777" w:rsidR="00765B08" w:rsidRPr="005A66D0" w:rsidRDefault="00765B08" w:rsidP="00765B08">
      <w:pPr>
        <w:pStyle w:val="Odstavecseseznamem"/>
        <w:spacing w:after="0" w:line="240" w:lineRule="auto"/>
        <w:rPr>
          <w:rFonts w:ascii="Times New Roman" w:hAnsi="Times New Roman"/>
          <w:sz w:val="24"/>
          <w:szCs w:val="24"/>
        </w:rPr>
      </w:pPr>
    </w:p>
    <w:p w14:paraId="69C52629" w14:textId="77777777" w:rsidR="00765B08" w:rsidRPr="005A66D0" w:rsidRDefault="00765B08" w:rsidP="00765B08">
      <w:r w:rsidRPr="005A66D0">
        <w:t xml:space="preserve">Dále učitelky individuálně studují odbornou literaturu a sledují změny a nové trendy v předškolním vzdělávání. </w:t>
      </w:r>
    </w:p>
    <w:p w14:paraId="4B55DC8B" w14:textId="77777777" w:rsidR="00765B08" w:rsidRPr="005A66D0" w:rsidRDefault="00765B08" w:rsidP="00765B08"/>
    <w:p w14:paraId="37FA9EAF" w14:textId="77777777" w:rsidR="00765B08" w:rsidRPr="005A66D0" w:rsidRDefault="00765B08" w:rsidP="00765B08"/>
    <w:p w14:paraId="24A65F6A" w14:textId="77777777" w:rsidR="00765B08" w:rsidRPr="005A66D0" w:rsidRDefault="00765B08" w:rsidP="00765B08">
      <w:pPr>
        <w:pStyle w:val="Odstavecseseznamem"/>
        <w:numPr>
          <w:ilvl w:val="0"/>
          <w:numId w:val="14"/>
        </w:numPr>
        <w:spacing w:after="160" w:line="240" w:lineRule="auto"/>
        <w:rPr>
          <w:rFonts w:ascii="Times New Roman" w:hAnsi="Times New Roman"/>
          <w:b/>
          <w:sz w:val="24"/>
          <w:szCs w:val="24"/>
        </w:rPr>
      </w:pPr>
      <w:r w:rsidRPr="005A66D0">
        <w:rPr>
          <w:rFonts w:ascii="Times New Roman" w:hAnsi="Times New Roman"/>
          <w:b/>
          <w:sz w:val="24"/>
          <w:szCs w:val="24"/>
        </w:rPr>
        <w:t>Akce MŠ</w:t>
      </w:r>
    </w:p>
    <w:p w14:paraId="1DA7360F" w14:textId="77777777" w:rsidR="00765B08" w:rsidRPr="005A66D0" w:rsidRDefault="00765B08" w:rsidP="00765B08">
      <w:pPr>
        <w:rPr>
          <w:b/>
        </w:rPr>
      </w:pPr>
      <w:r w:rsidRPr="005A66D0">
        <w:t xml:space="preserve">  Září 2023</w:t>
      </w:r>
    </w:p>
    <w:p w14:paraId="32D19B0B"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schůzka s rodiči </w:t>
      </w:r>
    </w:p>
    <w:p w14:paraId="2E35B450"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pěší výlet na Kateřinky, plnění úkolů z projektu, kombinováno s autobusem </w:t>
      </w:r>
    </w:p>
    <w:p w14:paraId="5D532732"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požární poplach s výjezdem dobrovolných hasičů </w:t>
      </w:r>
    </w:p>
    <w:p w14:paraId="5A13839A" w14:textId="2A3BFD21" w:rsidR="00765B08" w:rsidRPr="005A66D0" w:rsidRDefault="00444B3E"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d</w:t>
      </w:r>
      <w:r w:rsidR="00765B08" w:rsidRPr="005A66D0">
        <w:rPr>
          <w:rFonts w:ascii="Times New Roman" w:hAnsi="Times New Roman"/>
          <w:sz w:val="24"/>
          <w:szCs w:val="24"/>
        </w:rPr>
        <w:t>ivadlo JO-JO: ,,Máša a medvědi“</w:t>
      </w:r>
    </w:p>
    <w:p w14:paraId="39AC8E00" w14:textId="497A2844" w:rsidR="00765B08" w:rsidRPr="005A66D0" w:rsidRDefault="00444B3E"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e</w:t>
      </w:r>
      <w:r w:rsidR="00765B08" w:rsidRPr="005A66D0">
        <w:rPr>
          <w:rFonts w:ascii="Times New Roman" w:hAnsi="Times New Roman"/>
          <w:sz w:val="24"/>
          <w:szCs w:val="24"/>
        </w:rPr>
        <w:t>xkurze do Poličky do obchodu s ovocem a  zeleninou</w:t>
      </w:r>
    </w:p>
    <w:p w14:paraId="2BD074C9" w14:textId="77777777" w:rsidR="00765B08" w:rsidRPr="005A66D0" w:rsidRDefault="00765B08" w:rsidP="00765B08">
      <w:pPr>
        <w:pStyle w:val="Odstavecseseznamem"/>
        <w:numPr>
          <w:ilvl w:val="0"/>
          <w:numId w:val="15"/>
        </w:numPr>
        <w:spacing w:after="160" w:line="240" w:lineRule="auto"/>
        <w:rPr>
          <w:rFonts w:ascii="Times New Roman" w:hAnsi="Times New Roman"/>
          <w:sz w:val="24"/>
          <w:szCs w:val="24"/>
        </w:rPr>
      </w:pPr>
      <w:r w:rsidRPr="005A66D0">
        <w:rPr>
          <w:rFonts w:ascii="Times New Roman" w:hAnsi="Times New Roman"/>
          <w:sz w:val="24"/>
          <w:szCs w:val="24"/>
        </w:rPr>
        <w:t>,,Ovocný den v MŠ“</w:t>
      </w:r>
    </w:p>
    <w:p w14:paraId="771D143D" w14:textId="77777777" w:rsidR="00765B08" w:rsidRPr="005A66D0" w:rsidRDefault="00765B08" w:rsidP="00765B08">
      <w:r w:rsidRPr="005A66D0">
        <w:t>Říjen 2023</w:t>
      </w:r>
    </w:p>
    <w:p w14:paraId="319E6478" w14:textId="716B9BD0" w:rsidR="00765B08" w:rsidRPr="005A66D0" w:rsidRDefault="00444B3E"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n</w:t>
      </w:r>
      <w:r w:rsidR="00765B08" w:rsidRPr="005A66D0">
        <w:rPr>
          <w:rFonts w:ascii="Times New Roman" w:hAnsi="Times New Roman"/>
          <w:sz w:val="24"/>
          <w:szCs w:val="24"/>
        </w:rPr>
        <w:t>ávštěva dětí v 1.třídě ZŠ</w:t>
      </w:r>
    </w:p>
    <w:p w14:paraId="24811042"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w:t>
      </w:r>
      <w:proofErr w:type="spellStart"/>
      <w:r w:rsidRPr="005A66D0">
        <w:rPr>
          <w:rFonts w:ascii="Times New Roman" w:hAnsi="Times New Roman"/>
          <w:sz w:val="24"/>
          <w:szCs w:val="24"/>
        </w:rPr>
        <w:t>Bramboriáda</w:t>
      </w:r>
      <w:proofErr w:type="spellEnd"/>
      <w:r w:rsidRPr="005A66D0">
        <w:rPr>
          <w:rFonts w:ascii="Times New Roman" w:hAnsi="Times New Roman"/>
          <w:sz w:val="24"/>
          <w:szCs w:val="24"/>
        </w:rPr>
        <w:t>“ – projektový den</w:t>
      </w:r>
    </w:p>
    <w:p w14:paraId="06598474" w14:textId="71D1C4CE" w:rsidR="00765B08" w:rsidRPr="005A66D0" w:rsidRDefault="00444B3E"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ycházky do lesa – sběr přírodnin, pozorování přírody, lesních živočichů</w:t>
      </w:r>
    </w:p>
    <w:p w14:paraId="333B0CC4" w14:textId="77777777" w:rsidR="00765B08" w:rsidRPr="005A66D0" w:rsidRDefault="00765B08" w:rsidP="00765B08">
      <w:r w:rsidRPr="005A66D0">
        <w:t>Listopad 2023</w:t>
      </w:r>
    </w:p>
    <w:p w14:paraId="7B657EA3" w14:textId="77777777" w:rsidR="00765B08" w:rsidRPr="005A66D0" w:rsidRDefault="00765B08" w:rsidP="00765B08">
      <w:pPr>
        <w:pStyle w:val="Odstavecseseznamem"/>
        <w:numPr>
          <w:ilvl w:val="0"/>
          <w:numId w:val="15"/>
        </w:numPr>
        <w:rPr>
          <w:rFonts w:ascii="Times New Roman" w:hAnsi="Times New Roman"/>
          <w:sz w:val="24"/>
          <w:szCs w:val="24"/>
        </w:rPr>
      </w:pPr>
      <w:r w:rsidRPr="005A66D0">
        <w:rPr>
          <w:rFonts w:ascii="Times New Roman" w:hAnsi="Times New Roman"/>
          <w:sz w:val="24"/>
          <w:szCs w:val="24"/>
        </w:rPr>
        <w:t>návštěva pomníku padlým z první světové války v obci</w:t>
      </w:r>
    </w:p>
    <w:p w14:paraId="7FB81F55" w14:textId="2AECABDD"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s</w:t>
      </w:r>
      <w:r w:rsidR="00765B08" w:rsidRPr="005A66D0">
        <w:rPr>
          <w:rFonts w:ascii="Times New Roman" w:hAnsi="Times New Roman"/>
          <w:sz w:val="24"/>
          <w:szCs w:val="24"/>
        </w:rPr>
        <w:t xml:space="preserve">auna </w:t>
      </w:r>
    </w:p>
    <w:p w14:paraId="55970447" w14:textId="50D6D619"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ánoční fotografování dětí v Poličce</w:t>
      </w:r>
    </w:p>
    <w:p w14:paraId="1D8BF023" w14:textId="266202AD"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a</w:t>
      </w:r>
      <w:r w:rsidR="00765B08" w:rsidRPr="005A66D0">
        <w:rPr>
          <w:rFonts w:ascii="Times New Roman" w:hAnsi="Times New Roman"/>
          <w:sz w:val="24"/>
          <w:szCs w:val="24"/>
        </w:rPr>
        <w:t>dventní výstava – děti přispěly svými výrobky</w:t>
      </w:r>
    </w:p>
    <w:p w14:paraId="1C88281D" w14:textId="30B94F0A" w:rsidR="00765B08" w:rsidRPr="005A66D0" w:rsidRDefault="00F2288C" w:rsidP="00765B08">
      <w:pPr>
        <w:pStyle w:val="Odstavecseseznamem"/>
        <w:numPr>
          <w:ilvl w:val="0"/>
          <w:numId w:val="15"/>
        </w:numPr>
        <w:spacing w:after="0" w:line="72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ycházky okolo Korouhve (pozorování okolí, sběr přírodnin)</w:t>
      </w:r>
    </w:p>
    <w:p w14:paraId="2E779942" w14:textId="77777777" w:rsidR="00765B08" w:rsidRPr="005A66D0" w:rsidRDefault="00765B08" w:rsidP="00765B08">
      <w:r w:rsidRPr="005A66D0">
        <w:t>Prosinec 2023</w:t>
      </w:r>
    </w:p>
    <w:p w14:paraId="3D3F3FB6"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vánoční besídka v MŠ – posezení u stromečku s dárečky</w:t>
      </w:r>
    </w:p>
    <w:p w14:paraId="3E7BEE93" w14:textId="12716EBA" w:rsidR="00765B08" w:rsidRPr="005A66D0" w:rsidRDefault="00F2288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d</w:t>
      </w:r>
      <w:r w:rsidR="00765B08" w:rsidRPr="005A66D0">
        <w:rPr>
          <w:rFonts w:ascii="Times New Roman" w:hAnsi="Times New Roman"/>
          <w:sz w:val="24"/>
          <w:szCs w:val="24"/>
        </w:rPr>
        <w:t>ivadlo JO-JO- ,,Rampouchová“</w:t>
      </w:r>
    </w:p>
    <w:p w14:paraId="337C65DA" w14:textId="4B3F3362"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r</w:t>
      </w:r>
      <w:r w:rsidR="00765B08" w:rsidRPr="005A66D0">
        <w:rPr>
          <w:rFonts w:ascii="Times New Roman" w:hAnsi="Times New Roman"/>
          <w:sz w:val="24"/>
          <w:szCs w:val="24"/>
        </w:rPr>
        <w:t>ozsvěcení vánočního stromu u ZŠ</w:t>
      </w:r>
    </w:p>
    <w:p w14:paraId="465C3DFA" w14:textId="54AC315E"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s</w:t>
      </w:r>
      <w:r w:rsidR="00765B08" w:rsidRPr="005A66D0">
        <w:rPr>
          <w:rFonts w:ascii="Times New Roman" w:hAnsi="Times New Roman"/>
          <w:sz w:val="24"/>
          <w:szCs w:val="24"/>
        </w:rPr>
        <w:t xml:space="preserve">auna </w:t>
      </w:r>
    </w:p>
    <w:p w14:paraId="5BC27B3B" w14:textId="20DA44CC" w:rsidR="00765B08" w:rsidRPr="005A66D0" w:rsidRDefault="00F2288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ánoční fotografování dětí v Poličce</w:t>
      </w:r>
      <w:r w:rsidR="00765B08" w:rsidRPr="005A66D0">
        <w:rPr>
          <w:rFonts w:ascii="Times New Roman" w:hAnsi="Times New Roman"/>
          <w:sz w:val="32"/>
          <w:szCs w:val="32"/>
        </w:rPr>
        <w:t xml:space="preserve">                       </w:t>
      </w:r>
    </w:p>
    <w:p w14:paraId="4EFE775A" w14:textId="77777777" w:rsidR="00765B08" w:rsidRPr="005A66D0" w:rsidRDefault="00765B08" w:rsidP="00765B08">
      <w:r w:rsidRPr="005A66D0">
        <w:t>Leden 2024</w:t>
      </w:r>
    </w:p>
    <w:p w14:paraId="13358746" w14:textId="1236BAF6" w:rsidR="00765B08" w:rsidRPr="005A66D0" w:rsidRDefault="00F2288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p</w:t>
      </w:r>
      <w:r w:rsidR="00765B08" w:rsidRPr="005A66D0">
        <w:rPr>
          <w:rFonts w:ascii="Times New Roman" w:hAnsi="Times New Roman"/>
          <w:sz w:val="24"/>
          <w:szCs w:val="24"/>
        </w:rPr>
        <w:t>rohlídka Betlému u Jílků</w:t>
      </w:r>
    </w:p>
    <w:p w14:paraId="0793382A" w14:textId="50E71501" w:rsidR="00765B08" w:rsidRPr="005A66D0" w:rsidRDefault="00F2288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ýuka bruslení</w:t>
      </w:r>
    </w:p>
    <w:p w14:paraId="35DE4B6C" w14:textId="27CF58CA" w:rsidR="00765B08" w:rsidRPr="005A66D0" w:rsidRDefault="00F2288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s</w:t>
      </w:r>
      <w:r w:rsidR="00765B08" w:rsidRPr="005A66D0">
        <w:rPr>
          <w:rFonts w:ascii="Times New Roman" w:hAnsi="Times New Roman"/>
          <w:sz w:val="24"/>
          <w:szCs w:val="24"/>
        </w:rPr>
        <w:t>auna</w:t>
      </w:r>
    </w:p>
    <w:p w14:paraId="2C002F80" w14:textId="5A57E2D5" w:rsidR="00765B08" w:rsidRPr="005A66D0" w:rsidRDefault="00F2288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ycházka do lesa (krmení zvířátek, ptáčků)</w:t>
      </w:r>
    </w:p>
    <w:p w14:paraId="1E2AFCFF" w14:textId="0EE9F396" w:rsidR="00765B08" w:rsidRPr="005A66D0" w:rsidRDefault="00F2288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k</w:t>
      </w:r>
      <w:r w:rsidR="00765B08" w:rsidRPr="005A66D0">
        <w:rPr>
          <w:rFonts w:ascii="Times New Roman" w:hAnsi="Times New Roman"/>
          <w:sz w:val="24"/>
          <w:szCs w:val="24"/>
        </w:rPr>
        <w:t>arneval v MŠ</w:t>
      </w:r>
    </w:p>
    <w:p w14:paraId="72387EA7" w14:textId="77777777" w:rsidR="00765B08" w:rsidRDefault="00765B08" w:rsidP="00765B08">
      <w:pPr>
        <w:pStyle w:val="Odstavecseseznamem"/>
        <w:spacing w:line="240" w:lineRule="auto"/>
        <w:rPr>
          <w:rFonts w:ascii="Times New Roman" w:hAnsi="Times New Roman"/>
          <w:sz w:val="24"/>
          <w:szCs w:val="24"/>
        </w:rPr>
      </w:pPr>
    </w:p>
    <w:p w14:paraId="5A74F4BC" w14:textId="77777777" w:rsidR="005C4A27" w:rsidRDefault="005C4A27" w:rsidP="00765B08"/>
    <w:p w14:paraId="7C5FB976" w14:textId="1331040C" w:rsidR="00765B08" w:rsidRPr="005A66D0" w:rsidRDefault="00765B08" w:rsidP="00765B08">
      <w:r w:rsidRPr="005A66D0">
        <w:lastRenderedPageBreak/>
        <w:t>Únor 2024</w:t>
      </w:r>
    </w:p>
    <w:p w14:paraId="7F5ADA2D" w14:textId="4734DEE4" w:rsidR="00765B08" w:rsidRPr="005A66D0" w:rsidRDefault="00F83FDF"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 xml:space="preserve">ýuka bruslení </w:t>
      </w:r>
    </w:p>
    <w:p w14:paraId="5B70E95B" w14:textId="05F3AE0D" w:rsidR="00765B08" w:rsidRPr="005A66D0" w:rsidRDefault="00F83FDF"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s</w:t>
      </w:r>
      <w:r w:rsidR="00765B08" w:rsidRPr="005A66D0">
        <w:rPr>
          <w:rFonts w:ascii="Times New Roman" w:hAnsi="Times New Roman"/>
          <w:sz w:val="24"/>
          <w:szCs w:val="24"/>
        </w:rPr>
        <w:t xml:space="preserve">auna </w:t>
      </w:r>
    </w:p>
    <w:p w14:paraId="15B52F63" w14:textId="27A7BC6B" w:rsidR="00765B08" w:rsidRPr="005A66D0" w:rsidRDefault="00B378F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s</w:t>
      </w:r>
      <w:r w:rsidR="00765B08" w:rsidRPr="005A66D0">
        <w:rPr>
          <w:rFonts w:ascii="Times New Roman" w:hAnsi="Times New Roman"/>
          <w:sz w:val="24"/>
          <w:szCs w:val="24"/>
        </w:rPr>
        <w:t>creeningové vyšetření očí – firma PRIMA VIZUS</w:t>
      </w:r>
    </w:p>
    <w:p w14:paraId="62E7AEF2" w14:textId="76809E06" w:rsidR="00765B08" w:rsidRPr="005A66D0" w:rsidRDefault="00B378F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d</w:t>
      </w:r>
      <w:r w:rsidR="00765B08" w:rsidRPr="005A66D0">
        <w:rPr>
          <w:rFonts w:ascii="Times New Roman" w:hAnsi="Times New Roman"/>
          <w:sz w:val="24"/>
          <w:szCs w:val="24"/>
        </w:rPr>
        <w:t>ivadlo Jojo - ,,</w:t>
      </w:r>
      <w:proofErr w:type="spellStart"/>
      <w:r w:rsidR="00765B08" w:rsidRPr="005A66D0">
        <w:rPr>
          <w:rFonts w:ascii="Times New Roman" w:hAnsi="Times New Roman"/>
          <w:sz w:val="24"/>
          <w:szCs w:val="24"/>
        </w:rPr>
        <w:t>Hrnečku,vař</w:t>
      </w:r>
      <w:proofErr w:type="spellEnd"/>
      <w:r w:rsidR="00765B08" w:rsidRPr="005A66D0">
        <w:rPr>
          <w:rFonts w:ascii="Times New Roman" w:hAnsi="Times New Roman"/>
          <w:sz w:val="24"/>
          <w:szCs w:val="24"/>
        </w:rPr>
        <w:t>“</w:t>
      </w:r>
    </w:p>
    <w:p w14:paraId="6D2F6CC7" w14:textId="61417985" w:rsidR="00765B08" w:rsidRPr="005A66D0" w:rsidRDefault="00B378F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n</w:t>
      </w:r>
      <w:r w:rsidR="00765B08" w:rsidRPr="005A66D0">
        <w:rPr>
          <w:rFonts w:ascii="Times New Roman" w:hAnsi="Times New Roman"/>
          <w:sz w:val="24"/>
          <w:szCs w:val="24"/>
        </w:rPr>
        <w:t>ávštěva Muzea v Poličce - ,,Středověk“</w:t>
      </w:r>
    </w:p>
    <w:p w14:paraId="4F6CF997" w14:textId="77777777" w:rsidR="00765B08" w:rsidRPr="005A66D0" w:rsidRDefault="00765B08" w:rsidP="00765B08"/>
    <w:p w14:paraId="22AFF3E5" w14:textId="77777777" w:rsidR="00765B08" w:rsidRPr="005A66D0" w:rsidRDefault="00765B08" w:rsidP="00765B08">
      <w:r w:rsidRPr="005A66D0">
        <w:t>Březen 2024</w:t>
      </w:r>
    </w:p>
    <w:p w14:paraId="532C4A18" w14:textId="526D5F65" w:rsidR="00765B08" w:rsidRPr="005A66D0" w:rsidRDefault="00B378F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 xml:space="preserve">ýuka bruslení </w:t>
      </w:r>
    </w:p>
    <w:p w14:paraId="65235382" w14:textId="738B3804" w:rsidR="00765B08" w:rsidRPr="005A66D0" w:rsidRDefault="00B378F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n</w:t>
      </w:r>
      <w:r w:rsidR="00765B08" w:rsidRPr="005A66D0">
        <w:rPr>
          <w:rFonts w:ascii="Times New Roman" w:hAnsi="Times New Roman"/>
          <w:sz w:val="24"/>
          <w:szCs w:val="24"/>
        </w:rPr>
        <w:t>ávštěva knihovny v obci</w:t>
      </w:r>
    </w:p>
    <w:p w14:paraId="1747856F" w14:textId="3A26465E" w:rsidR="00765B08" w:rsidRPr="005A66D0" w:rsidRDefault="00B378F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c</w:t>
      </w:r>
      <w:r w:rsidR="00765B08" w:rsidRPr="005A66D0">
        <w:rPr>
          <w:rFonts w:ascii="Times New Roman" w:hAnsi="Times New Roman"/>
          <w:sz w:val="24"/>
          <w:szCs w:val="24"/>
        </w:rPr>
        <w:t xml:space="preserve">irkus v MŠ </w:t>
      </w:r>
    </w:p>
    <w:p w14:paraId="2DD6B9AF" w14:textId="1395CE19" w:rsidR="00765B08" w:rsidRPr="005A66D0" w:rsidRDefault="00B378FC"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n</w:t>
      </w:r>
      <w:r w:rsidR="00765B08" w:rsidRPr="005A66D0">
        <w:rPr>
          <w:rFonts w:ascii="Times New Roman" w:hAnsi="Times New Roman"/>
          <w:sz w:val="24"/>
          <w:szCs w:val="24"/>
        </w:rPr>
        <w:t>ávštěva Muzea v Poličce - ,,Velikonoce“</w:t>
      </w:r>
    </w:p>
    <w:p w14:paraId="219E378E" w14:textId="77777777" w:rsidR="00765B08" w:rsidRPr="005A66D0" w:rsidRDefault="00765B08" w:rsidP="00765B08">
      <w:pPr>
        <w:rPr>
          <w:rFonts w:eastAsia="Calibri"/>
        </w:rPr>
      </w:pPr>
      <w:r w:rsidRPr="005A66D0">
        <w:rPr>
          <w:rFonts w:eastAsia="Calibri"/>
        </w:rPr>
        <w:t>Duben 2024</w:t>
      </w:r>
    </w:p>
    <w:p w14:paraId="4DC61947" w14:textId="0F712875" w:rsidR="00765B08" w:rsidRPr="005A66D0" w:rsidRDefault="00B378FC"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rPr>
        <w:t>p</w:t>
      </w:r>
      <w:r w:rsidR="00765B08" w:rsidRPr="005A66D0">
        <w:rPr>
          <w:rFonts w:ascii="Times New Roman" w:hAnsi="Times New Roman"/>
          <w:sz w:val="24"/>
        </w:rPr>
        <w:t>lavecký výcvik v Poličce</w:t>
      </w:r>
    </w:p>
    <w:p w14:paraId="43C498B4" w14:textId="74E5BF21" w:rsidR="00765B08" w:rsidRPr="005A66D0" w:rsidRDefault="00B378FC"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szCs w:val="24"/>
        </w:rPr>
        <w:t>f</w:t>
      </w:r>
      <w:r w:rsidR="00765B08" w:rsidRPr="005A66D0">
        <w:rPr>
          <w:rFonts w:ascii="Times New Roman" w:hAnsi="Times New Roman"/>
          <w:sz w:val="24"/>
          <w:szCs w:val="24"/>
        </w:rPr>
        <w:t>otografování ve školce</w:t>
      </w:r>
    </w:p>
    <w:p w14:paraId="6822F80C" w14:textId="7E7B890C" w:rsidR="00765B08" w:rsidRPr="005A66D0" w:rsidRDefault="00B378FC"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szCs w:val="24"/>
        </w:rPr>
        <w:t>d</w:t>
      </w:r>
      <w:r w:rsidR="00765B08" w:rsidRPr="005A66D0">
        <w:rPr>
          <w:rFonts w:ascii="Times New Roman" w:hAnsi="Times New Roman"/>
          <w:sz w:val="24"/>
          <w:szCs w:val="24"/>
        </w:rPr>
        <w:t xml:space="preserve">ivadlo Jojo - ,,Jarní </w:t>
      </w:r>
      <w:proofErr w:type="spellStart"/>
      <w:r w:rsidR="00765B08" w:rsidRPr="005A66D0">
        <w:rPr>
          <w:rFonts w:ascii="Times New Roman" w:hAnsi="Times New Roman"/>
          <w:sz w:val="24"/>
          <w:szCs w:val="24"/>
        </w:rPr>
        <w:t>lumpálie</w:t>
      </w:r>
      <w:proofErr w:type="spellEnd"/>
      <w:r w:rsidR="00765B08" w:rsidRPr="005A66D0">
        <w:rPr>
          <w:rFonts w:ascii="Times New Roman" w:hAnsi="Times New Roman"/>
          <w:sz w:val="24"/>
          <w:szCs w:val="24"/>
        </w:rPr>
        <w:t>“</w:t>
      </w:r>
    </w:p>
    <w:p w14:paraId="2092C937" w14:textId="59C34C18" w:rsidR="00765B08" w:rsidRPr="005A66D0" w:rsidRDefault="00B378FC"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szCs w:val="24"/>
        </w:rPr>
        <w:t>v</w:t>
      </w:r>
      <w:r w:rsidR="00765B08" w:rsidRPr="005A66D0">
        <w:rPr>
          <w:rFonts w:ascii="Times New Roman" w:hAnsi="Times New Roman"/>
          <w:sz w:val="24"/>
          <w:szCs w:val="24"/>
        </w:rPr>
        <w:t>ýlet do</w:t>
      </w:r>
      <w:r w:rsidR="00130197">
        <w:rPr>
          <w:rFonts w:ascii="Times New Roman" w:hAnsi="Times New Roman"/>
          <w:sz w:val="24"/>
          <w:szCs w:val="24"/>
        </w:rPr>
        <w:t xml:space="preserve"> </w:t>
      </w:r>
      <w:r w:rsidR="00765B08" w:rsidRPr="005A66D0">
        <w:rPr>
          <w:rFonts w:ascii="Times New Roman" w:hAnsi="Times New Roman"/>
          <w:sz w:val="24"/>
          <w:szCs w:val="24"/>
        </w:rPr>
        <w:t>,,</w:t>
      </w:r>
      <w:r w:rsidR="00130197">
        <w:rPr>
          <w:rFonts w:ascii="Times New Roman" w:hAnsi="Times New Roman"/>
          <w:sz w:val="24"/>
          <w:szCs w:val="24"/>
        </w:rPr>
        <w:t xml:space="preserve"> </w:t>
      </w:r>
      <w:r w:rsidR="00765B08" w:rsidRPr="005A66D0">
        <w:rPr>
          <w:rFonts w:ascii="Times New Roman" w:hAnsi="Times New Roman"/>
          <w:sz w:val="24"/>
          <w:szCs w:val="24"/>
        </w:rPr>
        <w:t>Květné zahrady“- statek v Květné</w:t>
      </w:r>
    </w:p>
    <w:p w14:paraId="3A3E0930" w14:textId="77777777" w:rsidR="00765B08" w:rsidRPr="005A66D0" w:rsidRDefault="00765B08" w:rsidP="00765B08">
      <w:pPr>
        <w:pStyle w:val="Odstavecseseznamem"/>
        <w:spacing w:line="240" w:lineRule="auto"/>
        <w:rPr>
          <w:rFonts w:ascii="Times New Roman" w:hAnsi="Times New Roman"/>
          <w:sz w:val="24"/>
        </w:rPr>
      </w:pPr>
      <w:r w:rsidRPr="005A66D0">
        <w:rPr>
          <w:rFonts w:ascii="Times New Roman" w:hAnsi="Times New Roman"/>
          <w:sz w:val="28"/>
          <w:szCs w:val="28"/>
        </w:rPr>
        <w:t xml:space="preserve">                   </w:t>
      </w:r>
    </w:p>
    <w:p w14:paraId="78F357D7" w14:textId="77777777" w:rsidR="00765B08" w:rsidRPr="005A66D0" w:rsidRDefault="00765B08" w:rsidP="00765B08">
      <w:pPr>
        <w:rPr>
          <w:rFonts w:eastAsia="Calibri"/>
        </w:rPr>
      </w:pPr>
      <w:r w:rsidRPr="005A66D0">
        <w:rPr>
          <w:rFonts w:eastAsia="Calibri"/>
        </w:rPr>
        <w:t>Květen 2024</w:t>
      </w:r>
    </w:p>
    <w:p w14:paraId="2A7DD868" w14:textId="3EF5F00F" w:rsidR="00765B08" w:rsidRPr="005A66D0" w:rsidRDefault="00B378F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p</w:t>
      </w:r>
      <w:r w:rsidR="00765B08" w:rsidRPr="005A66D0">
        <w:rPr>
          <w:rFonts w:ascii="Times New Roman" w:hAnsi="Times New Roman"/>
          <w:sz w:val="24"/>
          <w:szCs w:val="24"/>
        </w:rPr>
        <w:t>lavecký výcvik v Poličce</w:t>
      </w:r>
    </w:p>
    <w:p w14:paraId="38E3C6A7" w14:textId="40B2B51D" w:rsidR="00765B08" w:rsidRPr="005A66D0" w:rsidRDefault="00B378F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f</w:t>
      </w:r>
      <w:r w:rsidR="00765B08" w:rsidRPr="005A66D0">
        <w:rPr>
          <w:rFonts w:ascii="Times New Roman" w:hAnsi="Times New Roman"/>
          <w:sz w:val="24"/>
          <w:szCs w:val="24"/>
        </w:rPr>
        <w:t>otografování ve školce</w:t>
      </w:r>
    </w:p>
    <w:p w14:paraId="1548C957" w14:textId="42EB903D" w:rsidR="00765B08" w:rsidRPr="005A66D0" w:rsidRDefault="00B378FC"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z</w:t>
      </w:r>
      <w:r w:rsidR="00765B08" w:rsidRPr="005A66D0">
        <w:rPr>
          <w:rFonts w:ascii="Times New Roman" w:hAnsi="Times New Roman"/>
          <w:sz w:val="24"/>
          <w:szCs w:val="24"/>
        </w:rPr>
        <w:t>ápis do MŠ</w:t>
      </w:r>
    </w:p>
    <w:p w14:paraId="2460CBD3" w14:textId="1B04DC09" w:rsidR="00765B08" w:rsidRPr="005A66D0" w:rsidRDefault="00B378FC" w:rsidP="00765B08">
      <w:pPr>
        <w:pStyle w:val="Odstavecseseznamem"/>
        <w:numPr>
          <w:ilvl w:val="0"/>
          <w:numId w:val="15"/>
        </w:numPr>
        <w:spacing w:after="0" w:line="240" w:lineRule="auto"/>
        <w:rPr>
          <w:rFonts w:ascii="Times New Roman" w:hAnsi="Times New Roman"/>
          <w:sz w:val="24"/>
          <w:szCs w:val="24"/>
        </w:rPr>
      </w:pPr>
      <w:r>
        <w:rPr>
          <w:rFonts w:ascii="Times New Roman" w:hAnsi="Times New Roman"/>
          <w:sz w:val="24"/>
          <w:szCs w:val="24"/>
        </w:rPr>
        <w:t>e</w:t>
      </w:r>
      <w:r w:rsidR="00765B08" w:rsidRPr="005A66D0">
        <w:rPr>
          <w:rFonts w:ascii="Times New Roman" w:hAnsi="Times New Roman"/>
          <w:sz w:val="24"/>
          <w:szCs w:val="24"/>
        </w:rPr>
        <w:t>xkurze do NIMAPLAST Korouhev</w:t>
      </w:r>
    </w:p>
    <w:p w14:paraId="3078207D" w14:textId="77777777" w:rsidR="00765B08" w:rsidRPr="005A66D0" w:rsidRDefault="00765B08" w:rsidP="00765B08">
      <w:pPr>
        <w:pStyle w:val="Odstavecseseznamem"/>
        <w:numPr>
          <w:ilvl w:val="0"/>
          <w:numId w:val="18"/>
        </w:numPr>
        <w:spacing w:line="240" w:lineRule="auto"/>
        <w:rPr>
          <w:rFonts w:ascii="Times New Roman" w:hAnsi="Times New Roman"/>
          <w:sz w:val="24"/>
          <w:szCs w:val="24"/>
        </w:rPr>
      </w:pPr>
      <w:r w:rsidRPr="005A66D0">
        <w:rPr>
          <w:rFonts w:ascii="Times New Roman" w:hAnsi="Times New Roman"/>
          <w:sz w:val="24"/>
          <w:szCs w:val="24"/>
        </w:rPr>
        <w:t>,,Den pro rodinu“ – akce na školní zahradě</w:t>
      </w:r>
    </w:p>
    <w:p w14:paraId="0B833627" w14:textId="781FF3D9" w:rsidR="00765B08" w:rsidRPr="005A66D0" w:rsidRDefault="00B378FC" w:rsidP="00765B08">
      <w:pPr>
        <w:pStyle w:val="Odstavecseseznamem"/>
        <w:numPr>
          <w:ilvl w:val="0"/>
          <w:numId w:val="18"/>
        </w:numPr>
        <w:spacing w:line="240" w:lineRule="auto"/>
        <w:rPr>
          <w:rFonts w:ascii="Times New Roman" w:hAnsi="Times New Roman"/>
          <w:sz w:val="24"/>
          <w:szCs w:val="24"/>
        </w:rPr>
      </w:pPr>
      <w:r>
        <w:rPr>
          <w:rFonts w:ascii="Times New Roman" w:hAnsi="Times New Roman"/>
          <w:sz w:val="24"/>
          <w:szCs w:val="24"/>
        </w:rPr>
        <w:t>k</w:t>
      </w:r>
      <w:r w:rsidR="00765B08" w:rsidRPr="005A66D0">
        <w:rPr>
          <w:rFonts w:ascii="Times New Roman" w:hAnsi="Times New Roman"/>
          <w:sz w:val="24"/>
          <w:szCs w:val="24"/>
        </w:rPr>
        <w:t>ouzelnické představení p. J. Krejčího</w:t>
      </w:r>
    </w:p>
    <w:p w14:paraId="43C1285F" w14:textId="282C392F" w:rsidR="00765B08" w:rsidRPr="005A66D0" w:rsidRDefault="00191ADD" w:rsidP="00765B08">
      <w:pPr>
        <w:pStyle w:val="Odstavecseseznamem"/>
        <w:numPr>
          <w:ilvl w:val="0"/>
          <w:numId w:val="18"/>
        </w:numPr>
        <w:spacing w:line="240" w:lineRule="auto"/>
        <w:rPr>
          <w:rFonts w:ascii="Times New Roman" w:hAnsi="Times New Roman"/>
          <w:sz w:val="24"/>
          <w:szCs w:val="24"/>
        </w:rPr>
      </w:pPr>
      <w:r>
        <w:rPr>
          <w:rFonts w:ascii="Times New Roman" w:hAnsi="Times New Roman"/>
          <w:sz w:val="24"/>
          <w:szCs w:val="24"/>
        </w:rPr>
        <w:t>d</w:t>
      </w:r>
      <w:r w:rsidR="00765B08" w:rsidRPr="005A66D0">
        <w:rPr>
          <w:rFonts w:ascii="Times New Roman" w:hAnsi="Times New Roman"/>
          <w:sz w:val="24"/>
          <w:szCs w:val="24"/>
        </w:rPr>
        <w:t xml:space="preserve">ivadlo </w:t>
      </w:r>
      <w:proofErr w:type="spellStart"/>
      <w:r w:rsidR="00765B08" w:rsidRPr="005A66D0">
        <w:rPr>
          <w:rFonts w:ascii="Times New Roman" w:hAnsi="Times New Roman"/>
          <w:sz w:val="24"/>
          <w:szCs w:val="24"/>
        </w:rPr>
        <w:t>Jo-Jo</w:t>
      </w:r>
      <w:proofErr w:type="spellEnd"/>
      <w:r w:rsidR="00765B08" w:rsidRPr="005A66D0">
        <w:rPr>
          <w:rFonts w:ascii="Times New Roman" w:hAnsi="Times New Roman"/>
          <w:sz w:val="24"/>
          <w:szCs w:val="24"/>
        </w:rPr>
        <w:t xml:space="preserve"> :  ,,Cirkusová pohádka“</w:t>
      </w:r>
    </w:p>
    <w:p w14:paraId="643692CF" w14:textId="77777777" w:rsidR="00765B08" w:rsidRPr="005A66D0" w:rsidRDefault="00765B08" w:rsidP="00765B08">
      <w:pPr>
        <w:pStyle w:val="Odstavecseseznamem"/>
        <w:numPr>
          <w:ilvl w:val="0"/>
          <w:numId w:val="18"/>
        </w:numPr>
        <w:spacing w:line="240" w:lineRule="auto"/>
        <w:rPr>
          <w:rFonts w:ascii="Times New Roman" w:hAnsi="Times New Roman"/>
          <w:sz w:val="24"/>
          <w:szCs w:val="24"/>
        </w:rPr>
      </w:pPr>
      <w:r w:rsidRPr="005A66D0">
        <w:rPr>
          <w:rFonts w:ascii="Times New Roman" w:hAnsi="Times New Roman"/>
          <w:sz w:val="24"/>
          <w:szCs w:val="24"/>
        </w:rPr>
        <w:t>,, Masáže v MŠ“- haptická interakce (p. Báčová)</w:t>
      </w:r>
    </w:p>
    <w:p w14:paraId="1CAB0849" w14:textId="77777777" w:rsidR="00765B08" w:rsidRPr="005A66D0" w:rsidRDefault="00765B08" w:rsidP="00765B08">
      <w:pPr>
        <w:rPr>
          <w:sz w:val="28"/>
          <w:szCs w:val="28"/>
        </w:rPr>
      </w:pPr>
      <w:r w:rsidRPr="005A66D0">
        <w:rPr>
          <w:sz w:val="28"/>
          <w:szCs w:val="28"/>
        </w:rPr>
        <w:t xml:space="preserve">    </w:t>
      </w:r>
    </w:p>
    <w:p w14:paraId="6869A060" w14:textId="77777777" w:rsidR="00765B08" w:rsidRPr="005A66D0" w:rsidRDefault="00765B08" w:rsidP="00765B08">
      <w:r w:rsidRPr="005A66D0">
        <w:t>Červen  2024</w:t>
      </w:r>
    </w:p>
    <w:p w14:paraId="373A6422" w14:textId="1AF5EFDE" w:rsidR="00765B08" w:rsidRPr="005A66D0" w:rsidRDefault="00191ADD"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p</w:t>
      </w:r>
      <w:r w:rsidR="00765B08" w:rsidRPr="005A66D0">
        <w:rPr>
          <w:rFonts w:ascii="Times New Roman" w:hAnsi="Times New Roman"/>
          <w:sz w:val="24"/>
          <w:szCs w:val="24"/>
        </w:rPr>
        <w:t>lavecký výcvik v Poličce</w:t>
      </w:r>
    </w:p>
    <w:p w14:paraId="56203D59"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,,Masáže v MŠ“- haptická interakce (p. Báčová)</w:t>
      </w:r>
    </w:p>
    <w:p w14:paraId="2DDE66BC" w14:textId="5B907740" w:rsidR="00765B08" w:rsidRPr="005A66D0" w:rsidRDefault="00191ADD"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d</w:t>
      </w:r>
      <w:r w:rsidR="00765B08" w:rsidRPr="005A66D0">
        <w:rPr>
          <w:rFonts w:ascii="Times New Roman" w:hAnsi="Times New Roman"/>
          <w:sz w:val="24"/>
          <w:szCs w:val="24"/>
        </w:rPr>
        <w:t xml:space="preserve">ivadlo </w:t>
      </w:r>
      <w:proofErr w:type="spellStart"/>
      <w:r w:rsidR="00765B08" w:rsidRPr="005A66D0">
        <w:rPr>
          <w:rFonts w:ascii="Times New Roman" w:hAnsi="Times New Roman"/>
          <w:sz w:val="24"/>
          <w:szCs w:val="24"/>
        </w:rPr>
        <w:t>Jo-Jo</w:t>
      </w:r>
      <w:proofErr w:type="spellEnd"/>
      <w:r w:rsidR="00765B08" w:rsidRPr="005A66D0">
        <w:rPr>
          <w:rFonts w:ascii="Times New Roman" w:hAnsi="Times New Roman"/>
          <w:sz w:val="24"/>
          <w:szCs w:val="24"/>
        </w:rPr>
        <w:t xml:space="preserve">  ,,</w:t>
      </w:r>
      <w:proofErr w:type="spellStart"/>
      <w:r w:rsidR="00765B08" w:rsidRPr="005A66D0">
        <w:rPr>
          <w:rFonts w:ascii="Times New Roman" w:hAnsi="Times New Roman"/>
          <w:sz w:val="24"/>
          <w:szCs w:val="24"/>
        </w:rPr>
        <w:t>Sarka</w:t>
      </w:r>
      <w:proofErr w:type="spellEnd"/>
      <w:r w:rsidR="00765B08" w:rsidRPr="005A66D0">
        <w:rPr>
          <w:rFonts w:ascii="Times New Roman" w:hAnsi="Times New Roman"/>
          <w:sz w:val="24"/>
          <w:szCs w:val="24"/>
        </w:rPr>
        <w:t xml:space="preserve"> a Farka“</w:t>
      </w:r>
    </w:p>
    <w:p w14:paraId="48180740" w14:textId="20DD6B23" w:rsidR="00765B08" w:rsidRPr="005A66D0" w:rsidRDefault="00191ADD" w:rsidP="00765B08">
      <w:pPr>
        <w:pStyle w:val="Odstavecseseznamem"/>
        <w:numPr>
          <w:ilvl w:val="0"/>
          <w:numId w:val="15"/>
        </w:numPr>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ýlet na hrad Svojanov, prohlídka hradu</w:t>
      </w:r>
    </w:p>
    <w:p w14:paraId="5CDAEAA1" w14:textId="35AAB2FB" w:rsidR="00765B08" w:rsidRPr="005A66D0" w:rsidRDefault="00191ADD"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ýlet vlakem do Borové – hřiště</w:t>
      </w:r>
    </w:p>
    <w:p w14:paraId="55680E29" w14:textId="70FE0F07" w:rsidR="00765B08" w:rsidRPr="005A66D0" w:rsidRDefault="00191ADD"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ýlet na hřiště do Poličky – oslava MDD</w:t>
      </w:r>
    </w:p>
    <w:p w14:paraId="13F41569" w14:textId="02C3924F"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,,Dopoledne s hasiči </w:t>
      </w:r>
      <w:r w:rsidR="001163B3" w:rsidRPr="001163B3">
        <w:rPr>
          <w:rFonts w:ascii="Times New Roman" w:hAnsi="Times New Roman"/>
          <w:sz w:val="24"/>
          <w:szCs w:val="24"/>
        </w:rPr>
        <w:t>z</w:t>
      </w:r>
      <w:r w:rsidRPr="005A66D0">
        <w:rPr>
          <w:rFonts w:ascii="Times New Roman" w:hAnsi="Times New Roman"/>
          <w:sz w:val="24"/>
          <w:szCs w:val="24"/>
        </w:rPr>
        <w:t> Poličky“ – ukázka techniky, pěna</w:t>
      </w:r>
    </w:p>
    <w:p w14:paraId="15E620CF" w14:textId="3C289C39" w:rsidR="00765B08" w:rsidRPr="005A66D0" w:rsidRDefault="001D4379" w:rsidP="00765B08">
      <w:pPr>
        <w:pStyle w:val="Odstavecseseznamem"/>
        <w:numPr>
          <w:ilvl w:val="0"/>
          <w:numId w:val="15"/>
        </w:numPr>
        <w:spacing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ycházka k pomníku letců</w:t>
      </w:r>
      <w:r w:rsidR="00765B08" w:rsidRPr="005A66D0">
        <w:rPr>
          <w:rFonts w:ascii="Times New Roman" w:hAnsi="Times New Roman"/>
          <w:sz w:val="28"/>
          <w:szCs w:val="28"/>
        </w:rPr>
        <w:t xml:space="preserve"> - </w:t>
      </w:r>
      <w:r w:rsidR="00765B08" w:rsidRPr="005A66D0">
        <w:rPr>
          <w:rFonts w:ascii="Times New Roman" w:hAnsi="Times New Roman"/>
          <w:sz w:val="24"/>
          <w:szCs w:val="24"/>
        </w:rPr>
        <w:t>,,Indiánská výprava“</w:t>
      </w:r>
    </w:p>
    <w:p w14:paraId="38855980" w14:textId="367DA2AF" w:rsidR="00765B08" w:rsidRPr="005A66D0" w:rsidRDefault="001D4379"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v</w:t>
      </w:r>
      <w:r w:rsidR="00765B08" w:rsidRPr="005A66D0">
        <w:rPr>
          <w:rFonts w:ascii="Times New Roman" w:hAnsi="Times New Roman"/>
          <w:sz w:val="24"/>
          <w:szCs w:val="24"/>
        </w:rPr>
        <w:t>ycházka z </w:t>
      </w:r>
      <w:proofErr w:type="spellStart"/>
      <w:r w:rsidR="00765B08" w:rsidRPr="005A66D0">
        <w:rPr>
          <w:rFonts w:ascii="Times New Roman" w:hAnsi="Times New Roman"/>
          <w:sz w:val="24"/>
          <w:szCs w:val="24"/>
        </w:rPr>
        <w:t>Bořin</w:t>
      </w:r>
      <w:proofErr w:type="spellEnd"/>
      <w:r w:rsidR="00765B08" w:rsidRPr="005A66D0">
        <w:rPr>
          <w:rFonts w:ascii="Times New Roman" w:hAnsi="Times New Roman"/>
          <w:sz w:val="24"/>
          <w:szCs w:val="24"/>
        </w:rPr>
        <w:t xml:space="preserve"> přes Jelínek</w:t>
      </w:r>
    </w:p>
    <w:p w14:paraId="6EC75518" w14:textId="2A876264" w:rsidR="00765B08" w:rsidRPr="005A66D0" w:rsidRDefault="001D4379" w:rsidP="00765B08">
      <w:pPr>
        <w:pStyle w:val="Odstavecseseznamem"/>
        <w:numPr>
          <w:ilvl w:val="0"/>
          <w:numId w:val="15"/>
        </w:numPr>
        <w:spacing w:after="160" w:line="240" w:lineRule="auto"/>
        <w:rPr>
          <w:rFonts w:ascii="Times New Roman" w:hAnsi="Times New Roman"/>
          <w:sz w:val="24"/>
          <w:szCs w:val="24"/>
        </w:rPr>
      </w:pPr>
      <w:r>
        <w:rPr>
          <w:rFonts w:ascii="Times New Roman" w:hAnsi="Times New Roman"/>
          <w:sz w:val="24"/>
          <w:szCs w:val="24"/>
        </w:rPr>
        <w:t>n</w:t>
      </w:r>
      <w:r w:rsidR="00765B08" w:rsidRPr="005A66D0">
        <w:rPr>
          <w:rFonts w:ascii="Times New Roman" w:hAnsi="Times New Roman"/>
          <w:sz w:val="24"/>
          <w:szCs w:val="24"/>
        </w:rPr>
        <w:t>ávštěva divadelního vystoupení Michala Nesvadby v TD Polička</w:t>
      </w:r>
    </w:p>
    <w:p w14:paraId="70187280" w14:textId="77777777" w:rsidR="00765B08" w:rsidRPr="005A66D0" w:rsidRDefault="00765B08" w:rsidP="00765B08">
      <w:pPr>
        <w:pStyle w:val="Odstavecseseznamem"/>
        <w:spacing w:line="240" w:lineRule="auto"/>
        <w:rPr>
          <w:rFonts w:ascii="Times New Roman" w:hAnsi="Times New Roman"/>
          <w:sz w:val="24"/>
          <w:szCs w:val="24"/>
        </w:rPr>
      </w:pPr>
    </w:p>
    <w:p w14:paraId="74ED9135" w14:textId="77777777" w:rsidR="00765B08" w:rsidRPr="005A66D0" w:rsidRDefault="00765B08" w:rsidP="00765B08">
      <w:pPr>
        <w:rPr>
          <w:rFonts w:eastAsia="Calibri"/>
        </w:rPr>
      </w:pPr>
      <w:r w:rsidRPr="005A66D0">
        <w:rPr>
          <w:rFonts w:eastAsia="Calibri"/>
        </w:rPr>
        <w:t>Červenec 2024</w:t>
      </w:r>
    </w:p>
    <w:p w14:paraId="58E89012" w14:textId="09554D6C" w:rsidR="00765B08" w:rsidRPr="005A66D0" w:rsidRDefault="001D4379"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rPr>
        <w:t>v</w:t>
      </w:r>
      <w:r w:rsidR="00765B08" w:rsidRPr="005A66D0">
        <w:rPr>
          <w:rFonts w:ascii="Times New Roman" w:hAnsi="Times New Roman"/>
          <w:sz w:val="24"/>
        </w:rPr>
        <w:t>ýlet do Borovnice na dětské hřiště</w:t>
      </w:r>
    </w:p>
    <w:p w14:paraId="6CEBD914" w14:textId="7D38BB7A" w:rsidR="00765B08" w:rsidRPr="005A66D0" w:rsidRDefault="001D4379" w:rsidP="00765B08">
      <w:pPr>
        <w:pStyle w:val="Odstavecseseznamem"/>
        <w:numPr>
          <w:ilvl w:val="0"/>
          <w:numId w:val="15"/>
        </w:numPr>
        <w:spacing w:after="160" w:line="240" w:lineRule="auto"/>
        <w:rPr>
          <w:rFonts w:ascii="Times New Roman" w:hAnsi="Times New Roman"/>
          <w:sz w:val="24"/>
        </w:rPr>
      </w:pPr>
      <w:r>
        <w:rPr>
          <w:rFonts w:ascii="Times New Roman" w:hAnsi="Times New Roman"/>
          <w:sz w:val="24"/>
        </w:rPr>
        <w:t>v</w:t>
      </w:r>
      <w:r w:rsidR="00765B08" w:rsidRPr="005A66D0">
        <w:rPr>
          <w:rFonts w:ascii="Times New Roman" w:hAnsi="Times New Roman"/>
          <w:sz w:val="24"/>
        </w:rPr>
        <w:t>ýlet do Jimramova – dětské hřiště, procházka města</w:t>
      </w:r>
    </w:p>
    <w:p w14:paraId="2EF3CC9A" w14:textId="77777777" w:rsidR="00765B08" w:rsidRPr="005A66D0" w:rsidRDefault="00765B08" w:rsidP="00765B08"/>
    <w:p w14:paraId="59FCFEFE" w14:textId="77777777" w:rsidR="00765B08" w:rsidRDefault="00765B08" w:rsidP="00765B08"/>
    <w:p w14:paraId="2B889CB1" w14:textId="77777777" w:rsidR="003A43B6" w:rsidRPr="005A66D0" w:rsidRDefault="003A43B6" w:rsidP="00765B08"/>
    <w:p w14:paraId="59CF4850" w14:textId="77777777" w:rsidR="00765B08" w:rsidRPr="005A66D0" w:rsidRDefault="00765B08" w:rsidP="00765B08">
      <w:pPr>
        <w:rPr>
          <w:b/>
        </w:rPr>
      </w:pPr>
      <w:r w:rsidRPr="005A66D0">
        <w:rPr>
          <w:b/>
        </w:rPr>
        <w:lastRenderedPageBreak/>
        <w:t>Vlastní hodnocení MŠ</w:t>
      </w:r>
    </w:p>
    <w:p w14:paraId="00161070" w14:textId="77777777" w:rsidR="00765B08" w:rsidRPr="005A66D0" w:rsidRDefault="00765B08" w:rsidP="00765B08">
      <w:r w:rsidRPr="005A66D0">
        <w:t xml:space="preserve">Kladně hodnotíme především: </w:t>
      </w:r>
    </w:p>
    <w:p w14:paraId="69815753" w14:textId="77777777" w:rsidR="00765B08" w:rsidRPr="005A66D0" w:rsidRDefault="00765B08" w:rsidP="00765B08">
      <w:pPr>
        <w:pStyle w:val="Odstavecseseznamem"/>
        <w:numPr>
          <w:ilvl w:val="0"/>
          <w:numId w:val="15"/>
        </w:numPr>
        <w:spacing w:after="160" w:line="240" w:lineRule="auto"/>
        <w:rPr>
          <w:rFonts w:ascii="Times New Roman" w:hAnsi="Times New Roman"/>
          <w:sz w:val="24"/>
          <w:szCs w:val="24"/>
        </w:rPr>
      </w:pPr>
      <w:r w:rsidRPr="005A66D0">
        <w:rPr>
          <w:rFonts w:ascii="Times New Roman" w:hAnsi="Times New Roman"/>
          <w:sz w:val="24"/>
          <w:szCs w:val="24"/>
        </w:rPr>
        <w:t>přátelskou atmosféru, znalost rodinného prostředí</w:t>
      </w:r>
    </w:p>
    <w:p w14:paraId="220005AA" w14:textId="77777777" w:rsidR="00765B08" w:rsidRPr="005A66D0" w:rsidRDefault="00765B08" w:rsidP="00765B08">
      <w:pPr>
        <w:pStyle w:val="Odstavecseseznamem"/>
        <w:numPr>
          <w:ilvl w:val="0"/>
          <w:numId w:val="15"/>
        </w:numPr>
        <w:spacing w:after="0" w:line="240" w:lineRule="auto"/>
        <w:rPr>
          <w:rFonts w:ascii="Times New Roman" w:hAnsi="Times New Roman"/>
          <w:sz w:val="24"/>
          <w:szCs w:val="24"/>
        </w:rPr>
      </w:pPr>
      <w:r w:rsidRPr="005A66D0">
        <w:rPr>
          <w:rFonts w:ascii="Times New Roman" w:hAnsi="Times New Roman"/>
          <w:sz w:val="24"/>
          <w:szCs w:val="24"/>
        </w:rPr>
        <w:t xml:space="preserve">dobrou spolupráci s :       - ZŠ - společné akce, příležitosti k návštěvám ZŠ, děti dobře                                             </w:t>
      </w:r>
    </w:p>
    <w:p w14:paraId="75E60B31" w14:textId="3054057A" w:rsidR="00765B08" w:rsidRPr="005A66D0" w:rsidRDefault="00765B08" w:rsidP="00765B08">
      <w:r w:rsidRPr="005A66D0">
        <w:t xml:space="preserve">                                                            znají prostředí školy (lehčí přechod do 1 třídy </w:t>
      </w:r>
      <w:proofErr w:type="spellStart"/>
      <w:r w:rsidRPr="005A66D0">
        <w:t>ZŠ,využití</w:t>
      </w:r>
      <w:proofErr w:type="spellEnd"/>
      <w:r w:rsidRPr="005A66D0">
        <w:t xml:space="preserve"> </w:t>
      </w:r>
    </w:p>
    <w:p w14:paraId="15485F19" w14:textId="77777777" w:rsidR="00765B08" w:rsidRPr="005A66D0" w:rsidRDefault="00765B08" w:rsidP="00765B08">
      <w:r w:rsidRPr="005A66D0">
        <w:t xml:space="preserve">                                                            tělocvičny,…)</w:t>
      </w:r>
    </w:p>
    <w:p w14:paraId="14750525" w14:textId="3A0E80B8" w:rsidR="00765B08" w:rsidRPr="005A66D0" w:rsidRDefault="00765B08" w:rsidP="00765B08">
      <w:pPr>
        <w:ind w:left="360"/>
      </w:pPr>
      <w:r w:rsidRPr="005A66D0">
        <w:t xml:space="preserve">                                                - se zřizovatelem – OÚ </w:t>
      </w:r>
    </w:p>
    <w:p w14:paraId="685325B8" w14:textId="1E328E1E" w:rsidR="00765B08" w:rsidRPr="005A66D0" w:rsidRDefault="00765B08" w:rsidP="00765B08">
      <w:r w:rsidRPr="005A66D0">
        <w:t xml:space="preserve">                                                      - s rodiči dětí, s prarodiči</w:t>
      </w:r>
    </w:p>
    <w:p w14:paraId="58DAF668" w14:textId="4E44A8D5" w:rsidR="00765B08" w:rsidRPr="005A66D0" w:rsidRDefault="00765B08" w:rsidP="00765B08">
      <w:r w:rsidRPr="005A66D0">
        <w:t xml:space="preserve">                                                      - s podnikateli v obci (možnost exkurze)</w:t>
      </w:r>
    </w:p>
    <w:p w14:paraId="632BE991"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dobré vztahy na pracovišti</w:t>
      </w:r>
    </w:p>
    <w:p w14:paraId="26AC4E32"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dobrá spolupráce se školní kuchyní ohledně požadavků rodičů na stravování dětí</w:t>
      </w:r>
    </w:p>
    <w:p w14:paraId="3B40AAEE"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podporu vedení v dalším vzdělávání pedagogických pracovníků</w:t>
      </w:r>
    </w:p>
    <w:p w14:paraId="3AEA5357"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vedeme děti k ekologii, třídíme odpad (sběrné nádoby v MŠ)</w:t>
      </w:r>
    </w:p>
    <w:p w14:paraId="4A8BF324"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prezentaci na veřejnosti svými vystoupeními (Den rodiny, vánoční zpívání u stromečku,.. )</w:t>
      </w:r>
    </w:p>
    <w:p w14:paraId="75FB914E"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společné akce s rodiči </w:t>
      </w:r>
    </w:p>
    <w:p w14:paraId="4F024663"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akceptujeme sourozenecké vztahy, děti mohou část dne pobýt spolu v jednom oddělení</w:t>
      </w:r>
    </w:p>
    <w:p w14:paraId="255310EB"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komunikaci s rodiči přes email</w:t>
      </w:r>
    </w:p>
    <w:p w14:paraId="7EBCCFC0" w14:textId="77777777" w:rsidR="00765B08" w:rsidRDefault="00765B08" w:rsidP="00765B08">
      <w:pPr>
        <w:pStyle w:val="Odstavecseseznamem"/>
        <w:spacing w:line="240" w:lineRule="auto"/>
        <w:rPr>
          <w:rFonts w:ascii="Times New Roman" w:hAnsi="Times New Roman"/>
          <w:sz w:val="24"/>
          <w:szCs w:val="24"/>
        </w:rPr>
      </w:pPr>
    </w:p>
    <w:p w14:paraId="6A80452C" w14:textId="77777777" w:rsidR="005A66D0" w:rsidRPr="005A66D0" w:rsidRDefault="005A66D0" w:rsidP="00765B08">
      <w:pPr>
        <w:pStyle w:val="Odstavecseseznamem"/>
        <w:spacing w:line="240" w:lineRule="auto"/>
        <w:rPr>
          <w:rFonts w:ascii="Times New Roman" w:hAnsi="Times New Roman"/>
          <w:sz w:val="24"/>
          <w:szCs w:val="24"/>
        </w:rPr>
      </w:pPr>
    </w:p>
    <w:p w14:paraId="2C7AE46C" w14:textId="77777777" w:rsidR="00765B08" w:rsidRPr="005A66D0" w:rsidRDefault="00765B08" w:rsidP="00765B08">
      <w:r w:rsidRPr="005A66D0">
        <w:t>Zlepšit bychom měli:</w:t>
      </w:r>
    </w:p>
    <w:p w14:paraId="0199DDD4"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moderní elektrotechnické vybavení (např. interaktivní tabule)</w:t>
      </w:r>
    </w:p>
    <w:p w14:paraId="06DFB249"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dovybavení školní zahrady – altán na nářadí, posezení,..</w:t>
      </w:r>
    </w:p>
    <w:p w14:paraId="4EC74AB3" w14:textId="77777777" w:rsidR="00765B08" w:rsidRPr="005A66D0" w:rsidRDefault="00765B08" w:rsidP="00765B08">
      <w:pPr>
        <w:pStyle w:val="Odstavecseseznamem"/>
        <w:spacing w:line="240" w:lineRule="auto"/>
        <w:rPr>
          <w:rFonts w:ascii="Times New Roman" w:hAnsi="Times New Roman"/>
          <w:sz w:val="24"/>
          <w:szCs w:val="24"/>
        </w:rPr>
      </w:pPr>
    </w:p>
    <w:p w14:paraId="449381CE" w14:textId="77777777" w:rsidR="00765B08" w:rsidRPr="005A66D0" w:rsidRDefault="00765B08" w:rsidP="00765B08">
      <w:pPr>
        <w:spacing w:after="200"/>
        <w:ind w:left="360"/>
      </w:pPr>
      <w:r w:rsidRPr="005A66D0">
        <w:rPr>
          <w:b/>
        </w:rPr>
        <w:t>Hodnocení práce učitelek:</w:t>
      </w:r>
    </w:p>
    <w:p w14:paraId="69E7A1F6" w14:textId="77777777" w:rsidR="00765B08" w:rsidRPr="005A66D0" w:rsidRDefault="00765B08" w:rsidP="00765B08">
      <w:pPr>
        <w:ind w:left="360"/>
      </w:pPr>
      <w:r w:rsidRPr="005A66D0">
        <w:t>Kladně hodnotím:</w:t>
      </w:r>
    </w:p>
    <w:p w14:paraId="763D4A4F" w14:textId="77777777" w:rsidR="00765B08" w:rsidRPr="005A66D0" w:rsidRDefault="00765B08" w:rsidP="00765B08">
      <w:pPr>
        <w:pStyle w:val="Odstavecseseznamem"/>
        <w:numPr>
          <w:ilvl w:val="0"/>
          <w:numId w:val="15"/>
        </w:numPr>
        <w:rPr>
          <w:rFonts w:ascii="Times New Roman" w:hAnsi="Times New Roman"/>
          <w:sz w:val="24"/>
          <w:szCs w:val="24"/>
        </w:rPr>
      </w:pPr>
      <w:r w:rsidRPr="005A66D0">
        <w:rPr>
          <w:rFonts w:ascii="Times New Roman" w:hAnsi="Times New Roman"/>
          <w:sz w:val="24"/>
          <w:szCs w:val="24"/>
        </w:rPr>
        <w:t xml:space="preserve"> ,,Projektové dny“, které probíhají buď v jednotlivých odděleních, nebo jsou společné pro obě oddělení.</w:t>
      </w:r>
    </w:p>
    <w:p w14:paraId="2858A0C7"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dlouhodobější projekty </w:t>
      </w:r>
    </w:p>
    <w:p w14:paraId="6B1CB14E"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týdenní hodnocení činností – možnost pružněji reagovat na potřeby dětí</w:t>
      </w:r>
    </w:p>
    <w:p w14:paraId="46CAF452"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 xml:space="preserve">pestrou nabídku činností a doplňujících aktivit  - celoroční program doplňujeme     vlastními návrhy dětí a rodičů. </w:t>
      </w:r>
    </w:p>
    <w:p w14:paraId="730BD8B5"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aktivní účast učitelek na akcích školy (v mimopracovní době)</w:t>
      </w:r>
    </w:p>
    <w:p w14:paraId="28859FAD"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snahu se neustále vzdělávat</w:t>
      </w:r>
    </w:p>
    <w:p w14:paraId="294B7682"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využívání nových poznatků a trendů předškolní výchovy při práci s dětmi</w:t>
      </w:r>
    </w:p>
    <w:p w14:paraId="4F0E17B7"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tvůrčí nasazení učitelek</w:t>
      </w:r>
    </w:p>
    <w:p w14:paraId="6AB0B40D" w14:textId="77777777" w:rsidR="00765B08" w:rsidRPr="005A66D0" w:rsidRDefault="00765B08" w:rsidP="00765B08">
      <w:pPr>
        <w:spacing w:after="200"/>
        <w:ind w:left="360"/>
      </w:pPr>
    </w:p>
    <w:p w14:paraId="17F83822" w14:textId="77777777" w:rsidR="00765B08" w:rsidRPr="005A66D0" w:rsidRDefault="00765B08" w:rsidP="00765B08">
      <w:pPr>
        <w:spacing w:before="240"/>
      </w:pPr>
      <w:r w:rsidRPr="005A66D0">
        <w:t xml:space="preserve">      Zlepšit bychom měli:</w:t>
      </w:r>
    </w:p>
    <w:p w14:paraId="288E28ED" w14:textId="77777777" w:rsidR="00765B08" w:rsidRPr="005A66D0" w:rsidRDefault="00765B08" w:rsidP="00765B08">
      <w:pPr>
        <w:pStyle w:val="Odstavecseseznamem"/>
        <w:numPr>
          <w:ilvl w:val="0"/>
          <w:numId w:val="15"/>
        </w:numPr>
        <w:spacing w:line="240" w:lineRule="auto"/>
        <w:rPr>
          <w:rFonts w:ascii="Times New Roman" w:hAnsi="Times New Roman"/>
          <w:sz w:val="24"/>
          <w:szCs w:val="24"/>
        </w:rPr>
      </w:pPr>
      <w:r w:rsidRPr="005A66D0">
        <w:rPr>
          <w:rFonts w:ascii="Times New Roman" w:hAnsi="Times New Roman"/>
          <w:sz w:val="24"/>
          <w:szCs w:val="24"/>
        </w:rPr>
        <w:t>největší problém stále častěji vidíme ve špatné výslovnosti u dětí. Děti chodí na logopedii. V MŠ praktikujeme logopedické chvilky, nácvik správného dýchání, rozhýbání jazyka</w:t>
      </w:r>
      <w:r w:rsidRPr="005A66D0">
        <w:rPr>
          <w:rFonts w:ascii="Times New Roman" w:hAnsi="Times New Roman"/>
          <w:b/>
          <w:sz w:val="24"/>
          <w:szCs w:val="24"/>
        </w:rPr>
        <w:t xml:space="preserve">. </w:t>
      </w:r>
      <w:r w:rsidRPr="005A66D0">
        <w:rPr>
          <w:rFonts w:ascii="Times New Roman" w:hAnsi="Times New Roman"/>
          <w:sz w:val="24"/>
          <w:szCs w:val="24"/>
        </w:rPr>
        <w:t>Některým dětem se přesto nedaří správně vyslovovat.</w:t>
      </w:r>
    </w:p>
    <w:p w14:paraId="70C4C4E4" w14:textId="77777777" w:rsidR="00765B08" w:rsidRDefault="00765B08" w:rsidP="00765B08">
      <w:pPr>
        <w:rPr>
          <w:b/>
        </w:rPr>
      </w:pPr>
    </w:p>
    <w:p w14:paraId="4EE11C28" w14:textId="77777777" w:rsidR="00150616" w:rsidRPr="005A66D0" w:rsidRDefault="00150616" w:rsidP="00765B08">
      <w:pPr>
        <w:rPr>
          <w:b/>
        </w:rPr>
      </w:pPr>
    </w:p>
    <w:p w14:paraId="22090A3C" w14:textId="77777777" w:rsidR="005137D8" w:rsidRDefault="005137D8" w:rsidP="00503EED">
      <w:pPr>
        <w:rPr>
          <w:b/>
        </w:rPr>
      </w:pPr>
    </w:p>
    <w:p w14:paraId="465CD98D" w14:textId="77777777" w:rsidR="00855B5A" w:rsidRPr="008D6B97" w:rsidRDefault="00855B5A" w:rsidP="00855B5A">
      <w:pPr>
        <w:jc w:val="both"/>
        <w:rPr>
          <w:b/>
          <w:sz w:val="28"/>
          <w:szCs w:val="28"/>
          <w:u w:val="single"/>
        </w:rPr>
      </w:pPr>
      <w:r w:rsidRPr="008D6B97">
        <w:rPr>
          <w:b/>
          <w:bCs/>
          <w:sz w:val="28"/>
          <w:szCs w:val="28"/>
        </w:rPr>
        <w:lastRenderedPageBreak/>
        <w:t>XVI.</w:t>
      </w:r>
      <w:r w:rsidRPr="008D6B97">
        <w:rPr>
          <w:b/>
          <w:sz w:val="28"/>
          <w:szCs w:val="28"/>
        </w:rPr>
        <w:t xml:space="preserve">  </w:t>
      </w:r>
      <w:r w:rsidRPr="008D6B97">
        <w:rPr>
          <w:b/>
          <w:sz w:val="28"/>
          <w:szCs w:val="28"/>
          <w:u w:val="single"/>
        </w:rPr>
        <w:t>Další vzdělávání pedagogů</w:t>
      </w:r>
    </w:p>
    <w:p w14:paraId="465CD98E" w14:textId="77777777" w:rsidR="00855B5A" w:rsidRPr="00095C28" w:rsidRDefault="00855B5A" w:rsidP="00855B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u w:val="single"/>
        </w:rPr>
      </w:pPr>
      <w:r w:rsidRPr="00095C28">
        <w:rPr>
          <w:b/>
          <w:color w:val="FF0000"/>
          <w:u w:val="single"/>
        </w:rPr>
        <w:t xml:space="preserve">  </w:t>
      </w:r>
    </w:p>
    <w:p w14:paraId="465CD98F" w14:textId="77777777" w:rsidR="00DC4D68" w:rsidRPr="00EA51B0" w:rsidRDefault="00344184" w:rsidP="000D730E">
      <w:pPr>
        <w:jc w:val="both"/>
      </w:pPr>
      <w:r>
        <w:t xml:space="preserve"> </w:t>
      </w:r>
    </w:p>
    <w:p w14:paraId="465CD990" w14:textId="77777777" w:rsidR="00855B5A" w:rsidRPr="00EA51B0" w:rsidRDefault="00344184" w:rsidP="000D730E">
      <w:pPr>
        <w:jc w:val="both"/>
      </w:pPr>
      <w:r>
        <w:t xml:space="preserve"> </w:t>
      </w:r>
    </w:p>
    <w:p w14:paraId="465CD991" w14:textId="1A83E96F" w:rsidR="00DC4D68" w:rsidRDefault="00DC4D68" w:rsidP="000D730E">
      <w:pPr>
        <w:jc w:val="both"/>
      </w:pPr>
      <w:r w:rsidRPr="00EA51B0">
        <w:t xml:space="preserve">Sobola Tomáš – </w:t>
      </w:r>
      <w:r w:rsidR="00686617">
        <w:t>Spory školy a zákonných zástupců z pohledu práva</w:t>
      </w:r>
    </w:p>
    <w:p w14:paraId="465CD992" w14:textId="3EA2C813" w:rsidR="00361CC8" w:rsidRDefault="00361CC8" w:rsidP="000D730E">
      <w:pPr>
        <w:jc w:val="both"/>
      </w:pPr>
      <w:r w:rsidRPr="00EA51B0">
        <w:t>Sobola Tomáš</w:t>
      </w:r>
      <w:r>
        <w:t xml:space="preserve"> –</w:t>
      </w:r>
      <w:r w:rsidR="00726768">
        <w:t xml:space="preserve"> </w:t>
      </w:r>
      <w:r w:rsidR="000B38EA">
        <w:t xml:space="preserve">Rodič a učitel – spolu, </w:t>
      </w:r>
      <w:r w:rsidR="00C412D6">
        <w:t>nebo proti sobě</w:t>
      </w:r>
    </w:p>
    <w:p w14:paraId="465CD993" w14:textId="40BAC44A" w:rsidR="00361CC8" w:rsidRDefault="00361CC8" w:rsidP="000D730E">
      <w:pPr>
        <w:jc w:val="both"/>
      </w:pPr>
      <w:r w:rsidRPr="00EA51B0">
        <w:t>Sobola Tomáš</w:t>
      </w:r>
      <w:r>
        <w:t xml:space="preserve"> – Pracovní skupina </w:t>
      </w:r>
      <w:r w:rsidR="002F64F3">
        <w:t>financování</w:t>
      </w:r>
    </w:p>
    <w:p w14:paraId="465CD994" w14:textId="74997CF7" w:rsidR="00361CC8" w:rsidRDefault="00361CC8" w:rsidP="000D730E">
      <w:pPr>
        <w:jc w:val="both"/>
      </w:pPr>
      <w:r w:rsidRPr="00EA51B0">
        <w:t>Sobola Tomáš</w:t>
      </w:r>
      <w:r>
        <w:t xml:space="preserve"> – </w:t>
      </w:r>
      <w:r w:rsidR="00554F19">
        <w:t>Praktické rady pro komunikaci s médii</w:t>
      </w:r>
    </w:p>
    <w:p w14:paraId="465CD997" w14:textId="1E419E3B" w:rsidR="00DC4D68" w:rsidRPr="00EA51B0" w:rsidRDefault="000335F4" w:rsidP="000D730E">
      <w:pPr>
        <w:jc w:val="both"/>
      </w:pPr>
      <w:r>
        <w:t>Sobola Tomáš – Nápady do výuky nové informatiky</w:t>
      </w:r>
    </w:p>
    <w:p w14:paraId="465CD998" w14:textId="2E1125BE" w:rsidR="00DC4D68" w:rsidRDefault="00DC4D68" w:rsidP="000D730E">
      <w:pPr>
        <w:jc w:val="both"/>
      </w:pPr>
      <w:r w:rsidRPr="00EA51B0">
        <w:t xml:space="preserve">Mitášová Naďa </w:t>
      </w:r>
      <w:r w:rsidR="00344184">
        <w:t xml:space="preserve"> </w:t>
      </w:r>
      <w:r w:rsidR="004E1C58">
        <w:t>Drobné hry pro děti předškolního věku</w:t>
      </w:r>
    </w:p>
    <w:p w14:paraId="465CD99D" w14:textId="3104C82F" w:rsidR="00EA51B0" w:rsidRPr="00EA51B0" w:rsidRDefault="00495623" w:rsidP="000D730E">
      <w:pPr>
        <w:jc w:val="both"/>
      </w:pPr>
      <w:r>
        <w:t xml:space="preserve">Vlčková Iva     </w:t>
      </w:r>
      <w:r w:rsidR="007F4288">
        <w:t>- Hurá do zahrady</w:t>
      </w:r>
    </w:p>
    <w:p w14:paraId="465CD99E" w14:textId="77777777" w:rsidR="00DC4D68" w:rsidRPr="00095C28" w:rsidRDefault="00DC4D68" w:rsidP="000D730E">
      <w:pPr>
        <w:jc w:val="both"/>
        <w:rPr>
          <w:color w:val="FF0000"/>
        </w:rPr>
      </w:pPr>
    </w:p>
    <w:p w14:paraId="465CD99F" w14:textId="77777777" w:rsidR="00855B5A" w:rsidRDefault="00855B5A" w:rsidP="00855B5A">
      <w:pPr>
        <w:jc w:val="both"/>
      </w:pPr>
    </w:p>
    <w:p w14:paraId="3C18D458" w14:textId="77777777" w:rsidR="00C83B9E" w:rsidRDefault="00C83B9E" w:rsidP="00855B5A">
      <w:pPr>
        <w:jc w:val="both"/>
      </w:pPr>
    </w:p>
    <w:p w14:paraId="0194C8E4" w14:textId="77777777" w:rsidR="00C83B9E" w:rsidRPr="00095C28" w:rsidRDefault="00C83B9E" w:rsidP="00855B5A">
      <w:pPr>
        <w:jc w:val="both"/>
      </w:pPr>
    </w:p>
    <w:p w14:paraId="465CD9A0" w14:textId="77777777" w:rsidR="00855B5A" w:rsidRPr="00095C28" w:rsidRDefault="008D6B97" w:rsidP="00855B5A">
      <w:pPr>
        <w:jc w:val="both"/>
        <w:rPr>
          <w:sz w:val="28"/>
          <w:szCs w:val="28"/>
        </w:rPr>
      </w:pPr>
      <w:r>
        <w:rPr>
          <w:b/>
          <w:bCs/>
          <w:sz w:val="28"/>
          <w:szCs w:val="28"/>
        </w:rPr>
        <w:t>XVII.</w:t>
      </w:r>
      <w:r>
        <w:rPr>
          <w:b/>
          <w:bCs/>
          <w:sz w:val="28"/>
          <w:szCs w:val="28"/>
        </w:rPr>
        <w:tab/>
      </w:r>
      <w:r>
        <w:rPr>
          <w:b/>
          <w:bCs/>
          <w:sz w:val="28"/>
          <w:szCs w:val="28"/>
        </w:rPr>
        <w:tab/>
      </w:r>
      <w:r w:rsidR="00855B5A" w:rsidRPr="00095C28">
        <w:rPr>
          <w:b/>
          <w:bCs/>
          <w:sz w:val="28"/>
          <w:szCs w:val="28"/>
          <w:u w:val="single"/>
        </w:rPr>
        <w:t>Prevence sociálně patologických jevů</w:t>
      </w:r>
    </w:p>
    <w:p w14:paraId="465CD9A1" w14:textId="77777777" w:rsidR="00855B5A" w:rsidRPr="00095C28" w:rsidRDefault="00855B5A" w:rsidP="00855B5A">
      <w:pPr>
        <w:jc w:val="both"/>
        <w:rPr>
          <w:b/>
          <w:bCs/>
          <w:u w:val="single"/>
        </w:rPr>
      </w:pPr>
    </w:p>
    <w:p w14:paraId="465CD9A3" w14:textId="257227DE" w:rsidR="00855B5A" w:rsidRDefault="00366A7A" w:rsidP="00AA69F9">
      <w:pPr>
        <w:jc w:val="both"/>
        <w:rPr>
          <w:bCs/>
        </w:rPr>
      </w:pPr>
      <w:r>
        <w:rPr>
          <w:bCs/>
        </w:rPr>
        <w:t>P</w:t>
      </w:r>
      <w:r w:rsidR="00855B5A" w:rsidRPr="00095C28">
        <w:rPr>
          <w:bCs/>
        </w:rPr>
        <w:t xml:space="preserve">revence sociálně patologických jevů </w:t>
      </w:r>
      <w:r>
        <w:rPr>
          <w:bCs/>
        </w:rPr>
        <w:t>probíhá celoročně</w:t>
      </w:r>
      <w:r w:rsidR="00855B5A" w:rsidRPr="00095C28">
        <w:rPr>
          <w:bCs/>
        </w:rPr>
        <w:t xml:space="preserve"> v rámci výuky ( </w:t>
      </w:r>
      <w:r w:rsidR="001B66F0">
        <w:rPr>
          <w:bCs/>
        </w:rPr>
        <w:t>Č</w:t>
      </w:r>
      <w:r w:rsidR="00855B5A" w:rsidRPr="00095C28">
        <w:rPr>
          <w:bCs/>
        </w:rPr>
        <w:t xml:space="preserve">lověk a jeho svět, </w:t>
      </w:r>
      <w:r w:rsidR="001B66F0">
        <w:rPr>
          <w:bCs/>
        </w:rPr>
        <w:t>Č</w:t>
      </w:r>
      <w:r w:rsidR="00855B5A" w:rsidRPr="00095C28">
        <w:rPr>
          <w:bCs/>
        </w:rPr>
        <w:t xml:space="preserve">eský jazyk, </w:t>
      </w:r>
      <w:r w:rsidR="001B66F0">
        <w:rPr>
          <w:bCs/>
        </w:rPr>
        <w:t>P</w:t>
      </w:r>
      <w:r w:rsidR="00855B5A" w:rsidRPr="00095C28">
        <w:rPr>
          <w:bCs/>
        </w:rPr>
        <w:t xml:space="preserve">řírodověda, </w:t>
      </w:r>
      <w:r w:rsidR="001B66F0">
        <w:rPr>
          <w:bCs/>
        </w:rPr>
        <w:t>V</w:t>
      </w:r>
      <w:r w:rsidR="00855B5A" w:rsidRPr="00095C28">
        <w:rPr>
          <w:bCs/>
        </w:rPr>
        <w:t>lastivěda )</w:t>
      </w:r>
      <w:r>
        <w:rPr>
          <w:bCs/>
        </w:rPr>
        <w:t>, dále</w:t>
      </w:r>
      <w:r w:rsidR="00855B5A" w:rsidRPr="00095C28">
        <w:rPr>
          <w:bCs/>
        </w:rPr>
        <w:t xml:space="preserve"> probíhaly bese</w:t>
      </w:r>
      <w:r w:rsidR="008D6B97">
        <w:rPr>
          <w:bCs/>
        </w:rPr>
        <w:t xml:space="preserve">dy o škodlivosti kouření, drog a </w:t>
      </w:r>
      <w:r w:rsidR="00855B5A" w:rsidRPr="00095C28">
        <w:rPr>
          <w:bCs/>
        </w:rPr>
        <w:t>alkoholu</w:t>
      </w:r>
      <w:r w:rsidR="00361CC8">
        <w:rPr>
          <w:bCs/>
        </w:rPr>
        <w:t xml:space="preserve">. </w:t>
      </w:r>
      <w:r w:rsidR="00AA69F9">
        <w:rPr>
          <w:bCs/>
        </w:rPr>
        <w:t xml:space="preserve"> </w:t>
      </w:r>
    </w:p>
    <w:p w14:paraId="465CD9A4" w14:textId="77777777" w:rsidR="00855B5A" w:rsidRPr="00095C28" w:rsidRDefault="00855B5A" w:rsidP="00855B5A">
      <w:pPr>
        <w:jc w:val="both"/>
        <w:rPr>
          <w:b/>
          <w:bCs/>
        </w:rPr>
      </w:pPr>
    </w:p>
    <w:p w14:paraId="465CD9A5" w14:textId="77777777" w:rsidR="00855B5A" w:rsidRPr="00030F71" w:rsidRDefault="00855B5A" w:rsidP="00855B5A">
      <w:pPr>
        <w:jc w:val="both"/>
        <w:rPr>
          <w:b/>
          <w:bCs/>
          <w:sz w:val="28"/>
          <w:szCs w:val="28"/>
          <w:u w:val="single"/>
        </w:rPr>
      </w:pPr>
      <w:r w:rsidRPr="00030F71">
        <w:rPr>
          <w:b/>
          <w:bCs/>
          <w:sz w:val="28"/>
          <w:szCs w:val="28"/>
        </w:rPr>
        <w:t xml:space="preserve">XVIII.     </w:t>
      </w:r>
      <w:r w:rsidRPr="00030F71">
        <w:rPr>
          <w:b/>
          <w:bCs/>
          <w:sz w:val="28"/>
          <w:szCs w:val="28"/>
          <w:u w:val="single"/>
        </w:rPr>
        <w:t>Opravy a údržba, investice</w:t>
      </w:r>
    </w:p>
    <w:p w14:paraId="465CD9A6" w14:textId="77777777" w:rsidR="00EA51B0" w:rsidRPr="00030F71" w:rsidRDefault="00EA51B0" w:rsidP="00855B5A">
      <w:pPr>
        <w:jc w:val="both"/>
        <w:rPr>
          <w:b/>
          <w:bCs/>
          <w:sz w:val="28"/>
          <w:szCs w:val="28"/>
          <w:u w:val="single"/>
        </w:rPr>
      </w:pPr>
    </w:p>
    <w:p w14:paraId="465CD9A7" w14:textId="3D28B290" w:rsidR="00572F42" w:rsidRDefault="00F61EF0" w:rsidP="00F61EF0">
      <w:pPr>
        <w:jc w:val="both"/>
      </w:pPr>
      <w:r>
        <w:rPr>
          <w:bCs/>
          <w:color w:val="C00000"/>
        </w:rPr>
        <w:t xml:space="preserve"> </w:t>
      </w:r>
      <w:r w:rsidR="00802B92" w:rsidRPr="00802B92">
        <w:rPr>
          <w:bCs/>
        </w:rPr>
        <w:t>v</w:t>
      </w:r>
      <w:r w:rsidR="00B7368E" w:rsidRPr="00020818">
        <w:t>ýmalba</w:t>
      </w:r>
      <w:r w:rsidR="00EA51B0" w:rsidRPr="00020818">
        <w:t>:</w:t>
      </w:r>
      <w:r w:rsidR="00561CD5" w:rsidRPr="00020818">
        <w:tab/>
      </w:r>
      <w:r w:rsidR="00561CD5" w:rsidRPr="00020818">
        <w:tab/>
      </w:r>
      <w:r w:rsidR="00561CD5" w:rsidRPr="00020818">
        <w:tab/>
      </w:r>
      <w:r w:rsidR="000F5C09">
        <w:t>7 115</w:t>
      </w:r>
      <w:r w:rsidR="00020818" w:rsidRPr="00020818">
        <w:t>,-</w:t>
      </w:r>
      <w:r w:rsidR="00561CD5" w:rsidRPr="00020818">
        <w:t xml:space="preserve"> Kč</w:t>
      </w:r>
    </w:p>
    <w:p w14:paraId="465CD9A8" w14:textId="315679D8" w:rsidR="00572F42" w:rsidRPr="00F61EF0" w:rsidRDefault="00F22F91" w:rsidP="00F61EF0">
      <w:pPr>
        <w:ind w:firstLine="709"/>
        <w:jc w:val="both"/>
      </w:pPr>
      <w:r>
        <w:rPr>
          <w:color w:val="C00000"/>
        </w:rPr>
        <w:t xml:space="preserve"> </w:t>
      </w:r>
    </w:p>
    <w:p w14:paraId="465CD9A9" w14:textId="60383BEA" w:rsidR="00020818" w:rsidRPr="00F61EF0" w:rsidRDefault="00F61EF0" w:rsidP="00F61EF0">
      <w:pPr>
        <w:ind w:firstLine="709"/>
        <w:jc w:val="both"/>
      </w:pPr>
      <w:r>
        <w:t xml:space="preserve"> </w:t>
      </w:r>
      <w:r w:rsidR="00020818" w:rsidRPr="00F61EF0">
        <w:t>oprava pod výdejním okénkem ve velkém oddělení</w:t>
      </w:r>
      <w:r w:rsidR="00F22F91">
        <w:t xml:space="preserve"> MŠ</w:t>
      </w:r>
    </w:p>
    <w:p w14:paraId="465CD9AA" w14:textId="56D83237" w:rsidR="00020818" w:rsidRDefault="00F61EF0" w:rsidP="00F61EF0">
      <w:pPr>
        <w:ind w:firstLine="709"/>
        <w:jc w:val="both"/>
      </w:pPr>
      <w:r>
        <w:t xml:space="preserve"> </w:t>
      </w:r>
      <w:r w:rsidR="00A44FA5">
        <w:t xml:space="preserve">část dolní </w:t>
      </w:r>
      <w:r w:rsidR="00020818" w:rsidRPr="00F61EF0">
        <w:t>cho</w:t>
      </w:r>
      <w:r w:rsidR="00A44FA5">
        <w:t>dby</w:t>
      </w:r>
      <w:r w:rsidR="006A3688">
        <w:t xml:space="preserve"> ZŠ</w:t>
      </w:r>
    </w:p>
    <w:p w14:paraId="0B52FCEF" w14:textId="3330A141" w:rsidR="006A3688" w:rsidRPr="00F61EF0" w:rsidRDefault="006A3688" w:rsidP="00F61EF0">
      <w:pPr>
        <w:ind w:firstLine="709"/>
        <w:jc w:val="both"/>
      </w:pPr>
      <w:r>
        <w:t xml:space="preserve"> horní chodba ZŠ</w:t>
      </w:r>
    </w:p>
    <w:p w14:paraId="465CD9AB" w14:textId="77777777" w:rsidR="00572F42" w:rsidRPr="00F61EF0" w:rsidRDefault="00572F42" w:rsidP="00F61EF0">
      <w:pPr>
        <w:ind w:firstLine="709"/>
        <w:jc w:val="both"/>
      </w:pPr>
      <w:r w:rsidRPr="00F61EF0">
        <w:t xml:space="preserve"> </w:t>
      </w:r>
      <w:r w:rsidR="00256411" w:rsidRPr="00F61EF0">
        <w:t>vstupní chodba ZŠ</w:t>
      </w:r>
    </w:p>
    <w:p w14:paraId="465CD9AC" w14:textId="77777777" w:rsidR="00256411" w:rsidRPr="00F61EF0" w:rsidRDefault="00F61EF0" w:rsidP="00F61EF0">
      <w:pPr>
        <w:ind w:firstLine="709"/>
        <w:jc w:val="both"/>
      </w:pPr>
      <w:r>
        <w:t xml:space="preserve"> </w:t>
      </w:r>
      <w:r w:rsidR="00B7368E" w:rsidRPr="00F61EF0">
        <w:t>šatny ZŠ</w:t>
      </w:r>
    </w:p>
    <w:p w14:paraId="465CD9AD" w14:textId="03C15341" w:rsidR="006A2D62" w:rsidRDefault="00F61EF0" w:rsidP="00F61EF0">
      <w:pPr>
        <w:ind w:firstLine="709"/>
        <w:jc w:val="both"/>
      </w:pPr>
      <w:r>
        <w:t xml:space="preserve"> </w:t>
      </w:r>
      <w:r w:rsidR="00A44FA5">
        <w:t xml:space="preserve"> </w:t>
      </w:r>
    </w:p>
    <w:p w14:paraId="465CD9AE" w14:textId="77777777" w:rsidR="00F61EF0" w:rsidRDefault="00F61EF0" w:rsidP="00F61EF0">
      <w:pPr>
        <w:jc w:val="both"/>
      </w:pPr>
    </w:p>
    <w:p w14:paraId="465CD9AF" w14:textId="77777777" w:rsidR="00F61EF0" w:rsidRDefault="00F61EF0" w:rsidP="00F61EF0">
      <w:pPr>
        <w:jc w:val="both"/>
      </w:pPr>
      <w:r>
        <w:t>Nákup:</w:t>
      </w:r>
    </w:p>
    <w:p w14:paraId="465CD9B2" w14:textId="2FBCB038" w:rsidR="00F61EF0" w:rsidRDefault="00F61EF0" w:rsidP="00295406">
      <w:pPr>
        <w:jc w:val="both"/>
      </w:pPr>
      <w:r>
        <w:tab/>
      </w:r>
      <w:r w:rsidR="00295406">
        <w:t xml:space="preserve"> </w:t>
      </w:r>
    </w:p>
    <w:p w14:paraId="465CD9B3" w14:textId="504C15E3" w:rsidR="00F61EF0" w:rsidRDefault="00F61EF0" w:rsidP="00F61EF0">
      <w:pPr>
        <w:jc w:val="both"/>
      </w:pPr>
      <w:r>
        <w:tab/>
      </w:r>
      <w:r w:rsidR="009F5DA8">
        <w:t>b</w:t>
      </w:r>
      <w:r>
        <w:t xml:space="preserve">otník MŠ </w:t>
      </w:r>
      <w:r w:rsidR="00295406">
        <w:t>1</w:t>
      </w:r>
      <w:r>
        <w:t xml:space="preserve"> ks.</w:t>
      </w:r>
      <w:r>
        <w:tab/>
      </w:r>
      <w:r>
        <w:tab/>
      </w:r>
      <w:r>
        <w:tab/>
      </w:r>
      <w:r>
        <w:tab/>
      </w:r>
      <w:r>
        <w:tab/>
      </w:r>
      <w:r w:rsidR="00893F49">
        <w:t xml:space="preserve">  7 52</w:t>
      </w:r>
      <w:r>
        <w:t>2,- Kč</w:t>
      </w:r>
    </w:p>
    <w:p w14:paraId="24DDF8AA" w14:textId="557860AB" w:rsidR="00893F49" w:rsidRDefault="00893F49" w:rsidP="00F61EF0">
      <w:pPr>
        <w:jc w:val="both"/>
      </w:pPr>
      <w:r>
        <w:tab/>
      </w:r>
      <w:r w:rsidR="009F5DA8">
        <w:t>k</w:t>
      </w:r>
      <w:r>
        <w:t>lávesy MŠ</w:t>
      </w:r>
      <w:r>
        <w:tab/>
      </w:r>
      <w:r>
        <w:tab/>
      </w:r>
      <w:r>
        <w:tab/>
      </w:r>
      <w:r>
        <w:tab/>
      </w:r>
      <w:r>
        <w:tab/>
      </w:r>
      <w:r>
        <w:tab/>
        <w:t xml:space="preserve">  9 670,- Kč</w:t>
      </w:r>
    </w:p>
    <w:p w14:paraId="465CD9B5" w14:textId="4762B11A" w:rsidR="00F61EF0" w:rsidRDefault="00F61EF0" w:rsidP="00F61EF0">
      <w:pPr>
        <w:jc w:val="both"/>
      </w:pPr>
      <w:r>
        <w:tab/>
      </w:r>
      <w:r w:rsidR="009F5DA8">
        <w:t>n</w:t>
      </w:r>
      <w:r w:rsidR="002D7B2C">
        <w:t>otebooky</w:t>
      </w:r>
      <w:r w:rsidR="00F352F2">
        <w:t xml:space="preserve"> 3 ks.</w:t>
      </w:r>
      <w:r w:rsidR="00F352F2">
        <w:tab/>
      </w:r>
      <w:r w:rsidR="00F352F2">
        <w:tab/>
      </w:r>
      <w:r w:rsidR="00F352F2">
        <w:tab/>
      </w:r>
      <w:r w:rsidR="00F352F2">
        <w:tab/>
      </w:r>
      <w:r w:rsidR="00F352F2">
        <w:tab/>
        <w:t>3</w:t>
      </w:r>
      <w:r w:rsidR="001B34B1">
        <w:t>3 000</w:t>
      </w:r>
      <w:r w:rsidR="00F352F2">
        <w:t>,- Kč</w:t>
      </w:r>
    </w:p>
    <w:p w14:paraId="27761FD4" w14:textId="33FC60DD" w:rsidR="00F764BB" w:rsidRPr="00F61EF0" w:rsidRDefault="00F764BB" w:rsidP="00F61EF0">
      <w:pPr>
        <w:jc w:val="both"/>
      </w:pPr>
      <w:r>
        <w:tab/>
      </w:r>
      <w:r w:rsidR="009F5DA8">
        <w:t>t</w:t>
      </w:r>
      <w:r>
        <w:t>iskárna, kopírka</w:t>
      </w:r>
      <w:r w:rsidR="001B34B1">
        <w:t xml:space="preserve"> A 3</w:t>
      </w:r>
      <w:r w:rsidR="001B34B1">
        <w:tab/>
      </w:r>
      <w:r w:rsidR="001B34B1">
        <w:tab/>
      </w:r>
      <w:r w:rsidR="001B34B1">
        <w:tab/>
      </w:r>
      <w:r w:rsidR="001B34B1">
        <w:tab/>
      </w:r>
      <w:r w:rsidR="001B34B1">
        <w:tab/>
        <w:t xml:space="preserve">32 549,- </w:t>
      </w:r>
      <w:r w:rsidR="005978E4">
        <w:t>Kč</w:t>
      </w:r>
      <w:r w:rsidR="001B34B1">
        <w:tab/>
      </w:r>
      <w:r w:rsidR="001B34B1">
        <w:tab/>
      </w:r>
      <w:r w:rsidR="001B34B1">
        <w:tab/>
      </w:r>
      <w:r w:rsidR="001B34B1">
        <w:tab/>
      </w:r>
    </w:p>
    <w:p w14:paraId="465CD9B6" w14:textId="77777777" w:rsidR="00256411" w:rsidRPr="00256411" w:rsidRDefault="00256411" w:rsidP="00256411">
      <w:pPr>
        <w:jc w:val="both"/>
      </w:pPr>
      <w:r>
        <w:t>V plánu je:</w:t>
      </w:r>
    </w:p>
    <w:p w14:paraId="465CD9B7" w14:textId="0EA25792" w:rsidR="00256411" w:rsidRDefault="009F5DA8" w:rsidP="00361CC8">
      <w:pPr>
        <w:ind w:firstLine="708"/>
        <w:jc w:val="both"/>
      </w:pPr>
      <w:r>
        <w:t>o</w:t>
      </w:r>
      <w:r w:rsidR="00256411" w:rsidRPr="00095C28">
        <w:t>prava přístřešku na dopravní výchovu</w:t>
      </w:r>
    </w:p>
    <w:p w14:paraId="465CD9B8" w14:textId="5BFA4E5D" w:rsidR="00256411" w:rsidRDefault="00256411" w:rsidP="00256411">
      <w:pPr>
        <w:jc w:val="both"/>
      </w:pPr>
      <w:r>
        <w:tab/>
      </w:r>
      <w:r w:rsidR="009F5DA8">
        <w:t>o</w:t>
      </w:r>
      <w:r>
        <w:t>pravit přístup ke kompostu</w:t>
      </w:r>
    </w:p>
    <w:p w14:paraId="465CD9B9" w14:textId="21F898A1" w:rsidR="00256411" w:rsidRDefault="00256411" w:rsidP="00256411">
      <w:pPr>
        <w:jc w:val="both"/>
      </w:pPr>
      <w:r>
        <w:tab/>
      </w:r>
      <w:r w:rsidR="009F5DA8">
        <w:t>z</w:t>
      </w:r>
      <w:r>
        <w:t>hotovit schody na školní zahradu</w:t>
      </w:r>
    </w:p>
    <w:p w14:paraId="465CD9BA" w14:textId="318C3985" w:rsidR="00855B5A" w:rsidRDefault="004A0CE4" w:rsidP="00256411">
      <w:pPr>
        <w:ind w:firstLine="709"/>
        <w:jc w:val="both"/>
      </w:pPr>
      <w:r>
        <w:t xml:space="preserve"> </w:t>
      </w:r>
    </w:p>
    <w:p w14:paraId="465CD9BB" w14:textId="77777777" w:rsidR="00256411" w:rsidRDefault="00256411" w:rsidP="00256411">
      <w:pPr>
        <w:ind w:firstLine="709"/>
        <w:jc w:val="both"/>
      </w:pPr>
    </w:p>
    <w:p w14:paraId="198D6E5A" w14:textId="77777777" w:rsidR="001E73C0" w:rsidRDefault="001E73C0" w:rsidP="00256411">
      <w:pPr>
        <w:ind w:firstLine="709"/>
        <w:jc w:val="both"/>
      </w:pPr>
    </w:p>
    <w:p w14:paraId="2C7991C0" w14:textId="77777777" w:rsidR="005C4A27" w:rsidRDefault="005C4A27" w:rsidP="00256411">
      <w:pPr>
        <w:ind w:firstLine="709"/>
        <w:jc w:val="both"/>
      </w:pPr>
    </w:p>
    <w:p w14:paraId="7D233F27" w14:textId="77777777" w:rsidR="005C4A27" w:rsidRDefault="005C4A27" w:rsidP="00256411">
      <w:pPr>
        <w:ind w:firstLine="709"/>
        <w:jc w:val="both"/>
      </w:pPr>
    </w:p>
    <w:p w14:paraId="65EC35A4" w14:textId="77777777" w:rsidR="001E73C0" w:rsidRDefault="001E73C0" w:rsidP="00256411">
      <w:pPr>
        <w:ind w:firstLine="709"/>
        <w:jc w:val="both"/>
      </w:pPr>
    </w:p>
    <w:p w14:paraId="465CD9BC" w14:textId="77777777" w:rsidR="00256411" w:rsidRPr="00256411" w:rsidRDefault="00256411" w:rsidP="00256411">
      <w:pPr>
        <w:ind w:firstLine="709"/>
        <w:jc w:val="both"/>
      </w:pPr>
    </w:p>
    <w:p w14:paraId="465CD9BD" w14:textId="77777777" w:rsidR="00855B5A" w:rsidRPr="00095C28" w:rsidRDefault="00855B5A" w:rsidP="00855B5A">
      <w:pPr>
        <w:pStyle w:val="Nadpis2"/>
        <w:jc w:val="both"/>
        <w:rPr>
          <w:b/>
          <w:bCs/>
          <w:sz w:val="28"/>
          <w:szCs w:val="28"/>
          <w:u w:val="single"/>
        </w:rPr>
      </w:pPr>
      <w:r w:rsidRPr="00095C28">
        <w:rPr>
          <w:b/>
          <w:bCs/>
          <w:sz w:val="28"/>
          <w:szCs w:val="28"/>
        </w:rPr>
        <w:lastRenderedPageBreak/>
        <w:t xml:space="preserve">XIX.     </w:t>
      </w:r>
      <w:r w:rsidRPr="00095C28">
        <w:rPr>
          <w:b/>
          <w:bCs/>
          <w:sz w:val="28"/>
          <w:szCs w:val="28"/>
          <w:u w:val="single"/>
        </w:rPr>
        <w:t>Oblast ICT služeb</w:t>
      </w:r>
    </w:p>
    <w:p w14:paraId="465CD9BE" w14:textId="77777777" w:rsidR="00855B5A" w:rsidRPr="00095C28" w:rsidRDefault="00855B5A" w:rsidP="00855B5A">
      <w:pPr>
        <w:jc w:val="both"/>
      </w:pPr>
    </w:p>
    <w:p w14:paraId="465CD9BF" w14:textId="43F63216" w:rsidR="00256411" w:rsidRDefault="00855B5A" w:rsidP="00256411">
      <w:pPr>
        <w:jc w:val="both"/>
      </w:pPr>
      <w:r w:rsidRPr="00095C28">
        <w:t>Připojení na internet je zajištěno firmou PODA a.s. Polička,   správu sítě s </w:t>
      </w:r>
      <w:r w:rsidR="00E44703">
        <w:t>37</w:t>
      </w:r>
      <w:r w:rsidRPr="00095C28">
        <w:t xml:space="preserve"> počítači obstarává ORFAST </w:t>
      </w:r>
      <w:r w:rsidR="00CE667E" w:rsidRPr="00CE667E">
        <w:t>Polička.</w:t>
      </w:r>
    </w:p>
    <w:p w14:paraId="465CD9C0" w14:textId="77777777" w:rsidR="00CE667E" w:rsidRDefault="00CE667E" w:rsidP="00CE667E">
      <w:pPr>
        <w:jc w:val="both"/>
        <w:rPr>
          <w:b/>
          <w:bCs/>
          <w:color w:val="FF0000"/>
          <w:sz w:val="28"/>
          <w:szCs w:val="28"/>
        </w:rPr>
      </w:pPr>
    </w:p>
    <w:p w14:paraId="465CD9C1" w14:textId="16E595C3" w:rsidR="00530890" w:rsidRDefault="00530890" w:rsidP="00CE667E">
      <w:pPr>
        <w:jc w:val="both"/>
        <w:rPr>
          <w:b/>
          <w:bCs/>
          <w:sz w:val="28"/>
          <w:szCs w:val="28"/>
          <w:u w:val="single"/>
        </w:rPr>
      </w:pPr>
      <w:r>
        <w:rPr>
          <w:b/>
          <w:bCs/>
          <w:sz w:val="28"/>
          <w:szCs w:val="28"/>
        </w:rPr>
        <w:t>XX.</w:t>
      </w:r>
      <w:r>
        <w:rPr>
          <w:b/>
          <w:bCs/>
          <w:sz w:val="28"/>
          <w:szCs w:val="28"/>
        </w:rPr>
        <w:tab/>
      </w:r>
      <w:r w:rsidRPr="00530890">
        <w:rPr>
          <w:b/>
          <w:bCs/>
          <w:sz w:val="28"/>
          <w:szCs w:val="28"/>
          <w:u w:val="single"/>
        </w:rPr>
        <w:t>Hospodaření za kalendářní rok 202</w:t>
      </w:r>
      <w:r w:rsidR="001F4AFE">
        <w:rPr>
          <w:b/>
          <w:bCs/>
          <w:sz w:val="28"/>
          <w:szCs w:val="28"/>
          <w:u w:val="single"/>
        </w:rPr>
        <w:t>3</w:t>
      </w:r>
    </w:p>
    <w:p w14:paraId="465CD9C2" w14:textId="77777777" w:rsidR="00530890" w:rsidRDefault="00530890" w:rsidP="00CE667E">
      <w:pPr>
        <w:jc w:val="both"/>
        <w:rPr>
          <w:b/>
          <w:bCs/>
          <w:sz w:val="28"/>
          <w:szCs w:val="28"/>
          <w:u w:val="single"/>
        </w:rPr>
      </w:pPr>
    </w:p>
    <w:p w14:paraId="465CD9C3" w14:textId="137BC3E1" w:rsidR="00530890" w:rsidRPr="00095C28" w:rsidRDefault="000749AD" w:rsidP="00530890">
      <w:pPr>
        <w:pStyle w:val="Nadpis3"/>
      </w:pPr>
      <w:r>
        <w:t>p</w:t>
      </w:r>
      <w:r w:rsidR="00530890" w:rsidRPr="00095C28">
        <w:t>říjmy celkem:</w:t>
      </w:r>
      <w:r w:rsidR="00530890" w:rsidRPr="00095C28">
        <w:tab/>
      </w:r>
      <w:r w:rsidR="00530890" w:rsidRPr="00095C28">
        <w:tab/>
      </w:r>
      <w:r w:rsidR="00130FCA">
        <w:t>8</w:t>
      </w:r>
      <w:r w:rsidR="00793E6C">
        <w:t> 666 </w:t>
      </w:r>
      <w:r w:rsidR="00530890">
        <w:t>8</w:t>
      </w:r>
      <w:r w:rsidR="00793E6C">
        <w:t>29,53</w:t>
      </w:r>
      <w:r w:rsidR="00530890" w:rsidRPr="00095C28">
        <w:t xml:space="preserve"> Kč</w:t>
      </w:r>
    </w:p>
    <w:p w14:paraId="465CD9C4" w14:textId="0719881B" w:rsidR="00530890" w:rsidRPr="00095C28" w:rsidRDefault="000749AD" w:rsidP="00530890">
      <w:pPr>
        <w:pStyle w:val="Nadpis3"/>
      </w:pPr>
      <w:r>
        <w:t>n</w:t>
      </w:r>
      <w:r w:rsidR="00530890" w:rsidRPr="00095C28">
        <w:t>áklady celkem:</w:t>
      </w:r>
      <w:r w:rsidR="00530890" w:rsidRPr="00095C28">
        <w:tab/>
      </w:r>
      <w:r w:rsidR="00530890" w:rsidRPr="00095C28">
        <w:tab/>
        <w:t>8</w:t>
      </w:r>
      <w:r w:rsidR="00530890">
        <w:t> 62</w:t>
      </w:r>
      <w:r w:rsidR="00793E6C">
        <w:t>9</w:t>
      </w:r>
      <w:r w:rsidR="00ED6213">
        <w:t> 282,78</w:t>
      </w:r>
      <w:r w:rsidR="00BD4B34">
        <w:t xml:space="preserve"> Kč</w:t>
      </w:r>
    </w:p>
    <w:p w14:paraId="465CD9C5" w14:textId="4F40411B" w:rsidR="00530890" w:rsidRDefault="000749AD" w:rsidP="00530890">
      <w:pPr>
        <w:jc w:val="both"/>
      </w:pPr>
      <w:r>
        <w:t>v</w:t>
      </w:r>
      <w:r w:rsidR="00530890">
        <w:t>ýsledek hospodaření:</w:t>
      </w:r>
      <w:r w:rsidR="00530890">
        <w:tab/>
      </w:r>
      <w:r w:rsidR="00BD4B34">
        <w:t xml:space="preserve">     </w:t>
      </w:r>
      <w:r w:rsidR="003859BB">
        <w:t>37</w:t>
      </w:r>
      <w:r w:rsidR="00BD4B34">
        <w:t> </w:t>
      </w:r>
      <w:r w:rsidR="003859BB">
        <w:t>546</w:t>
      </w:r>
      <w:r w:rsidR="00BD4B34">
        <w:t>,75</w:t>
      </w:r>
      <w:r w:rsidR="00530890">
        <w:t xml:space="preserve"> </w:t>
      </w:r>
      <w:r w:rsidR="00530890" w:rsidRPr="00095C28">
        <w:t>Kč – převedeno do rezervního fondu</w:t>
      </w:r>
    </w:p>
    <w:p w14:paraId="465CD9C6" w14:textId="77777777" w:rsidR="00530890" w:rsidRDefault="00530890" w:rsidP="00530890">
      <w:pPr>
        <w:jc w:val="both"/>
      </w:pPr>
    </w:p>
    <w:p w14:paraId="465CD9C7" w14:textId="77777777" w:rsidR="00530890" w:rsidRPr="00095C28" w:rsidRDefault="00530890" w:rsidP="00530890">
      <w:pPr>
        <w:jc w:val="both"/>
        <w:rPr>
          <w:sz w:val="28"/>
          <w:szCs w:val="28"/>
        </w:rPr>
      </w:pPr>
      <w:r w:rsidRPr="00095C28">
        <w:rPr>
          <w:bCs/>
          <w:sz w:val="28"/>
          <w:szCs w:val="28"/>
        </w:rPr>
        <w:t>XX</w:t>
      </w:r>
      <w:r w:rsidRPr="00095C28">
        <w:rPr>
          <w:b/>
          <w:bCs/>
          <w:sz w:val="28"/>
          <w:szCs w:val="28"/>
        </w:rPr>
        <w:t xml:space="preserve">I.      </w:t>
      </w:r>
      <w:r w:rsidRPr="00095C28">
        <w:rPr>
          <w:b/>
          <w:bCs/>
          <w:sz w:val="28"/>
          <w:szCs w:val="28"/>
          <w:u w:val="single"/>
        </w:rPr>
        <w:t>Závěr</w:t>
      </w:r>
    </w:p>
    <w:p w14:paraId="465CD9C8" w14:textId="77777777" w:rsidR="00530890" w:rsidRPr="00095C28" w:rsidRDefault="00530890" w:rsidP="00530890">
      <w:pPr>
        <w:jc w:val="both"/>
      </w:pPr>
    </w:p>
    <w:p w14:paraId="465CD9C9" w14:textId="77777777" w:rsidR="00530890" w:rsidRPr="00095C28" w:rsidRDefault="00530890" w:rsidP="00530890">
      <w:pPr>
        <w:jc w:val="both"/>
      </w:pPr>
      <w:r w:rsidRPr="00095C28">
        <w:t>Škola funguje</w:t>
      </w:r>
      <w:r w:rsidRPr="00095C28">
        <w:rPr>
          <w:color w:val="FF0000"/>
        </w:rPr>
        <w:t xml:space="preserve"> </w:t>
      </w:r>
      <w:r w:rsidRPr="00095C28">
        <w:t xml:space="preserve">dobře. Daří se udržet počet žáků, který </w:t>
      </w:r>
      <w:r>
        <w:t xml:space="preserve">je potřebný pro provoz školy. Naši žáci se dobře prosazují v dalším studiu jak na druhém stupni základní školy v Poličce, ale i na víceletém gymnáziu. </w:t>
      </w:r>
    </w:p>
    <w:p w14:paraId="465CD9CA" w14:textId="77777777" w:rsidR="00530890" w:rsidRPr="00095C28" w:rsidRDefault="00530890" w:rsidP="00530890">
      <w:pPr>
        <w:jc w:val="both"/>
      </w:pPr>
    </w:p>
    <w:p w14:paraId="465CD9CB" w14:textId="77777777" w:rsidR="00530890" w:rsidRPr="00095C28" w:rsidRDefault="00530890" w:rsidP="00530890">
      <w:pPr>
        <w:jc w:val="both"/>
      </w:pPr>
    </w:p>
    <w:p w14:paraId="465CD9CC" w14:textId="77777777" w:rsidR="00530890" w:rsidRDefault="00530890" w:rsidP="00CE667E">
      <w:pPr>
        <w:jc w:val="both"/>
        <w:rPr>
          <w:b/>
          <w:bCs/>
          <w:sz w:val="28"/>
          <w:szCs w:val="28"/>
          <w:u w:val="single"/>
        </w:rPr>
      </w:pPr>
    </w:p>
    <w:p w14:paraId="465CD9CD" w14:textId="77777777" w:rsidR="00530890" w:rsidRDefault="00530890" w:rsidP="00CE667E">
      <w:pPr>
        <w:jc w:val="both"/>
        <w:rPr>
          <w:b/>
          <w:bCs/>
          <w:sz w:val="28"/>
          <w:szCs w:val="28"/>
          <w:u w:val="single"/>
        </w:rPr>
      </w:pPr>
    </w:p>
    <w:p w14:paraId="465CD9CE" w14:textId="24C3C57D" w:rsidR="00530890" w:rsidRPr="00DA554D" w:rsidRDefault="00530890" w:rsidP="00DA554D">
      <w:pPr>
        <w:jc w:val="both"/>
      </w:pPr>
      <w:r>
        <w:t xml:space="preserve"> V Korouhvi </w:t>
      </w:r>
      <w:r w:rsidR="00B1574C">
        <w:t>20</w:t>
      </w:r>
      <w:r>
        <w:t>. 9. 202</w:t>
      </w:r>
      <w:r w:rsidR="00BD4B34">
        <w:t>4</w:t>
      </w:r>
    </w:p>
    <w:p w14:paraId="465CD9CF" w14:textId="77777777" w:rsidR="00530890" w:rsidRPr="00095C28" w:rsidRDefault="00530890" w:rsidP="00530890">
      <w:pPr>
        <w:jc w:val="both"/>
      </w:pPr>
      <w:r w:rsidRPr="00095C28">
        <w:t xml:space="preserve">                                                                               </w:t>
      </w:r>
      <w:r>
        <w:t xml:space="preserve">                              </w:t>
      </w:r>
      <w:r w:rsidRPr="00095C28">
        <w:t>…………………………</w:t>
      </w:r>
    </w:p>
    <w:p w14:paraId="465CD9D0" w14:textId="77777777" w:rsidR="00530890" w:rsidRPr="00095C28" w:rsidRDefault="00530890" w:rsidP="00530890">
      <w:pPr>
        <w:ind w:left="4956" w:firstLine="708"/>
        <w:jc w:val="both"/>
      </w:pPr>
      <w:r w:rsidRPr="00095C28">
        <w:t xml:space="preserve">     </w:t>
      </w:r>
      <w:r>
        <w:tab/>
        <w:t xml:space="preserve">       </w:t>
      </w:r>
      <w:r w:rsidRPr="00095C28">
        <w:t xml:space="preserve">Mgr. Tomáš Sobola </w:t>
      </w:r>
    </w:p>
    <w:p w14:paraId="465CD9D1" w14:textId="77777777" w:rsidR="00095C28" w:rsidRDefault="00530890" w:rsidP="00530890">
      <w:pPr>
        <w:ind w:left="6372" w:firstLine="708"/>
        <w:jc w:val="both"/>
      </w:pPr>
      <w:r>
        <w:t xml:space="preserve">  ředitel školy</w:t>
      </w:r>
    </w:p>
    <w:p w14:paraId="04D1AE13" w14:textId="77777777" w:rsidR="00B1574C" w:rsidRDefault="00B1574C" w:rsidP="00530890">
      <w:pPr>
        <w:ind w:left="6372" w:firstLine="708"/>
        <w:jc w:val="both"/>
      </w:pPr>
    </w:p>
    <w:p w14:paraId="27DFE68F" w14:textId="77777777" w:rsidR="00B1574C" w:rsidRDefault="00B1574C" w:rsidP="00530890">
      <w:pPr>
        <w:ind w:left="6372" w:firstLine="708"/>
        <w:jc w:val="both"/>
      </w:pPr>
    </w:p>
    <w:p w14:paraId="3D6475DF" w14:textId="77777777" w:rsidR="00B1574C" w:rsidRDefault="00B1574C" w:rsidP="00530890">
      <w:pPr>
        <w:ind w:left="6372" w:firstLine="708"/>
        <w:jc w:val="both"/>
      </w:pPr>
    </w:p>
    <w:p w14:paraId="2BD85FD9" w14:textId="77777777" w:rsidR="00912F4F" w:rsidRDefault="00912F4F" w:rsidP="00530890">
      <w:pPr>
        <w:ind w:left="6372" w:firstLine="708"/>
        <w:jc w:val="both"/>
      </w:pPr>
    </w:p>
    <w:p w14:paraId="3EEC7F93" w14:textId="77777777" w:rsidR="00912F4F" w:rsidRDefault="00912F4F" w:rsidP="00530890">
      <w:pPr>
        <w:ind w:left="6372" w:firstLine="708"/>
        <w:jc w:val="both"/>
      </w:pPr>
    </w:p>
    <w:p w14:paraId="67E24173" w14:textId="77777777" w:rsidR="00912F4F" w:rsidRDefault="00912F4F" w:rsidP="00530890">
      <w:pPr>
        <w:ind w:left="6372" w:firstLine="708"/>
        <w:jc w:val="both"/>
      </w:pPr>
    </w:p>
    <w:p w14:paraId="0A1677EE" w14:textId="77777777" w:rsidR="00912F4F" w:rsidRDefault="00912F4F" w:rsidP="00530890">
      <w:pPr>
        <w:ind w:left="6372" w:firstLine="708"/>
        <w:jc w:val="both"/>
      </w:pPr>
    </w:p>
    <w:p w14:paraId="750BF57A" w14:textId="77777777" w:rsidR="00912F4F" w:rsidRDefault="00912F4F" w:rsidP="00530890">
      <w:pPr>
        <w:ind w:left="6372" w:firstLine="708"/>
        <w:jc w:val="both"/>
      </w:pPr>
    </w:p>
    <w:p w14:paraId="1CC64A35" w14:textId="77777777" w:rsidR="00912F4F" w:rsidRDefault="00912F4F" w:rsidP="00530890">
      <w:pPr>
        <w:ind w:left="6372" w:firstLine="708"/>
        <w:jc w:val="both"/>
      </w:pPr>
    </w:p>
    <w:p w14:paraId="388E34DA" w14:textId="77777777" w:rsidR="00912F4F" w:rsidRDefault="00912F4F" w:rsidP="00530890">
      <w:pPr>
        <w:ind w:left="6372" w:firstLine="708"/>
        <w:jc w:val="both"/>
      </w:pPr>
    </w:p>
    <w:p w14:paraId="6974F190" w14:textId="77777777" w:rsidR="00912F4F" w:rsidRDefault="00912F4F" w:rsidP="00530890">
      <w:pPr>
        <w:ind w:left="6372" w:firstLine="708"/>
        <w:jc w:val="both"/>
      </w:pPr>
    </w:p>
    <w:p w14:paraId="09EDDC0F" w14:textId="77777777" w:rsidR="00912F4F" w:rsidRDefault="00912F4F" w:rsidP="00530890">
      <w:pPr>
        <w:ind w:left="6372" w:firstLine="708"/>
        <w:jc w:val="both"/>
      </w:pPr>
    </w:p>
    <w:p w14:paraId="3597DAAA" w14:textId="77777777" w:rsidR="00912F4F" w:rsidRDefault="00912F4F" w:rsidP="00530890">
      <w:pPr>
        <w:ind w:left="6372" w:firstLine="708"/>
        <w:jc w:val="both"/>
      </w:pPr>
    </w:p>
    <w:p w14:paraId="7B9CF222" w14:textId="77777777" w:rsidR="00912F4F" w:rsidRDefault="00912F4F" w:rsidP="00530890">
      <w:pPr>
        <w:ind w:left="6372" w:firstLine="708"/>
        <w:jc w:val="both"/>
      </w:pPr>
    </w:p>
    <w:p w14:paraId="1BEC4A8B" w14:textId="77777777" w:rsidR="00912F4F" w:rsidRDefault="00912F4F" w:rsidP="00530890">
      <w:pPr>
        <w:ind w:left="6372" w:firstLine="708"/>
        <w:jc w:val="both"/>
      </w:pPr>
    </w:p>
    <w:p w14:paraId="04CBF00E" w14:textId="77777777" w:rsidR="00912F4F" w:rsidRDefault="00912F4F" w:rsidP="00530890">
      <w:pPr>
        <w:ind w:left="6372" w:firstLine="708"/>
        <w:jc w:val="both"/>
      </w:pPr>
    </w:p>
    <w:p w14:paraId="0867377A" w14:textId="77777777" w:rsidR="00912F4F" w:rsidRDefault="00912F4F" w:rsidP="00530890">
      <w:pPr>
        <w:ind w:left="6372" w:firstLine="708"/>
        <w:jc w:val="both"/>
      </w:pPr>
    </w:p>
    <w:p w14:paraId="6422E3FA" w14:textId="77777777" w:rsidR="00912F4F" w:rsidRDefault="00912F4F" w:rsidP="00530890">
      <w:pPr>
        <w:ind w:left="6372" w:firstLine="708"/>
        <w:jc w:val="both"/>
      </w:pPr>
    </w:p>
    <w:p w14:paraId="36F9FA02" w14:textId="77777777" w:rsidR="00912F4F" w:rsidRDefault="00912F4F" w:rsidP="00530890">
      <w:pPr>
        <w:ind w:left="6372" w:firstLine="708"/>
        <w:jc w:val="both"/>
      </w:pPr>
    </w:p>
    <w:p w14:paraId="20E31EA9" w14:textId="77777777" w:rsidR="00912F4F" w:rsidRDefault="00912F4F" w:rsidP="00530890">
      <w:pPr>
        <w:ind w:left="6372" w:firstLine="708"/>
        <w:jc w:val="both"/>
      </w:pPr>
    </w:p>
    <w:p w14:paraId="7FDC275A" w14:textId="77777777" w:rsidR="00912F4F" w:rsidRDefault="00912F4F" w:rsidP="00530890">
      <w:pPr>
        <w:ind w:left="6372" w:firstLine="708"/>
        <w:jc w:val="both"/>
      </w:pPr>
    </w:p>
    <w:p w14:paraId="5F8972CE" w14:textId="77777777" w:rsidR="00912F4F" w:rsidRDefault="00912F4F" w:rsidP="00530890">
      <w:pPr>
        <w:ind w:left="6372" w:firstLine="708"/>
        <w:jc w:val="both"/>
      </w:pPr>
    </w:p>
    <w:p w14:paraId="044377A1" w14:textId="77777777" w:rsidR="00B1574C" w:rsidRDefault="00B1574C" w:rsidP="00530890">
      <w:pPr>
        <w:ind w:left="6372" w:firstLine="708"/>
        <w:jc w:val="both"/>
      </w:pPr>
    </w:p>
    <w:p w14:paraId="5CE94BBB" w14:textId="77777777" w:rsidR="00B1574C" w:rsidRPr="00530890" w:rsidRDefault="00B1574C" w:rsidP="00530890">
      <w:pPr>
        <w:ind w:left="6372" w:firstLine="708"/>
        <w:jc w:val="both"/>
      </w:pPr>
    </w:p>
    <w:p w14:paraId="465CD9D2" w14:textId="77777777" w:rsidR="008D6B97" w:rsidRDefault="008D6B97" w:rsidP="00855B5A">
      <w:pPr>
        <w:jc w:val="both"/>
      </w:pPr>
    </w:p>
    <w:p w14:paraId="31500E26" w14:textId="77777777" w:rsidR="005C4A27" w:rsidRDefault="005C4A27" w:rsidP="00855B5A">
      <w:pPr>
        <w:jc w:val="both"/>
      </w:pPr>
    </w:p>
    <w:p w14:paraId="254CAECE" w14:textId="77777777" w:rsidR="005C4A27" w:rsidRDefault="005C4A27" w:rsidP="00855B5A">
      <w:pPr>
        <w:jc w:val="both"/>
      </w:pPr>
      <w:r>
        <w:t>¨</w:t>
      </w:r>
    </w:p>
    <w:p w14:paraId="465CD9D3" w14:textId="368AF680" w:rsidR="00855B5A" w:rsidRPr="00095C28" w:rsidRDefault="00095C28" w:rsidP="00855B5A">
      <w:pPr>
        <w:jc w:val="both"/>
      </w:pPr>
      <w:r w:rsidRPr="00095C28">
        <w:t>Souhlas školské rady ze d</w:t>
      </w:r>
      <w:r w:rsidR="00150616">
        <w:t>ne</w:t>
      </w:r>
      <w:r w:rsidR="000E2510">
        <w:t xml:space="preserve"> 14.11.2024</w:t>
      </w:r>
      <w:r w:rsidRPr="00095C28">
        <w:t xml:space="preserve">  </w:t>
      </w:r>
      <w:r w:rsidR="00CE667E">
        <w:t xml:space="preserve"> </w:t>
      </w:r>
    </w:p>
    <w:p w14:paraId="465CD9D4" w14:textId="77777777" w:rsidR="00855B5A" w:rsidRPr="00095C28" w:rsidRDefault="00855B5A" w:rsidP="00855B5A">
      <w:pPr>
        <w:jc w:val="both"/>
      </w:pPr>
    </w:p>
    <w:p w14:paraId="465CD9D5" w14:textId="77777777" w:rsidR="00855B5A" w:rsidRPr="00095C28" w:rsidRDefault="00855B5A" w:rsidP="00855B5A">
      <w:pPr>
        <w:jc w:val="both"/>
      </w:pPr>
    </w:p>
    <w:p w14:paraId="465CD9D6" w14:textId="77777777" w:rsidR="00855B5A" w:rsidRPr="00095C28" w:rsidRDefault="00855B5A" w:rsidP="00855B5A">
      <w:pPr>
        <w:jc w:val="both"/>
      </w:pPr>
      <w:r w:rsidRPr="00095C28">
        <w:t xml:space="preserve">    </w:t>
      </w:r>
    </w:p>
    <w:p w14:paraId="465CD9D7" w14:textId="77777777" w:rsidR="00855B5A" w:rsidRPr="00095C28" w:rsidRDefault="00855B5A" w:rsidP="00855B5A">
      <w:pPr>
        <w:jc w:val="both"/>
      </w:pPr>
    </w:p>
    <w:p w14:paraId="465CD9D8" w14:textId="77777777" w:rsidR="00855B5A" w:rsidRPr="00095C28" w:rsidRDefault="00855B5A" w:rsidP="00855B5A">
      <w:pPr>
        <w:pStyle w:val="Zpat"/>
        <w:tabs>
          <w:tab w:val="left" w:pos="708"/>
        </w:tabs>
        <w:jc w:val="both"/>
      </w:pPr>
      <w:r w:rsidRPr="00095C28">
        <w:t>…………………….</w:t>
      </w:r>
      <w:r w:rsidRPr="00095C28">
        <w:tab/>
        <w:t xml:space="preserve">                                                   </w:t>
      </w:r>
      <w:r w:rsidR="00561CD5">
        <w:t xml:space="preserve">         </w:t>
      </w:r>
      <w:r w:rsidRPr="00095C28">
        <w:t xml:space="preserve"> ………………………………</w:t>
      </w:r>
      <w:r w:rsidRPr="00095C28">
        <w:tab/>
      </w:r>
      <w:r w:rsidRPr="00095C28">
        <w:tab/>
      </w:r>
      <w:r w:rsidRPr="00095C28">
        <w:tab/>
      </w:r>
      <w:r w:rsidRPr="00095C28">
        <w:tab/>
        <w:t xml:space="preserve">                              …………………………</w:t>
      </w:r>
    </w:p>
    <w:p w14:paraId="465CD9D9" w14:textId="77777777" w:rsidR="00855B5A" w:rsidRPr="00095C28" w:rsidRDefault="00855B5A" w:rsidP="00855B5A">
      <w:pPr>
        <w:jc w:val="both"/>
      </w:pPr>
      <w:r w:rsidRPr="00095C28">
        <w:t>Mgr. Lenka Urbanová</w:t>
      </w:r>
      <w:r w:rsidRPr="00095C28">
        <w:tab/>
      </w:r>
      <w:r w:rsidRPr="00095C28">
        <w:tab/>
      </w:r>
      <w:r w:rsidRPr="00095C28">
        <w:tab/>
        <w:t xml:space="preserve">         </w:t>
      </w:r>
      <w:r w:rsidRPr="00095C28">
        <w:tab/>
        <w:t xml:space="preserve">          Stanislava </w:t>
      </w:r>
      <w:proofErr w:type="spellStart"/>
      <w:r w:rsidRPr="00095C28">
        <w:t>Vondrovicová</w:t>
      </w:r>
      <w:proofErr w:type="spellEnd"/>
      <w:r w:rsidRPr="00095C28">
        <w:t xml:space="preserve"> </w:t>
      </w:r>
      <w:proofErr w:type="spellStart"/>
      <w:r w:rsidRPr="00095C28">
        <w:t>DiS</w:t>
      </w:r>
      <w:proofErr w:type="spellEnd"/>
      <w:r w:rsidRPr="00095C28">
        <w:t>.</w:t>
      </w:r>
    </w:p>
    <w:p w14:paraId="465CD9DA" w14:textId="77777777" w:rsidR="00855B5A" w:rsidRPr="00095C28" w:rsidRDefault="00855B5A" w:rsidP="00855B5A">
      <w:pPr>
        <w:jc w:val="both"/>
      </w:pPr>
    </w:p>
    <w:p w14:paraId="465CD9DB" w14:textId="77777777" w:rsidR="00855B5A" w:rsidRPr="00095C28" w:rsidRDefault="00855B5A" w:rsidP="00855B5A">
      <w:pPr>
        <w:jc w:val="both"/>
      </w:pPr>
    </w:p>
    <w:p w14:paraId="465CD9DC" w14:textId="77777777" w:rsidR="00855B5A" w:rsidRPr="00095C28" w:rsidRDefault="00855B5A" w:rsidP="00855B5A">
      <w:pPr>
        <w:jc w:val="both"/>
      </w:pPr>
    </w:p>
    <w:p w14:paraId="465CD9DD" w14:textId="77777777" w:rsidR="00855B5A" w:rsidRPr="00095C28" w:rsidRDefault="00855B5A" w:rsidP="00855B5A">
      <w:pPr>
        <w:jc w:val="both"/>
      </w:pPr>
    </w:p>
    <w:p w14:paraId="465CD9DE" w14:textId="77777777" w:rsidR="00855B5A" w:rsidRPr="00095C28" w:rsidRDefault="00855B5A" w:rsidP="00855B5A">
      <w:pPr>
        <w:jc w:val="both"/>
      </w:pPr>
    </w:p>
    <w:p w14:paraId="465CD9DF" w14:textId="77777777" w:rsidR="00855B5A" w:rsidRPr="00095C28" w:rsidRDefault="00855B5A" w:rsidP="00855B5A">
      <w:pPr>
        <w:jc w:val="both"/>
      </w:pPr>
      <w:r w:rsidRPr="00095C28">
        <w:t>………………</w:t>
      </w:r>
      <w:r w:rsidR="00561CD5">
        <w:t>…………</w:t>
      </w:r>
      <w:r w:rsidR="00561CD5">
        <w:tab/>
      </w:r>
      <w:r w:rsidR="00561CD5">
        <w:tab/>
      </w:r>
      <w:r w:rsidR="00561CD5">
        <w:tab/>
        <w:t xml:space="preserve">                       </w:t>
      </w:r>
      <w:r w:rsidRPr="00095C28">
        <w:t>…………………………</w:t>
      </w:r>
    </w:p>
    <w:p w14:paraId="465CD9E1" w14:textId="0EC88B61" w:rsidR="00855B5A" w:rsidRPr="00095C28" w:rsidRDefault="000E2510" w:rsidP="002A1780">
      <w:pPr>
        <w:jc w:val="both"/>
      </w:pPr>
      <w:r>
        <w:t>Mgr.</w:t>
      </w:r>
      <w:r w:rsidR="00855B5A" w:rsidRPr="00095C28">
        <w:t xml:space="preserve"> </w:t>
      </w:r>
      <w:r>
        <w:t xml:space="preserve">  </w:t>
      </w:r>
      <w:r w:rsidR="00BC52E3">
        <w:t xml:space="preserve">Martin </w:t>
      </w:r>
      <w:proofErr w:type="spellStart"/>
      <w:r w:rsidR="00BC52E3">
        <w:t>Hanyk</w:t>
      </w:r>
      <w:proofErr w:type="spellEnd"/>
      <w:r w:rsidR="00855B5A" w:rsidRPr="00095C28">
        <w:t xml:space="preserve">       </w:t>
      </w:r>
      <w:r w:rsidR="00855B5A" w:rsidRPr="00095C28">
        <w:tab/>
      </w:r>
      <w:r w:rsidR="00855B5A" w:rsidRPr="00095C28">
        <w:tab/>
        <w:t xml:space="preserve">                            </w:t>
      </w:r>
      <w:r>
        <w:t xml:space="preserve">           </w:t>
      </w:r>
      <w:r w:rsidR="002A1780">
        <w:t>Lenka Navrátilová</w:t>
      </w:r>
    </w:p>
    <w:p w14:paraId="465CD9E2" w14:textId="77777777" w:rsidR="00855B5A" w:rsidRPr="00095C28" w:rsidRDefault="00855B5A" w:rsidP="00855B5A">
      <w:pPr>
        <w:jc w:val="both"/>
      </w:pPr>
    </w:p>
    <w:p w14:paraId="465CD9E3" w14:textId="77777777" w:rsidR="00855B5A" w:rsidRPr="00095C28" w:rsidRDefault="00855B5A" w:rsidP="00855B5A">
      <w:pPr>
        <w:jc w:val="both"/>
      </w:pPr>
    </w:p>
    <w:p w14:paraId="465CD9E4" w14:textId="77777777" w:rsidR="00855B5A" w:rsidRPr="00095C28" w:rsidRDefault="00855B5A" w:rsidP="00855B5A">
      <w:pPr>
        <w:jc w:val="both"/>
      </w:pPr>
    </w:p>
    <w:p w14:paraId="465CD9E5" w14:textId="77777777" w:rsidR="00855B5A" w:rsidRPr="00095C28" w:rsidRDefault="00855B5A" w:rsidP="00855B5A">
      <w:pPr>
        <w:jc w:val="both"/>
      </w:pPr>
    </w:p>
    <w:p w14:paraId="465CD9E6" w14:textId="77777777" w:rsidR="00855B5A" w:rsidRPr="00095C28" w:rsidRDefault="00855B5A" w:rsidP="00855B5A">
      <w:pPr>
        <w:jc w:val="both"/>
      </w:pPr>
    </w:p>
    <w:p w14:paraId="465CD9E7" w14:textId="77777777" w:rsidR="00855B5A" w:rsidRPr="00095C28" w:rsidRDefault="00855B5A" w:rsidP="00855B5A">
      <w:pPr>
        <w:jc w:val="both"/>
      </w:pPr>
      <w:r w:rsidRPr="00095C28">
        <w:t>…………………………</w:t>
      </w:r>
      <w:r w:rsidRPr="00095C28">
        <w:tab/>
      </w:r>
      <w:r w:rsidRPr="00095C28">
        <w:tab/>
        <w:t xml:space="preserve">                             </w:t>
      </w:r>
      <w:r w:rsidRPr="00095C28">
        <w:tab/>
        <w:t>…………………………</w:t>
      </w:r>
    </w:p>
    <w:p w14:paraId="465CD9E9" w14:textId="08B1DE3D" w:rsidR="00855B5A" w:rsidRPr="00095C28" w:rsidRDefault="00855B5A" w:rsidP="00855B5A">
      <w:pPr>
        <w:jc w:val="both"/>
      </w:pPr>
      <w:r w:rsidRPr="00095C28">
        <w:t xml:space="preserve">  Mgr. Ladislav Filipi</w:t>
      </w:r>
      <w:r w:rsidRPr="00095C28">
        <w:tab/>
      </w:r>
      <w:r w:rsidRPr="00095C28">
        <w:tab/>
      </w:r>
      <w:r w:rsidRPr="00095C28">
        <w:tab/>
      </w:r>
      <w:r w:rsidRPr="00095C28">
        <w:tab/>
      </w:r>
      <w:r w:rsidRPr="00095C28">
        <w:tab/>
      </w:r>
      <w:r w:rsidR="00561CD5">
        <w:tab/>
      </w:r>
      <w:r w:rsidR="000E2510">
        <w:t xml:space="preserve">      </w:t>
      </w:r>
      <w:r w:rsidR="00AF45E3">
        <w:t>Radek Novotný</w:t>
      </w:r>
    </w:p>
    <w:p w14:paraId="465CD9EA" w14:textId="77777777" w:rsidR="00855B5A" w:rsidRPr="00095C28" w:rsidRDefault="00855B5A" w:rsidP="00855B5A">
      <w:pPr>
        <w:jc w:val="both"/>
      </w:pPr>
    </w:p>
    <w:p w14:paraId="465CD9EB" w14:textId="77777777" w:rsidR="00855B5A" w:rsidRPr="00095C28" w:rsidRDefault="00855B5A" w:rsidP="00855B5A">
      <w:pPr>
        <w:jc w:val="both"/>
      </w:pPr>
    </w:p>
    <w:p w14:paraId="465CD9EC" w14:textId="77777777" w:rsidR="008D6B97" w:rsidRDefault="008D6B97" w:rsidP="00095C28">
      <w:pPr>
        <w:jc w:val="both"/>
      </w:pPr>
    </w:p>
    <w:p w14:paraId="465CD9ED" w14:textId="77777777" w:rsidR="00530890" w:rsidRDefault="00530890" w:rsidP="00095C28">
      <w:pPr>
        <w:jc w:val="both"/>
      </w:pPr>
    </w:p>
    <w:p w14:paraId="465CD9EE" w14:textId="77777777" w:rsidR="00530890" w:rsidRDefault="00530890" w:rsidP="00095C28">
      <w:pPr>
        <w:jc w:val="both"/>
      </w:pPr>
    </w:p>
    <w:p w14:paraId="465CD9EF" w14:textId="77777777" w:rsidR="00530890" w:rsidRDefault="00530890" w:rsidP="00095C28">
      <w:pPr>
        <w:jc w:val="both"/>
      </w:pPr>
    </w:p>
    <w:p w14:paraId="465CD9F0" w14:textId="77777777" w:rsidR="00530890" w:rsidRDefault="00530890" w:rsidP="00095C28">
      <w:pPr>
        <w:jc w:val="both"/>
      </w:pPr>
    </w:p>
    <w:p w14:paraId="465CD9F1" w14:textId="77777777" w:rsidR="00530890" w:rsidRDefault="00530890" w:rsidP="00095C28">
      <w:pPr>
        <w:jc w:val="both"/>
      </w:pPr>
    </w:p>
    <w:p w14:paraId="465CD9F2" w14:textId="77777777" w:rsidR="00530890" w:rsidRDefault="00530890" w:rsidP="00095C28">
      <w:pPr>
        <w:jc w:val="both"/>
      </w:pPr>
    </w:p>
    <w:p w14:paraId="465CD9F3" w14:textId="77777777" w:rsidR="00530890" w:rsidRDefault="00530890" w:rsidP="00095C28">
      <w:pPr>
        <w:jc w:val="both"/>
      </w:pPr>
    </w:p>
    <w:p w14:paraId="465CD9F4" w14:textId="77777777" w:rsidR="00530890" w:rsidRDefault="00530890" w:rsidP="00095C28">
      <w:pPr>
        <w:jc w:val="both"/>
      </w:pPr>
    </w:p>
    <w:p w14:paraId="465CD9F5" w14:textId="77777777" w:rsidR="00530890" w:rsidRDefault="00530890" w:rsidP="00095C28">
      <w:pPr>
        <w:jc w:val="both"/>
      </w:pPr>
    </w:p>
    <w:p w14:paraId="465CD9F6" w14:textId="77777777" w:rsidR="00530890" w:rsidRDefault="00530890" w:rsidP="00095C28">
      <w:pPr>
        <w:jc w:val="both"/>
      </w:pPr>
    </w:p>
    <w:p w14:paraId="465CD9F7" w14:textId="77777777" w:rsidR="00530890" w:rsidRDefault="00530890" w:rsidP="00095C28">
      <w:pPr>
        <w:jc w:val="both"/>
      </w:pPr>
    </w:p>
    <w:p w14:paraId="465CD9F8" w14:textId="77777777" w:rsidR="00530890" w:rsidRDefault="00530890" w:rsidP="00095C28">
      <w:pPr>
        <w:jc w:val="both"/>
      </w:pPr>
    </w:p>
    <w:p w14:paraId="465CD9F9" w14:textId="77777777" w:rsidR="00530890" w:rsidRDefault="00530890" w:rsidP="00095C28">
      <w:pPr>
        <w:jc w:val="both"/>
      </w:pPr>
    </w:p>
    <w:p w14:paraId="465CD9FA" w14:textId="77777777" w:rsidR="00530890" w:rsidRDefault="00530890" w:rsidP="00095C28">
      <w:pPr>
        <w:jc w:val="both"/>
      </w:pPr>
    </w:p>
    <w:p w14:paraId="465CD9FB" w14:textId="77777777" w:rsidR="00530890" w:rsidRDefault="00530890" w:rsidP="00095C28">
      <w:pPr>
        <w:jc w:val="both"/>
      </w:pPr>
    </w:p>
    <w:p w14:paraId="465CD9FC" w14:textId="77777777" w:rsidR="00530890" w:rsidRDefault="00530890" w:rsidP="00095C28">
      <w:pPr>
        <w:jc w:val="both"/>
      </w:pPr>
    </w:p>
    <w:p w14:paraId="465CD9FD" w14:textId="77777777" w:rsidR="00530890" w:rsidRDefault="00530890" w:rsidP="00095C28">
      <w:pPr>
        <w:jc w:val="both"/>
      </w:pPr>
    </w:p>
    <w:p w14:paraId="465CD9FE" w14:textId="77777777" w:rsidR="00530890" w:rsidRDefault="00530890" w:rsidP="00095C28">
      <w:pPr>
        <w:jc w:val="both"/>
      </w:pPr>
    </w:p>
    <w:p w14:paraId="465CD9FF" w14:textId="77777777" w:rsidR="00530890" w:rsidRDefault="00530890" w:rsidP="00095C28">
      <w:pPr>
        <w:jc w:val="both"/>
      </w:pPr>
    </w:p>
    <w:p w14:paraId="465CDA00" w14:textId="77777777" w:rsidR="00530890" w:rsidRDefault="00530890" w:rsidP="00095C28">
      <w:pPr>
        <w:jc w:val="both"/>
      </w:pPr>
    </w:p>
    <w:p w14:paraId="465CDA01" w14:textId="77777777" w:rsidR="00530890" w:rsidRDefault="00530890" w:rsidP="00095C28">
      <w:pPr>
        <w:jc w:val="both"/>
      </w:pPr>
    </w:p>
    <w:p w14:paraId="465CDA02" w14:textId="77777777" w:rsidR="00530890" w:rsidRDefault="00530890" w:rsidP="00095C28">
      <w:pPr>
        <w:jc w:val="both"/>
      </w:pPr>
    </w:p>
    <w:p w14:paraId="465CDA03" w14:textId="77777777" w:rsidR="00D27B70" w:rsidRPr="00095C28" w:rsidRDefault="00855B5A" w:rsidP="00095C28">
      <w:pPr>
        <w:jc w:val="both"/>
      </w:pPr>
      <w:r w:rsidRPr="00095C28">
        <w:t>Na vědomí 1x Obec Korouhev</w:t>
      </w:r>
    </w:p>
    <w:sectPr w:rsidR="00D27B70" w:rsidRPr="00095C28" w:rsidSect="00D27B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4285B"/>
    <w:multiLevelType w:val="hybridMultilevel"/>
    <w:tmpl w:val="AA2602E4"/>
    <w:lvl w:ilvl="0" w:tplc="04050001">
      <w:start w:val="1"/>
      <w:numFmt w:val="bullet"/>
      <w:lvlText w:val=""/>
      <w:lvlJc w:val="left"/>
      <w:pPr>
        <w:tabs>
          <w:tab w:val="num" w:pos="720"/>
        </w:tabs>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1" w15:restartNumberingAfterBreak="0">
    <w:nsid w:val="099E20F1"/>
    <w:multiLevelType w:val="hybridMultilevel"/>
    <w:tmpl w:val="D1AA0A0A"/>
    <w:lvl w:ilvl="0" w:tplc="C108D84A">
      <w:start w:val="14"/>
      <w:numFmt w:val="bullet"/>
      <w:lvlText w:val="-"/>
      <w:lvlJc w:val="left"/>
      <w:pPr>
        <w:tabs>
          <w:tab w:val="num" w:pos="3195"/>
        </w:tabs>
        <w:ind w:left="3195" w:hanging="360"/>
      </w:pPr>
      <w:rPr>
        <w:rFonts w:ascii="Times New Roman" w:eastAsia="Times New Roman" w:hAnsi="Times New Roman" w:cs="Times New Roman" w:hint="default"/>
      </w:rPr>
    </w:lvl>
    <w:lvl w:ilvl="1" w:tplc="04050003">
      <w:start w:val="1"/>
      <w:numFmt w:val="bullet"/>
      <w:lvlText w:val="o"/>
      <w:lvlJc w:val="left"/>
      <w:pPr>
        <w:tabs>
          <w:tab w:val="num" w:pos="3915"/>
        </w:tabs>
        <w:ind w:left="3915" w:hanging="360"/>
      </w:pPr>
      <w:rPr>
        <w:rFonts w:ascii="Courier New" w:hAnsi="Courier New" w:cs="Times New Roman" w:hint="default"/>
      </w:r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 w15:restartNumberingAfterBreak="0">
    <w:nsid w:val="11464E49"/>
    <w:multiLevelType w:val="hybridMultilevel"/>
    <w:tmpl w:val="32D434FE"/>
    <w:lvl w:ilvl="0" w:tplc="04050001">
      <w:start w:val="1"/>
      <w:numFmt w:val="bullet"/>
      <w:lvlText w:val=""/>
      <w:lvlJc w:val="left"/>
      <w:pPr>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bullet"/>
      <w:lvlText w:val=""/>
      <w:lvlJc w:val="left"/>
      <w:pPr>
        <w:ind w:left="2160" w:hanging="360"/>
      </w:pPr>
      <w:rPr>
        <w:rFonts w:ascii="Wingdings" w:hAnsi="Wingdings" w:hint="default"/>
      </w:r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3" w15:restartNumberingAfterBreak="0">
    <w:nsid w:val="13985A02"/>
    <w:multiLevelType w:val="hybridMultilevel"/>
    <w:tmpl w:val="02EEE648"/>
    <w:lvl w:ilvl="0" w:tplc="6B04E7B0">
      <w:numFmt w:val="bullet"/>
      <w:lvlText w:val="-"/>
      <w:lvlJc w:val="left"/>
      <w:pPr>
        <w:ind w:left="720" w:hanging="360"/>
      </w:pPr>
      <w:rPr>
        <w:rFonts w:ascii="Calibri" w:eastAsiaTheme="minorEastAsia"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8867A3A"/>
    <w:multiLevelType w:val="hybridMultilevel"/>
    <w:tmpl w:val="B04AA97E"/>
    <w:lvl w:ilvl="0" w:tplc="04050003">
      <w:start w:val="1"/>
      <w:numFmt w:val="bullet"/>
      <w:lvlText w:val="o"/>
      <w:lvlJc w:val="left"/>
      <w:pPr>
        <w:ind w:left="1428" w:hanging="360"/>
      </w:pPr>
      <w:rPr>
        <w:rFonts w:ascii="Courier New" w:hAnsi="Courier New" w:cs="Courier New"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5" w15:restartNumberingAfterBreak="0">
    <w:nsid w:val="25474E9A"/>
    <w:multiLevelType w:val="hybridMultilevel"/>
    <w:tmpl w:val="911C5222"/>
    <w:lvl w:ilvl="0" w:tplc="0405000F">
      <w:start w:val="1"/>
      <w:numFmt w:val="decimal"/>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6" w15:restartNumberingAfterBreak="0">
    <w:nsid w:val="270E0F05"/>
    <w:multiLevelType w:val="hybridMultilevel"/>
    <w:tmpl w:val="BF2EE676"/>
    <w:lvl w:ilvl="0" w:tplc="04050003">
      <w:start w:val="1"/>
      <w:numFmt w:val="bullet"/>
      <w:lvlText w:val="o"/>
      <w:lvlJc w:val="left"/>
      <w:pPr>
        <w:ind w:left="1428" w:hanging="360"/>
      </w:pPr>
      <w:rPr>
        <w:rFonts w:ascii="Courier New" w:hAnsi="Courier New" w:cs="Courier New" w:hint="default"/>
      </w:rPr>
    </w:lvl>
    <w:lvl w:ilvl="1" w:tplc="04050001">
      <w:start w:val="1"/>
      <w:numFmt w:val="bullet"/>
      <w:lvlText w:val=""/>
      <w:lvlJc w:val="left"/>
      <w:pPr>
        <w:ind w:left="2148" w:hanging="360"/>
      </w:pPr>
      <w:rPr>
        <w:rFonts w:ascii="Symbol" w:hAnsi="Symbol" w:hint="default"/>
      </w:r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7" w15:restartNumberingAfterBreak="0">
    <w:nsid w:val="365B12C1"/>
    <w:multiLevelType w:val="hybridMultilevel"/>
    <w:tmpl w:val="652CDCD8"/>
    <w:lvl w:ilvl="0" w:tplc="63D2CD60">
      <w:numFmt w:val="bullet"/>
      <w:lvlText w:val="-"/>
      <w:lvlJc w:val="left"/>
      <w:pPr>
        <w:ind w:left="720" w:hanging="360"/>
      </w:pPr>
      <w:rPr>
        <w:rFonts w:ascii="Calibri" w:eastAsiaTheme="minorHAnsi" w:hAnsi="Calibri" w:cs="Calibri"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8" w15:restartNumberingAfterBreak="0">
    <w:nsid w:val="39454FA0"/>
    <w:multiLevelType w:val="hybridMultilevel"/>
    <w:tmpl w:val="FD449E02"/>
    <w:lvl w:ilvl="0" w:tplc="B93E19E6">
      <w:start w:val="1"/>
      <w:numFmt w:val="upperRoman"/>
      <w:lvlText w:val="%1."/>
      <w:lvlJc w:val="left"/>
      <w:pPr>
        <w:ind w:left="1080" w:hanging="720"/>
      </w:pPr>
      <w:rPr>
        <w:strike w:val="0"/>
        <w:dstrike w:val="0"/>
        <w:u w:val="none"/>
        <w:effect w:val="none"/>
      </w:r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9" w15:restartNumberingAfterBreak="0">
    <w:nsid w:val="430D1BF0"/>
    <w:multiLevelType w:val="hybridMultilevel"/>
    <w:tmpl w:val="911C5222"/>
    <w:lvl w:ilvl="0" w:tplc="0405000F">
      <w:start w:val="1"/>
      <w:numFmt w:val="decimal"/>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0" w15:restartNumberingAfterBreak="0">
    <w:nsid w:val="493009B7"/>
    <w:multiLevelType w:val="hybridMultilevel"/>
    <w:tmpl w:val="7B12DFEA"/>
    <w:lvl w:ilvl="0" w:tplc="2E3AB5DE">
      <w:numFmt w:val="bullet"/>
      <w:lvlText w:val="-"/>
      <w:lvlJc w:val="left"/>
      <w:pPr>
        <w:ind w:left="3492" w:hanging="360"/>
      </w:pPr>
      <w:rPr>
        <w:rFonts w:ascii="Times New Roman" w:eastAsia="Times New Roman" w:hAnsi="Times New Roman" w:cs="Times New Roman"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11" w15:restartNumberingAfterBreak="0">
    <w:nsid w:val="582019DA"/>
    <w:multiLevelType w:val="hybridMultilevel"/>
    <w:tmpl w:val="CED41AF0"/>
    <w:lvl w:ilvl="0" w:tplc="04050001">
      <w:start w:val="1"/>
      <w:numFmt w:val="bullet"/>
      <w:lvlText w:val=""/>
      <w:lvlJc w:val="left"/>
      <w:pPr>
        <w:ind w:left="2136" w:hanging="360"/>
      </w:pPr>
      <w:rPr>
        <w:rFonts w:ascii="Symbol" w:hAnsi="Symbol" w:hint="default"/>
      </w:rPr>
    </w:lvl>
    <w:lvl w:ilvl="1" w:tplc="04050003">
      <w:start w:val="1"/>
      <w:numFmt w:val="decimal"/>
      <w:lvlText w:val="%2."/>
      <w:lvlJc w:val="left"/>
      <w:pPr>
        <w:tabs>
          <w:tab w:val="num" w:pos="2148"/>
        </w:tabs>
        <w:ind w:left="2148" w:hanging="360"/>
      </w:pPr>
    </w:lvl>
    <w:lvl w:ilvl="2" w:tplc="04050005">
      <w:start w:val="1"/>
      <w:numFmt w:val="decimal"/>
      <w:lvlText w:val="%3."/>
      <w:lvlJc w:val="left"/>
      <w:pPr>
        <w:tabs>
          <w:tab w:val="num" w:pos="2868"/>
        </w:tabs>
        <w:ind w:left="2868" w:hanging="360"/>
      </w:pPr>
    </w:lvl>
    <w:lvl w:ilvl="3" w:tplc="04050001">
      <w:start w:val="1"/>
      <w:numFmt w:val="decimal"/>
      <w:lvlText w:val="%4."/>
      <w:lvlJc w:val="left"/>
      <w:pPr>
        <w:tabs>
          <w:tab w:val="num" w:pos="3588"/>
        </w:tabs>
        <w:ind w:left="3588" w:hanging="360"/>
      </w:pPr>
    </w:lvl>
    <w:lvl w:ilvl="4" w:tplc="04050003">
      <w:start w:val="1"/>
      <w:numFmt w:val="decimal"/>
      <w:lvlText w:val="%5."/>
      <w:lvlJc w:val="left"/>
      <w:pPr>
        <w:tabs>
          <w:tab w:val="num" w:pos="4308"/>
        </w:tabs>
        <w:ind w:left="4308" w:hanging="360"/>
      </w:pPr>
    </w:lvl>
    <w:lvl w:ilvl="5" w:tplc="04050005">
      <w:start w:val="1"/>
      <w:numFmt w:val="decimal"/>
      <w:lvlText w:val="%6."/>
      <w:lvlJc w:val="left"/>
      <w:pPr>
        <w:tabs>
          <w:tab w:val="num" w:pos="5028"/>
        </w:tabs>
        <w:ind w:left="5028" w:hanging="360"/>
      </w:pPr>
    </w:lvl>
    <w:lvl w:ilvl="6" w:tplc="04050001">
      <w:start w:val="1"/>
      <w:numFmt w:val="decimal"/>
      <w:lvlText w:val="%7."/>
      <w:lvlJc w:val="left"/>
      <w:pPr>
        <w:tabs>
          <w:tab w:val="num" w:pos="5748"/>
        </w:tabs>
        <w:ind w:left="5748" w:hanging="360"/>
      </w:pPr>
    </w:lvl>
    <w:lvl w:ilvl="7" w:tplc="04050003">
      <w:start w:val="1"/>
      <w:numFmt w:val="decimal"/>
      <w:lvlText w:val="%8."/>
      <w:lvlJc w:val="left"/>
      <w:pPr>
        <w:tabs>
          <w:tab w:val="num" w:pos="6468"/>
        </w:tabs>
        <w:ind w:left="6468" w:hanging="360"/>
      </w:pPr>
    </w:lvl>
    <w:lvl w:ilvl="8" w:tplc="04050005">
      <w:start w:val="1"/>
      <w:numFmt w:val="decimal"/>
      <w:lvlText w:val="%9."/>
      <w:lvlJc w:val="left"/>
      <w:pPr>
        <w:tabs>
          <w:tab w:val="num" w:pos="7188"/>
        </w:tabs>
        <w:ind w:left="7188" w:hanging="360"/>
      </w:pPr>
    </w:lvl>
  </w:abstractNum>
  <w:abstractNum w:abstractNumId="12" w15:restartNumberingAfterBreak="0">
    <w:nsid w:val="667E47F3"/>
    <w:multiLevelType w:val="hybridMultilevel"/>
    <w:tmpl w:val="36165E48"/>
    <w:lvl w:ilvl="0" w:tplc="E8A8FAA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73F8417B"/>
    <w:multiLevelType w:val="hybridMultilevel"/>
    <w:tmpl w:val="B70A6CB0"/>
    <w:lvl w:ilvl="0" w:tplc="04050001">
      <w:start w:val="1"/>
      <w:numFmt w:val="bullet"/>
      <w:lvlText w:val=""/>
      <w:lvlJc w:val="left"/>
      <w:pPr>
        <w:ind w:left="1428"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num w:numId="1" w16cid:durableId="10211989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4898448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84761194">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8059577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29070246">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0457195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85719815">
    <w:abstractNumId w:val="2"/>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590504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96565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8752506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035750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310801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07245496">
    <w:abstractNumId w:val="9"/>
  </w:num>
  <w:num w:numId="14" w16cid:durableId="857739548">
    <w:abstractNumId w:val="5"/>
  </w:num>
  <w:num w:numId="15" w16cid:durableId="1813402172">
    <w:abstractNumId w:val="7"/>
  </w:num>
  <w:num w:numId="16" w16cid:durableId="578099523">
    <w:abstractNumId w:val="3"/>
  </w:num>
  <w:num w:numId="17" w16cid:durableId="361832223">
    <w:abstractNumId w:val="0"/>
  </w:num>
  <w:num w:numId="18" w16cid:durableId="18497824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9"/>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55B5A"/>
    <w:rsid w:val="0000152A"/>
    <w:rsid w:val="00003321"/>
    <w:rsid w:val="000043B7"/>
    <w:rsid w:val="00004D5F"/>
    <w:rsid w:val="00006FE1"/>
    <w:rsid w:val="00007A9C"/>
    <w:rsid w:val="00007BAE"/>
    <w:rsid w:val="000128E4"/>
    <w:rsid w:val="00020818"/>
    <w:rsid w:val="0002384E"/>
    <w:rsid w:val="000271BE"/>
    <w:rsid w:val="00030F71"/>
    <w:rsid w:val="000335F4"/>
    <w:rsid w:val="000405FA"/>
    <w:rsid w:val="000425F9"/>
    <w:rsid w:val="00042E2B"/>
    <w:rsid w:val="000451CF"/>
    <w:rsid w:val="000630B7"/>
    <w:rsid w:val="00066870"/>
    <w:rsid w:val="000749AD"/>
    <w:rsid w:val="0007738B"/>
    <w:rsid w:val="000841AB"/>
    <w:rsid w:val="00084D30"/>
    <w:rsid w:val="00095C28"/>
    <w:rsid w:val="000A0FA1"/>
    <w:rsid w:val="000A1D19"/>
    <w:rsid w:val="000B38EA"/>
    <w:rsid w:val="000C3420"/>
    <w:rsid w:val="000C4B00"/>
    <w:rsid w:val="000D285D"/>
    <w:rsid w:val="000D28DE"/>
    <w:rsid w:val="000D730E"/>
    <w:rsid w:val="000E2510"/>
    <w:rsid w:val="000E6DCC"/>
    <w:rsid w:val="000F1CE0"/>
    <w:rsid w:val="000F1E44"/>
    <w:rsid w:val="000F5C09"/>
    <w:rsid w:val="000F5CAD"/>
    <w:rsid w:val="00101710"/>
    <w:rsid w:val="00103F60"/>
    <w:rsid w:val="00104307"/>
    <w:rsid w:val="0011006C"/>
    <w:rsid w:val="0011444B"/>
    <w:rsid w:val="001163B3"/>
    <w:rsid w:val="00122E49"/>
    <w:rsid w:val="00125EAD"/>
    <w:rsid w:val="00130197"/>
    <w:rsid w:val="001306D8"/>
    <w:rsid w:val="00130CB7"/>
    <w:rsid w:val="00130FCA"/>
    <w:rsid w:val="00131118"/>
    <w:rsid w:val="001342BE"/>
    <w:rsid w:val="001350E6"/>
    <w:rsid w:val="00143931"/>
    <w:rsid w:val="00143997"/>
    <w:rsid w:val="00145490"/>
    <w:rsid w:val="00145869"/>
    <w:rsid w:val="00150616"/>
    <w:rsid w:val="00157C64"/>
    <w:rsid w:val="00160B34"/>
    <w:rsid w:val="001720CC"/>
    <w:rsid w:val="001774FC"/>
    <w:rsid w:val="00191ADD"/>
    <w:rsid w:val="00195C10"/>
    <w:rsid w:val="001A0564"/>
    <w:rsid w:val="001A2C81"/>
    <w:rsid w:val="001A4DB9"/>
    <w:rsid w:val="001B1980"/>
    <w:rsid w:val="001B2F0A"/>
    <w:rsid w:val="001B34B1"/>
    <w:rsid w:val="001B66F0"/>
    <w:rsid w:val="001C5CCD"/>
    <w:rsid w:val="001D4379"/>
    <w:rsid w:val="001D5C18"/>
    <w:rsid w:val="001E468A"/>
    <w:rsid w:val="001E73C0"/>
    <w:rsid w:val="001E76E3"/>
    <w:rsid w:val="001E7C5C"/>
    <w:rsid w:val="001F0DA7"/>
    <w:rsid w:val="001F4AFE"/>
    <w:rsid w:val="001F5C01"/>
    <w:rsid w:val="001F63AB"/>
    <w:rsid w:val="00201F93"/>
    <w:rsid w:val="00206BCC"/>
    <w:rsid w:val="00207107"/>
    <w:rsid w:val="002202D9"/>
    <w:rsid w:val="0023507F"/>
    <w:rsid w:val="0024111F"/>
    <w:rsid w:val="00253DA4"/>
    <w:rsid w:val="00256411"/>
    <w:rsid w:val="002565E6"/>
    <w:rsid w:val="00261A8D"/>
    <w:rsid w:val="00264E99"/>
    <w:rsid w:val="00267EE4"/>
    <w:rsid w:val="002701B5"/>
    <w:rsid w:val="002737C1"/>
    <w:rsid w:val="0027485A"/>
    <w:rsid w:val="002752E8"/>
    <w:rsid w:val="00286C2D"/>
    <w:rsid w:val="00292767"/>
    <w:rsid w:val="00294380"/>
    <w:rsid w:val="00295406"/>
    <w:rsid w:val="002955BC"/>
    <w:rsid w:val="00297E14"/>
    <w:rsid w:val="002A1780"/>
    <w:rsid w:val="002A614A"/>
    <w:rsid w:val="002A6285"/>
    <w:rsid w:val="002B405D"/>
    <w:rsid w:val="002B5197"/>
    <w:rsid w:val="002C0BF5"/>
    <w:rsid w:val="002C4CA7"/>
    <w:rsid w:val="002D4208"/>
    <w:rsid w:val="002D5663"/>
    <w:rsid w:val="002D7B2C"/>
    <w:rsid w:val="002F64F3"/>
    <w:rsid w:val="00303AB3"/>
    <w:rsid w:val="00314035"/>
    <w:rsid w:val="0031642C"/>
    <w:rsid w:val="003275CD"/>
    <w:rsid w:val="00332A76"/>
    <w:rsid w:val="00340525"/>
    <w:rsid w:val="00344184"/>
    <w:rsid w:val="003554A1"/>
    <w:rsid w:val="0036126C"/>
    <w:rsid w:val="00361CC8"/>
    <w:rsid w:val="00362564"/>
    <w:rsid w:val="00363854"/>
    <w:rsid w:val="00366A7A"/>
    <w:rsid w:val="0037005A"/>
    <w:rsid w:val="003859BB"/>
    <w:rsid w:val="00386D04"/>
    <w:rsid w:val="00395CD2"/>
    <w:rsid w:val="003A0E58"/>
    <w:rsid w:val="003A2188"/>
    <w:rsid w:val="003A43B6"/>
    <w:rsid w:val="003A4883"/>
    <w:rsid w:val="003A6B69"/>
    <w:rsid w:val="003A789E"/>
    <w:rsid w:val="003B057E"/>
    <w:rsid w:val="003B3E30"/>
    <w:rsid w:val="003D3D37"/>
    <w:rsid w:val="003D5F35"/>
    <w:rsid w:val="003D623C"/>
    <w:rsid w:val="003E25BD"/>
    <w:rsid w:val="003E409A"/>
    <w:rsid w:val="003F1BC5"/>
    <w:rsid w:val="003F5526"/>
    <w:rsid w:val="003F6B37"/>
    <w:rsid w:val="003F73AE"/>
    <w:rsid w:val="00411794"/>
    <w:rsid w:val="004244F5"/>
    <w:rsid w:val="00424844"/>
    <w:rsid w:val="00432778"/>
    <w:rsid w:val="004336C0"/>
    <w:rsid w:val="00444B3E"/>
    <w:rsid w:val="00447554"/>
    <w:rsid w:val="00456BD2"/>
    <w:rsid w:val="00465940"/>
    <w:rsid w:val="00466AC5"/>
    <w:rsid w:val="004769FB"/>
    <w:rsid w:val="00477F7D"/>
    <w:rsid w:val="00490318"/>
    <w:rsid w:val="00495623"/>
    <w:rsid w:val="004A0CE4"/>
    <w:rsid w:val="004A360F"/>
    <w:rsid w:val="004B1C67"/>
    <w:rsid w:val="004B4EA3"/>
    <w:rsid w:val="004B60FA"/>
    <w:rsid w:val="004C0502"/>
    <w:rsid w:val="004E1C58"/>
    <w:rsid w:val="004E2B60"/>
    <w:rsid w:val="004E5BEF"/>
    <w:rsid w:val="00503EED"/>
    <w:rsid w:val="0051261D"/>
    <w:rsid w:val="005137D8"/>
    <w:rsid w:val="005255ED"/>
    <w:rsid w:val="00530890"/>
    <w:rsid w:val="00540D75"/>
    <w:rsid w:val="005540B0"/>
    <w:rsid w:val="00554F19"/>
    <w:rsid w:val="00555239"/>
    <w:rsid w:val="00557B39"/>
    <w:rsid w:val="00561CD5"/>
    <w:rsid w:val="005658F5"/>
    <w:rsid w:val="00572F42"/>
    <w:rsid w:val="005735F6"/>
    <w:rsid w:val="00583F3C"/>
    <w:rsid w:val="00596166"/>
    <w:rsid w:val="005978E4"/>
    <w:rsid w:val="005A581C"/>
    <w:rsid w:val="005A66D0"/>
    <w:rsid w:val="005C28FA"/>
    <w:rsid w:val="005C4A27"/>
    <w:rsid w:val="005D01E4"/>
    <w:rsid w:val="005D22A0"/>
    <w:rsid w:val="005D2860"/>
    <w:rsid w:val="005D32F9"/>
    <w:rsid w:val="005D7748"/>
    <w:rsid w:val="005E4F84"/>
    <w:rsid w:val="006052E3"/>
    <w:rsid w:val="00605E6E"/>
    <w:rsid w:val="00623FB3"/>
    <w:rsid w:val="006424B6"/>
    <w:rsid w:val="00642F80"/>
    <w:rsid w:val="006440D2"/>
    <w:rsid w:val="00651B6A"/>
    <w:rsid w:val="00654264"/>
    <w:rsid w:val="006604C7"/>
    <w:rsid w:val="0066149C"/>
    <w:rsid w:val="00662EF2"/>
    <w:rsid w:val="0067002A"/>
    <w:rsid w:val="00671DB7"/>
    <w:rsid w:val="00675CD6"/>
    <w:rsid w:val="006760E4"/>
    <w:rsid w:val="00686617"/>
    <w:rsid w:val="006871BC"/>
    <w:rsid w:val="00691E13"/>
    <w:rsid w:val="006A18A0"/>
    <w:rsid w:val="006A2D62"/>
    <w:rsid w:val="006A3688"/>
    <w:rsid w:val="006A69F2"/>
    <w:rsid w:val="006A6CDB"/>
    <w:rsid w:val="006C61FB"/>
    <w:rsid w:val="006C6FF3"/>
    <w:rsid w:val="006D3456"/>
    <w:rsid w:val="006D444D"/>
    <w:rsid w:val="006D6713"/>
    <w:rsid w:val="0070051B"/>
    <w:rsid w:val="00703F8E"/>
    <w:rsid w:val="00705DD9"/>
    <w:rsid w:val="00726768"/>
    <w:rsid w:val="00737FD6"/>
    <w:rsid w:val="00743A08"/>
    <w:rsid w:val="00745484"/>
    <w:rsid w:val="00746E90"/>
    <w:rsid w:val="00750675"/>
    <w:rsid w:val="00751476"/>
    <w:rsid w:val="007539AF"/>
    <w:rsid w:val="00755352"/>
    <w:rsid w:val="00761771"/>
    <w:rsid w:val="00765B08"/>
    <w:rsid w:val="00765DC2"/>
    <w:rsid w:val="00767789"/>
    <w:rsid w:val="0077485B"/>
    <w:rsid w:val="00777282"/>
    <w:rsid w:val="00783E12"/>
    <w:rsid w:val="00785051"/>
    <w:rsid w:val="00785ABC"/>
    <w:rsid w:val="00790E24"/>
    <w:rsid w:val="00793E6C"/>
    <w:rsid w:val="007A1D4D"/>
    <w:rsid w:val="007A3B5E"/>
    <w:rsid w:val="007A6312"/>
    <w:rsid w:val="007B0570"/>
    <w:rsid w:val="007D2F43"/>
    <w:rsid w:val="007D3620"/>
    <w:rsid w:val="007D5F4B"/>
    <w:rsid w:val="007E6AD1"/>
    <w:rsid w:val="007F4288"/>
    <w:rsid w:val="00802B92"/>
    <w:rsid w:val="00802C2C"/>
    <w:rsid w:val="00814509"/>
    <w:rsid w:val="00815956"/>
    <w:rsid w:val="00816A03"/>
    <w:rsid w:val="00823A29"/>
    <w:rsid w:val="0084014D"/>
    <w:rsid w:val="008416C6"/>
    <w:rsid w:val="008454A4"/>
    <w:rsid w:val="008552DA"/>
    <w:rsid w:val="00855B5A"/>
    <w:rsid w:val="00887520"/>
    <w:rsid w:val="00893F49"/>
    <w:rsid w:val="00897B1A"/>
    <w:rsid w:val="008A1015"/>
    <w:rsid w:val="008A4D67"/>
    <w:rsid w:val="008A51AE"/>
    <w:rsid w:val="008B14E0"/>
    <w:rsid w:val="008B240C"/>
    <w:rsid w:val="008B648A"/>
    <w:rsid w:val="008B7A3B"/>
    <w:rsid w:val="008C3F15"/>
    <w:rsid w:val="008C4662"/>
    <w:rsid w:val="008D0823"/>
    <w:rsid w:val="008D1F8C"/>
    <w:rsid w:val="008D49E3"/>
    <w:rsid w:val="008D5D44"/>
    <w:rsid w:val="008D6B97"/>
    <w:rsid w:val="008E0A9E"/>
    <w:rsid w:val="008F5D22"/>
    <w:rsid w:val="009038B8"/>
    <w:rsid w:val="009040CF"/>
    <w:rsid w:val="00905ECE"/>
    <w:rsid w:val="0090642B"/>
    <w:rsid w:val="00912741"/>
    <w:rsid w:val="00912F4F"/>
    <w:rsid w:val="009161F3"/>
    <w:rsid w:val="00917C8F"/>
    <w:rsid w:val="00920488"/>
    <w:rsid w:val="009231F4"/>
    <w:rsid w:val="009344A4"/>
    <w:rsid w:val="00940BD7"/>
    <w:rsid w:val="00940F9C"/>
    <w:rsid w:val="00946615"/>
    <w:rsid w:val="009507B6"/>
    <w:rsid w:val="00952D1A"/>
    <w:rsid w:val="00954403"/>
    <w:rsid w:val="0096525F"/>
    <w:rsid w:val="0096778F"/>
    <w:rsid w:val="00974968"/>
    <w:rsid w:val="00975B57"/>
    <w:rsid w:val="009814D7"/>
    <w:rsid w:val="00991C96"/>
    <w:rsid w:val="009A40E3"/>
    <w:rsid w:val="009A46C0"/>
    <w:rsid w:val="009B093E"/>
    <w:rsid w:val="009B3648"/>
    <w:rsid w:val="009B5751"/>
    <w:rsid w:val="009D49C6"/>
    <w:rsid w:val="009E3550"/>
    <w:rsid w:val="009F00A4"/>
    <w:rsid w:val="009F399B"/>
    <w:rsid w:val="009F5DA8"/>
    <w:rsid w:val="00A02F85"/>
    <w:rsid w:val="00A037C6"/>
    <w:rsid w:val="00A0409D"/>
    <w:rsid w:val="00A05E4D"/>
    <w:rsid w:val="00A14D8A"/>
    <w:rsid w:val="00A151F6"/>
    <w:rsid w:val="00A22717"/>
    <w:rsid w:val="00A235FF"/>
    <w:rsid w:val="00A35716"/>
    <w:rsid w:val="00A37AF7"/>
    <w:rsid w:val="00A42C89"/>
    <w:rsid w:val="00A43173"/>
    <w:rsid w:val="00A435C1"/>
    <w:rsid w:val="00A44FA5"/>
    <w:rsid w:val="00A50076"/>
    <w:rsid w:val="00A5296E"/>
    <w:rsid w:val="00A52BD8"/>
    <w:rsid w:val="00A6091A"/>
    <w:rsid w:val="00A60A33"/>
    <w:rsid w:val="00A70640"/>
    <w:rsid w:val="00A755D9"/>
    <w:rsid w:val="00A75E62"/>
    <w:rsid w:val="00A81261"/>
    <w:rsid w:val="00A82AF7"/>
    <w:rsid w:val="00A859E9"/>
    <w:rsid w:val="00A9092A"/>
    <w:rsid w:val="00A92E16"/>
    <w:rsid w:val="00AA5895"/>
    <w:rsid w:val="00AA69F9"/>
    <w:rsid w:val="00AB4C93"/>
    <w:rsid w:val="00AC44CF"/>
    <w:rsid w:val="00AD1D6F"/>
    <w:rsid w:val="00AE1852"/>
    <w:rsid w:val="00AE27F0"/>
    <w:rsid w:val="00AE2EFC"/>
    <w:rsid w:val="00AE3769"/>
    <w:rsid w:val="00AF00B4"/>
    <w:rsid w:val="00AF17DC"/>
    <w:rsid w:val="00AF45E3"/>
    <w:rsid w:val="00AF5CE6"/>
    <w:rsid w:val="00B008DA"/>
    <w:rsid w:val="00B02DCA"/>
    <w:rsid w:val="00B0437D"/>
    <w:rsid w:val="00B1574C"/>
    <w:rsid w:val="00B20502"/>
    <w:rsid w:val="00B2326F"/>
    <w:rsid w:val="00B2491F"/>
    <w:rsid w:val="00B3177A"/>
    <w:rsid w:val="00B378FC"/>
    <w:rsid w:val="00B42278"/>
    <w:rsid w:val="00B47941"/>
    <w:rsid w:val="00B50CDD"/>
    <w:rsid w:val="00B6726E"/>
    <w:rsid w:val="00B728CF"/>
    <w:rsid w:val="00B7368E"/>
    <w:rsid w:val="00B8198F"/>
    <w:rsid w:val="00B8383C"/>
    <w:rsid w:val="00B95ED5"/>
    <w:rsid w:val="00BA2376"/>
    <w:rsid w:val="00BA3108"/>
    <w:rsid w:val="00BB7355"/>
    <w:rsid w:val="00BB7D38"/>
    <w:rsid w:val="00BC1E37"/>
    <w:rsid w:val="00BC52E3"/>
    <w:rsid w:val="00BD366A"/>
    <w:rsid w:val="00BD4B34"/>
    <w:rsid w:val="00BF4979"/>
    <w:rsid w:val="00BF63E5"/>
    <w:rsid w:val="00C07616"/>
    <w:rsid w:val="00C1505B"/>
    <w:rsid w:val="00C2768C"/>
    <w:rsid w:val="00C333E0"/>
    <w:rsid w:val="00C35C1F"/>
    <w:rsid w:val="00C412D6"/>
    <w:rsid w:val="00C42D9A"/>
    <w:rsid w:val="00C47665"/>
    <w:rsid w:val="00C514AD"/>
    <w:rsid w:val="00C518A5"/>
    <w:rsid w:val="00C57C03"/>
    <w:rsid w:val="00C63E39"/>
    <w:rsid w:val="00C64D5B"/>
    <w:rsid w:val="00C6606E"/>
    <w:rsid w:val="00C6673F"/>
    <w:rsid w:val="00C70230"/>
    <w:rsid w:val="00C70BE1"/>
    <w:rsid w:val="00C82A07"/>
    <w:rsid w:val="00C83B9E"/>
    <w:rsid w:val="00C85569"/>
    <w:rsid w:val="00C9088F"/>
    <w:rsid w:val="00C91D21"/>
    <w:rsid w:val="00C94528"/>
    <w:rsid w:val="00CB2148"/>
    <w:rsid w:val="00CC22A0"/>
    <w:rsid w:val="00CC4C84"/>
    <w:rsid w:val="00CD2A1F"/>
    <w:rsid w:val="00CD5751"/>
    <w:rsid w:val="00CE667E"/>
    <w:rsid w:val="00CF1429"/>
    <w:rsid w:val="00CF389C"/>
    <w:rsid w:val="00D057C5"/>
    <w:rsid w:val="00D058CB"/>
    <w:rsid w:val="00D05D52"/>
    <w:rsid w:val="00D14E9F"/>
    <w:rsid w:val="00D226EC"/>
    <w:rsid w:val="00D2300E"/>
    <w:rsid w:val="00D23CAA"/>
    <w:rsid w:val="00D27B70"/>
    <w:rsid w:val="00D27CEA"/>
    <w:rsid w:val="00D3198F"/>
    <w:rsid w:val="00D332B0"/>
    <w:rsid w:val="00D4132F"/>
    <w:rsid w:val="00D44177"/>
    <w:rsid w:val="00D45501"/>
    <w:rsid w:val="00D55C16"/>
    <w:rsid w:val="00D7226F"/>
    <w:rsid w:val="00D74107"/>
    <w:rsid w:val="00D749AE"/>
    <w:rsid w:val="00D805C0"/>
    <w:rsid w:val="00D84A30"/>
    <w:rsid w:val="00D86789"/>
    <w:rsid w:val="00D87376"/>
    <w:rsid w:val="00D95BD2"/>
    <w:rsid w:val="00DA554D"/>
    <w:rsid w:val="00DA555E"/>
    <w:rsid w:val="00DA6C8F"/>
    <w:rsid w:val="00DB0B6C"/>
    <w:rsid w:val="00DB35A8"/>
    <w:rsid w:val="00DC2DC3"/>
    <w:rsid w:val="00DC4D68"/>
    <w:rsid w:val="00DD1275"/>
    <w:rsid w:val="00DD3ED3"/>
    <w:rsid w:val="00DE6163"/>
    <w:rsid w:val="00DF1818"/>
    <w:rsid w:val="00E01314"/>
    <w:rsid w:val="00E15D32"/>
    <w:rsid w:val="00E15E10"/>
    <w:rsid w:val="00E20B4A"/>
    <w:rsid w:val="00E20C5B"/>
    <w:rsid w:val="00E31ACD"/>
    <w:rsid w:val="00E4101B"/>
    <w:rsid w:val="00E44703"/>
    <w:rsid w:val="00E50308"/>
    <w:rsid w:val="00E51D4D"/>
    <w:rsid w:val="00E5440F"/>
    <w:rsid w:val="00E736DA"/>
    <w:rsid w:val="00E73A57"/>
    <w:rsid w:val="00E7672C"/>
    <w:rsid w:val="00E76C1B"/>
    <w:rsid w:val="00E80986"/>
    <w:rsid w:val="00E81B6B"/>
    <w:rsid w:val="00E85130"/>
    <w:rsid w:val="00E8634C"/>
    <w:rsid w:val="00EA1418"/>
    <w:rsid w:val="00EA51B0"/>
    <w:rsid w:val="00EB6DFC"/>
    <w:rsid w:val="00EC1F1D"/>
    <w:rsid w:val="00EC71E6"/>
    <w:rsid w:val="00ED0367"/>
    <w:rsid w:val="00ED6213"/>
    <w:rsid w:val="00ED7422"/>
    <w:rsid w:val="00EE1F4B"/>
    <w:rsid w:val="00EE5659"/>
    <w:rsid w:val="00EE594A"/>
    <w:rsid w:val="00EE68BD"/>
    <w:rsid w:val="00EF0059"/>
    <w:rsid w:val="00EF6BD9"/>
    <w:rsid w:val="00F03CA3"/>
    <w:rsid w:val="00F13BCD"/>
    <w:rsid w:val="00F14060"/>
    <w:rsid w:val="00F15F22"/>
    <w:rsid w:val="00F2288C"/>
    <w:rsid w:val="00F22F91"/>
    <w:rsid w:val="00F302EF"/>
    <w:rsid w:val="00F3095F"/>
    <w:rsid w:val="00F352F2"/>
    <w:rsid w:val="00F418E4"/>
    <w:rsid w:val="00F56FCA"/>
    <w:rsid w:val="00F61EF0"/>
    <w:rsid w:val="00F626E0"/>
    <w:rsid w:val="00F75B03"/>
    <w:rsid w:val="00F764BB"/>
    <w:rsid w:val="00F834E0"/>
    <w:rsid w:val="00F83FDF"/>
    <w:rsid w:val="00F86EC9"/>
    <w:rsid w:val="00F8732A"/>
    <w:rsid w:val="00F915D8"/>
    <w:rsid w:val="00FB6748"/>
    <w:rsid w:val="00FC37F5"/>
    <w:rsid w:val="00FC6FBD"/>
    <w:rsid w:val="00FC73FA"/>
    <w:rsid w:val="00FF21B9"/>
    <w:rsid w:val="00FF5E6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D778"/>
  <w15:docId w15:val="{1FFF8F40-61AE-4A7D-A737-CB4A9555C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55B5A"/>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qFormat/>
    <w:rsid w:val="00855B5A"/>
    <w:pPr>
      <w:keepNext/>
      <w:outlineLvl w:val="0"/>
    </w:pPr>
    <w:rPr>
      <w:sz w:val="36"/>
      <w:u w:val="single"/>
    </w:rPr>
  </w:style>
  <w:style w:type="paragraph" w:styleId="Nadpis2">
    <w:name w:val="heading 2"/>
    <w:basedOn w:val="Normln"/>
    <w:next w:val="Normln"/>
    <w:link w:val="Nadpis2Char"/>
    <w:semiHidden/>
    <w:unhideWhenUsed/>
    <w:qFormat/>
    <w:rsid w:val="00855B5A"/>
    <w:pPr>
      <w:keepNext/>
      <w:outlineLvl w:val="1"/>
    </w:pPr>
    <w:rPr>
      <w:sz w:val="36"/>
    </w:rPr>
  </w:style>
  <w:style w:type="paragraph" w:styleId="Nadpis3">
    <w:name w:val="heading 3"/>
    <w:basedOn w:val="Normln"/>
    <w:next w:val="Normln"/>
    <w:link w:val="Nadpis3Char"/>
    <w:autoRedefine/>
    <w:unhideWhenUsed/>
    <w:qFormat/>
    <w:rsid w:val="0036126C"/>
    <w:pPr>
      <w:keepNext/>
      <w:jc w:val="both"/>
      <w:outlineLvl w:val="2"/>
    </w:pPr>
  </w:style>
  <w:style w:type="paragraph" w:styleId="Nadpis4">
    <w:name w:val="heading 4"/>
    <w:basedOn w:val="Normln"/>
    <w:next w:val="Normln"/>
    <w:link w:val="Nadpis4Char"/>
    <w:unhideWhenUsed/>
    <w:qFormat/>
    <w:rsid w:val="00855B5A"/>
    <w:pPr>
      <w:keepNext/>
      <w:outlineLvl w:val="3"/>
    </w:pPr>
    <w:rPr>
      <w:b/>
      <w:bCs/>
      <w:sz w:val="36"/>
      <w:u w:val="single"/>
    </w:rPr>
  </w:style>
  <w:style w:type="paragraph" w:styleId="Nadpis5">
    <w:name w:val="heading 5"/>
    <w:basedOn w:val="Normln"/>
    <w:next w:val="Normln"/>
    <w:link w:val="Nadpis5Char"/>
    <w:unhideWhenUsed/>
    <w:qFormat/>
    <w:rsid w:val="00855B5A"/>
    <w:pPr>
      <w:keepNext/>
      <w:ind w:left="360"/>
      <w:outlineLvl w:val="4"/>
    </w:pPr>
    <w:rPr>
      <w:sz w:val="28"/>
    </w:rPr>
  </w:style>
  <w:style w:type="paragraph" w:styleId="Nadpis7">
    <w:name w:val="heading 7"/>
    <w:basedOn w:val="Normln"/>
    <w:next w:val="Normln"/>
    <w:link w:val="Nadpis7Char"/>
    <w:semiHidden/>
    <w:unhideWhenUsed/>
    <w:qFormat/>
    <w:rsid w:val="00855B5A"/>
    <w:pPr>
      <w:keepNext/>
      <w:outlineLvl w:val="6"/>
    </w:pPr>
    <w:rPr>
      <w:color w:val="FF6600"/>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855B5A"/>
    <w:rPr>
      <w:rFonts w:ascii="Times New Roman" w:eastAsia="Times New Roman" w:hAnsi="Times New Roman" w:cs="Times New Roman"/>
      <w:sz w:val="36"/>
      <w:szCs w:val="24"/>
      <w:u w:val="single"/>
      <w:lang w:eastAsia="cs-CZ"/>
    </w:rPr>
  </w:style>
  <w:style w:type="character" w:customStyle="1" w:styleId="Nadpis2Char">
    <w:name w:val="Nadpis 2 Char"/>
    <w:basedOn w:val="Standardnpsmoodstavce"/>
    <w:link w:val="Nadpis2"/>
    <w:semiHidden/>
    <w:rsid w:val="00855B5A"/>
    <w:rPr>
      <w:rFonts w:ascii="Times New Roman" w:eastAsia="Times New Roman" w:hAnsi="Times New Roman" w:cs="Times New Roman"/>
      <w:sz w:val="36"/>
      <w:szCs w:val="24"/>
      <w:lang w:eastAsia="cs-CZ"/>
    </w:rPr>
  </w:style>
  <w:style w:type="character" w:customStyle="1" w:styleId="Nadpis3Char">
    <w:name w:val="Nadpis 3 Char"/>
    <w:basedOn w:val="Standardnpsmoodstavce"/>
    <w:link w:val="Nadpis3"/>
    <w:rsid w:val="0036126C"/>
    <w:rPr>
      <w:rFonts w:ascii="Times New Roman" w:eastAsia="Times New Roman" w:hAnsi="Times New Roman" w:cs="Times New Roman"/>
      <w:sz w:val="24"/>
      <w:szCs w:val="24"/>
      <w:lang w:eastAsia="cs-CZ"/>
    </w:rPr>
  </w:style>
  <w:style w:type="character" w:customStyle="1" w:styleId="Nadpis4Char">
    <w:name w:val="Nadpis 4 Char"/>
    <w:basedOn w:val="Standardnpsmoodstavce"/>
    <w:link w:val="Nadpis4"/>
    <w:rsid w:val="00855B5A"/>
    <w:rPr>
      <w:rFonts w:ascii="Times New Roman" w:eastAsia="Times New Roman" w:hAnsi="Times New Roman" w:cs="Times New Roman"/>
      <w:b/>
      <w:bCs/>
      <w:sz w:val="36"/>
      <w:szCs w:val="24"/>
      <w:u w:val="single"/>
      <w:lang w:eastAsia="cs-CZ"/>
    </w:rPr>
  </w:style>
  <w:style w:type="character" w:customStyle="1" w:styleId="Nadpis5Char">
    <w:name w:val="Nadpis 5 Char"/>
    <w:basedOn w:val="Standardnpsmoodstavce"/>
    <w:link w:val="Nadpis5"/>
    <w:rsid w:val="00855B5A"/>
    <w:rPr>
      <w:rFonts w:ascii="Times New Roman" w:eastAsia="Times New Roman" w:hAnsi="Times New Roman" w:cs="Times New Roman"/>
      <w:sz w:val="28"/>
      <w:szCs w:val="24"/>
      <w:lang w:eastAsia="cs-CZ"/>
    </w:rPr>
  </w:style>
  <w:style w:type="character" w:customStyle="1" w:styleId="Nadpis7Char">
    <w:name w:val="Nadpis 7 Char"/>
    <w:basedOn w:val="Standardnpsmoodstavce"/>
    <w:link w:val="Nadpis7"/>
    <w:semiHidden/>
    <w:rsid w:val="00855B5A"/>
    <w:rPr>
      <w:rFonts w:ascii="Times New Roman" w:eastAsia="Times New Roman" w:hAnsi="Times New Roman" w:cs="Times New Roman"/>
      <w:color w:val="FF6600"/>
      <w:sz w:val="28"/>
      <w:szCs w:val="24"/>
      <w:lang w:eastAsia="cs-CZ"/>
    </w:rPr>
  </w:style>
  <w:style w:type="paragraph" w:styleId="Zpat">
    <w:name w:val="footer"/>
    <w:basedOn w:val="Normln"/>
    <w:link w:val="ZpatChar"/>
    <w:semiHidden/>
    <w:unhideWhenUsed/>
    <w:rsid w:val="00855B5A"/>
    <w:pPr>
      <w:tabs>
        <w:tab w:val="center" w:pos="4536"/>
        <w:tab w:val="right" w:pos="9072"/>
      </w:tabs>
    </w:pPr>
  </w:style>
  <w:style w:type="character" w:customStyle="1" w:styleId="ZpatChar">
    <w:name w:val="Zápatí Char"/>
    <w:basedOn w:val="Standardnpsmoodstavce"/>
    <w:link w:val="Zpat"/>
    <w:semiHidden/>
    <w:rsid w:val="00855B5A"/>
    <w:rPr>
      <w:rFonts w:ascii="Times New Roman" w:eastAsia="Times New Roman" w:hAnsi="Times New Roman" w:cs="Times New Roman"/>
      <w:sz w:val="24"/>
      <w:szCs w:val="24"/>
      <w:lang w:eastAsia="cs-CZ"/>
    </w:rPr>
  </w:style>
  <w:style w:type="paragraph" w:styleId="Zkladntext">
    <w:name w:val="Body Text"/>
    <w:basedOn w:val="Normln"/>
    <w:link w:val="ZkladntextChar"/>
    <w:unhideWhenUsed/>
    <w:rsid w:val="00855B5A"/>
    <w:rPr>
      <w:sz w:val="28"/>
    </w:rPr>
  </w:style>
  <w:style w:type="character" w:customStyle="1" w:styleId="ZkladntextChar">
    <w:name w:val="Základní text Char"/>
    <w:basedOn w:val="Standardnpsmoodstavce"/>
    <w:link w:val="Zkladntext"/>
    <w:rsid w:val="00855B5A"/>
    <w:rPr>
      <w:rFonts w:ascii="Times New Roman" w:eastAsia="Times New Roman" w:hAnsi="Times New Roman" w:cs="Times New Roman"/>
      <w:sz w:val="28"/>
      <w:szCs w:val="24"/>
      <w:lang w:eastAsia="cs-CZ"/>
    </w:rPr>
  </w:style>
  <w:style w:type="paragraph" w:styleId="Zkladntextodsazen">
    <w:name w:val="Body Text Indent"/>
    <w:basedOn w:val="Normln"/>
    <w:link w:val="ZkladntextodsazenChar"/>
    <w:semiHidden/>
    <w:unhideWhenUsed/>
    <w:rsid w:val="00855B5A"/>
    <w:pPr>
      <w:ind w:firstLine="708"/>
    </w:pPr>
    <w:rPr>
      <w:sz w:val="28"/>
    </w:rPr>
  </w:style>
  <w:style w:type="character" w:customStyle="1" w:styleId="ZkladntextodsazenChar">
    <w:name w:val="Základní text odsazený Char"/>
    <w:basedOn w:val="Standardnpsmoodstavce"/>
    <w:link w:val="Zkladntextodsazen"/>
    <w:semiHidden/>
    <w:rsid w:val="00855B5A"/>
    <w:rPr>
      <w:rFonts w:ascii="Times New Roman" w:eastAsia="Times New Roman" w:hAnsi="Times New Roman" w:cs="Times New Roman"/>
      <w:sz w:val="28"/>
      <w:szCs w:val="24"/>
      <w:lang w:eastAsia="cs-CZ"/>
    </w:rPr>
  </w:style>
  <w:style w:type="paragraph" w:styleId="Zkladntextodsazen2">
    <w:name w:val="Body Text Indent 2"/>
    <w:basedOn w:val="Normln"/>
    <w:link w:val="Zkladntextodsazen2Char"/>
    <w:semiHidden/>
    <w:unhideWhenUsed/>
    <w:rsid w:val="00855B5A"/>
    <w:pPr>
      <w:ind w:left="708"/>
    </w:pPr>
    <w:rPr>
      <w:sz w:val="28"/>
    </w:rPr>
  </w:style>
  <w:style w:type="character" w:customStyle="1" w:styleId="Zkladntextodsazen2Char">
    <w:name w:val="Základní text odsazený 2 Char"/>
    <w:basedOn w:val="Standardnpsmoodstavce"/>
    <w:link w:val="Zkladntextodsazen2"/>
    <w:semiHidden/>
    <w:rsid w:val="00855B5A"/>
    <w:rPr>
      <w:rFonts w:ascii="Times New Roman" w:eastAsia="Times New Roman" w:hAnsi="Times New Roman" w:cs="Times New Roman"/>
      <w:sz w:val="28"/>
      <w:szCs w:val="24"/>
      <w:lang w:eastAsia="cs-CZ"/>
    </w:rPr>
  </w:style>
  <w:style w:type="paragraph" w:styleId="Odstavecseseznamem">
    <w:name w:val="List Paragraph"/>
    <w:basedOn w:val="Normln"/>
    <w:uiPriority w:val="34"/>
    <w:qFormat/>
    <w:rsid w:val="00855B5A"/>
    <w:pPr>
      <w:spacing w:after="200" w:line="276" w:lineRule="auto"/>
      <w:ind w:left="720"/>
      <w:contextualSpacing/>
    </w:pPr>
    <w:rPr>
      <w:rFonts w:ascii="Calibri" w:eastAsia="Calibri" w:hAnsi="Calibri"/>
      <w:sz w:val="22"/>
      <w:szCs w:val="22"/>
      <w:lang w:eastAsia="en-US"/>
    </w:rPr>
  </w:style>
  <w:style w:type="character" w:styleId="Hypertextovodkaz">
    <w:name w:val="Hyperlink"/>
    <w:basedOn w:val="Standardnpsmoodstavce"/>
    <w:uiPriority w:val="99"/>
    <w:unhideWhenUsed/>
    <w:rsid w:val="008B240C"/>
    <w:rPr>
      <w:color w:val="0000FF" w:themeColor="hyperlink"/>
      <w:u w:val="single"/>
    </w:rPr>
  </w:style>
  <w:style w:type="table" w:styleId="Mkatabulky">
    <w:name w:val="Table Grid"/>
    <w:basedOn w:val="Normlntabulka"/>
    <w:uiPriority w:val="59"/>
    <w:rsid w:val="007748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rsid w:val="00D23CAA"/>
    <w:rPr>
      <w:rFonts w:ascii="Tahoma" w:hAnsi="Tahoma" w:cs="Tahoma"/>
      <w:sz w:val="16"/>
      <w:szCs w:val="16"/>
    </w:rPr>
  </w:style>
  <w:style w:type="character" w:customStyle="1" w:styleId="TextbublinyChar">
    <w:name w:val="Text bubliny Char"/>
    <w:basedOn w:val="Standardnpsmoodstavce"/>
    <w:link w:val="Textbubliny"/>
    <w:uiPriority w:val="99"/>
    <w:semiHidden/>
    <w:rsid w:val="00D23CAA"/>
    <w:rPr>
      <w:rFonts w:ascii="Tahoma" w:eastAsia="Times New Roman" w:hAnsi="Tahoma" w:cs="Tahoma"/>
      <w:sz w:val="16"/>
      <w:szCs w:val="16"/>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564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Excel_97-2003_Worksheet.xls"/><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oleObject" Target="embeddings/Microsoft_Excel_97-2003_Worksheet2.xls"/><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skola.korouhev@email.cz" TargetMode="Externa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Microsoft_Excel_97-2003_Worksheet1.xls"/><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Microsoft_Excel_97-2003_Worksheet3.xls"/></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01A390-6B50-481A-A5C9-F9D0F7500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1819</TotalTime>
  <Pages>17</Pages>
  <Words>3730</Words>
  <Characters>22011</Characters>
  <Application>Microsoft Office Word</Application>
  <DocSecurity>0</DocSecurity>
  <Lines>183</Lines>
  <Paragraphs>51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reditel</dc:creator>
  <cp:lastModifiedBy>Tomáš Sobola</cp:lastModifiedBy>
  <cp:revision>371</cp:revision>
  <cp:lastPrinted>2024-09-20T09:33:00Z</cp:lastPrinted>
  <dcterms:created xsi:type="dcterms:W3CDTF">2022-09-26T13:51:00Z</dcterms:created>
  <dcterms:modified xsi:type="dcterms:W3CDTF">2024-11-14T16:01:00Z</dcterms:modified>
</cp:coreProperties>
</file>