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9DCED" w14:textId="77777777" w:rsidR="009F4BA5" w:rsidRDefault="009F4BA5">
      <w:r>
        <w:t xml:space="preserve">Řediteli </w:t>
      </w:r>
    </w:p>
    <w:p w14:paraId="42200829" w14:textId="77777777" w:rsidR="009F4BA5" w:rsidRDefault="009F4BA5">
      <w:r>
        <w:t>Základní školy a Mateřské školy Korouhev</w:t>
      </w:r>
    </w:p>
    <w:p w14:paraId="38909437" w14:textId="77777777" w:rsidR="009F4BA5" w:rsidRDefault="009F4BA5">
      <w:r>
        <w:t>Korouhev 181</w:t>
      </w:r>
    </w:p>
    <w:p w14:paraId="6BB2C304" w14:textId="77777777" w:rsidR="009F4BA5" w:rsidRDefault="009F4BA5">
      <w:r>
        <w:t xml:space="preserve">569 93 </w:t>
      </w:r>
    </w:p>
    <w:p w14:paraId="2276DFC1" w14:textId="77777777" w:rsidR="009F4BA5" w:rsidRDefault="009F4BA5"/>
    <w:p w14:paraId="2E2BF805" w14:textId="456A7262" w:rsidR="009F4BA5" w:rsidRPr="00FE6A3F" w:rsidRDefault="009F4BA5">
      <w:pPr>
        <w:rPr>
          <w:b/>
          <w:bCs/>
        </w:rPr>
      </w:pPr>
      <w:r>
        <w:tab/>
      </w:r>
      <w:r>
        <w:tab/>
      </w:r>
      <w:r>
        <w:tab/>
      </w:r>
      <w:r w:rsidRPr="00FE6A3F">
        <w:rPr>
          <w:b/>
          <w:bCs/>
        </w:rPr>
        <w:t xml:space="preserve">ŽÁDOST o uvolnění z vyučování (na dva a více dnů) </w:t>
      </w:r>
    </w:p>
    <w:p w14:paraId="2E0C1E03" w14:textId="77777777" w:rsidR="009F4BA5" w:rsidRDefault="009F4BA5"/>
    <w:p w14:paraId="0E6222EF" w14:textId="77777777" w:rsidR="009F4BA5" w:rsidRDefault="009F4BA5">
      <w:r>
        <w:t>V souladu s ustanovením § 50, zákona č. 561/2004 Sb., o předškolním, základním, středním, vyšším a jiném vzdělávání (školský zákon), ž á d á m (e) o uvolnění dítěte z vyučování:</w:t>
      </w:r>
    </w:p>
    <w:p w14:paraId="6A3A13FA" w14:textId="77777777" w:rsidR="004C0F0C" w:rsidRDefault="004C0F0C"/>
    <w:p w14:paraId="29F56EFA" w14:textId="4CB20F31" w:rsidR="009F4BA5" w:rsidRDefault="009F4BA5">
      <w:r>
        <w:t>jméno a příjmení</w:t>
      </w:r>
      <w:r w:rsidR="004C0F0C">
        <w:t xml:space="preserve">     </w:t>
      </w:r>
      <w:r>
        <w:t>...............................................................</w:t>
      </w:r>
    </w:p>
    <w:p w14:paraId="6B8BDCE6" w14:textId="28872B7B" w:rsidR="009F4BA5" w:rsidRDefault="009F4BA5">
      <w:r>
        <w:t>datum narození</w:t>
      </w:r>
      <w:r w:rsidR="004C0F0C">
        <w:t xml:space="preserve">       </w:t>
      </w:r>
      <w:r>
        <w:t xml:space="preserve">................................... </w:t>
      </w:r>
    </w:p>
    <w:p w14:paraId="7239AF62" w14:textId="77777777" w:rsidR="009F4BA5" w:rsidRDefault="009F4BA5">
      <w:r>
        <w:t>od......................................................................do..................................................................</w:t>
      </w:r>
    </w:p>
    <w:p w14:paraId="31D664DF" w14:textId="2F6AA8F6" w:rsidR="009F4BA5" w:rsidRDefault="009F4BA5">
      <w:r>
        <w:t xml:space="preserve">důvod....................................................................................................................................... </w:t>
      </w:r>
      <w:r w:rsidR="004C0F0C">
        <w:tab/>
      </w:r>
      <w:r w:rsidR="004C0F0C">
        <w:tab/>
      </w:r>
      <w:r>
        <w:t xml:space="preserve">(např. rodinná rekreace, sportovní </w:t>
      </w:r>
      <w:proofErr w:type="gramStart"/>
      <w:r>
        <w:t>soustředění,</w:t>
      </w:r>
      <w:proofErr w:type="gramEnd"/>
      <w:r>
        <w:t xml:space="preserve"> apod.)</w:t>
      </w:r>
    </w:p>
    <w:p w14:paraId="5CDB24C6" w14:textId="77777777" w:rsidR="009F4BA5" w:rsidRDefault="009F4BA5"/>
    <w:p w14:paraId="5825FEEB" w14:textId="77777777" w:rsidR="009F4BA5" w:rsidRDefault="009F4BA5">
      <w:r>
        <w:t xml:space="preserve"> Žadatel – zákonný zástupce dítěte (jméno, příjmení, bydliště):</w:t>
      </w:r>
    </w:p>
    <w:p w14:paraId="02ECECC9" w14:textId="299AF74C" w:rsidR="009F4BA5" w:rsidRDefault="009F4BA5">
      <w:r>
        <w:t>a)</w:t>
      </w:r>
      <w:r w:rsidR="004C0F0C">
        <w:t xml:space="preserve"> </w:t>
      </w:r>
      <w:r>
        <w:t>matka................................................................................................................................</w:t>
      </w:r>
    </w:p>
    <w:p w14:paraId="71E34B40" w14:textId="1D1FED09" w:rsidR="009F4BA5" w:rsidRDefault="009F4BA5">
      <w:r>
        <w:t>b)</w:t>
      </w:r>
      <w:r w:rsidR="004C0F0C">
        <w:t xml:space="preserve"> </w:t>
      </w:r>
      <w:proofErr w:type="gramStart"/>
      <w:r w:rsidR="004C0F0C">
        <w:t>otec</w:t>
      </w:r>
      <w:r>
        <w:t>:..................................................................................................................................</w:t>
      </w:r>
      <w:proofErr w:type="gramEnd"/>
    </w:p>
    <w:p w14:paraId="2A2321BC" w14:textId="1D7EB980" w:rsidR="009F4BA5" w:rsidRDefault="004C0F0C">
      <w:r>
        <w:t xml:space="preserve"> </w:t>
      </w:r>
    </w:p>
    <w:p w14:paraId="3114A6D0" w14:textId="77777777" w:rsidR="009F4BA5" w:rsidRDefault="009F4BA5"/>
    <w:p w14:paraId="25238203" w14:textId="77777777" w:rsidR="009F4BA5" w:rsidRDefault="009F4BA5">
      <w:r>
        <w:t>Prohlašuji, že jsem/</w:t>
      </w:r>
      <w:proofErr w:type="spellStart"/>
      <w:r>
        <w:t>me</w:t>
      </w:r>
      <w:proofErr w:type="spellEnd"/>
      <w:r>
        <w:t xml:space="preserve"> si vědom/mi možných důsledků absence dítěte na průběh jeho vzdělávání a nezbytnosti doplnění zameškaných povinností za období absence dle ŠVP. </w:t>
      </w:r>
    </w:p>
    <w:p w14:paraId="45CF1C87" w14:textId="77777777" w:rsidR="009F4BA5" w:rsidRDefault="009F4BA5"/>
    <w:p w14:paraId="7B9082F8" w14:textId="77777777" w:rsidR="009F4BA5" w:rsidRDefault="009F4BA5"/>
    <w:p w14:paraId="1DA9119B" w14:textId="27849576" w:rsidR="009F4BA5" w:rsidRDefault="009F4BA5">
      <w:r>
        <w:t xml:space="preserve">V..........................     dne.........................        </w:t>
      </w:r>
      <w:r>
        <w:tab/>
      </w:r>
      <w:r>
        <w:tab/>
        <w:t>………………………………………..</w:t>
      </w:r>
      <w:r>
        <w:tab/>
      </w:r>
      <w:r>
        <w:tab/>
        <w:t xml:space="preserve">                            </w:t>
      </w:r>
    </w:p>
    <w:p w14:paraId="413CC60A" w14:textId="78E8C78C" w:rsidR="000260C6" w:rsidRDefault="009F4BA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žadatele</w:t>
      </w:r>
    </w:p>
    <w:sectPr w:rsidR="00026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BA5"/>
    <w:rsid w:val="000260C6"/>
    <w:rsid w:val="00166191"/>
    <w:rsid w:val="004C0F0C"/>
    <w:rsid w:val="006115AB"/>
    <w:rsid w:val="00984D96"/>
    <w:rsid w:val="009F4BA5"/>
    <w:rsid w:val="00A04901"/>
    <w:rsid w:val="00D07111"/>
    <w:rsid w:val="00DF0C89"/>
    <w:rsid w:val="00FE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FFEDC"/>
  <w15:chartTrackingRefBased/>
  <w15:docId w15:val="{0C4C6EA9-D44B-49B5-BD8C-40EB91512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F4B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F4B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F4B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F4B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F4B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F4B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F4B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F4B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F4B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F4B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F4B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F4B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F4BA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F4BA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F4BA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F4BA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F4BA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F4BA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F4B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F4B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F4B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F4B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F4B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F4BA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F4BA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F4BA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F4B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F4BA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F4B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Sobola</dc:creator>
  <cp:keywords/>
  <dc:description/>
  <cp:lastModifiedBy>pc 6</cp:lastModifiedBy>
  <cp:revision>2</cp:revision>
  <dcterms:created xsi:type="dcterms:W3CDTF">2026-06-04T07:14:00Z</dcterms:created>
  <dcterms:modified xsi:type="dcterms:W3CDTF">2026-06-04T07:14:00Z</dcterms:modified>
</cp:coreProperties>
</file>